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6B0" w:rsidRPr="0043575A" w:rsidRDefault="008646B0" w:rsidP="008646B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43575A">
        <w:rPr>
          <w:rFonts w:ascii="Times New Roman" w:hAnsi="Times New Roman" w:cs="Times New Roman"/>
          <w:b/>
          <w:sz w:val="32"/>
          <w:szCs w:val="32"/>
        </w:rPr>
        <w:t xml:space="preserve">Список литературы к выставке </w:t>
      </w:r>
    </w:p>
    <w:p w:rsidR="008646B0" w:rsidRDefault="008646B0" w:rsidP="008646B0">
      <w:pPr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«</w:t>
      </w:r>
      <w:r w:rsidRPr="0043575A">
        <w:rPr>
          <w:rFonts w:ascii="Times New Roman" w:hAnsi="Times New Roman" w:cs="Times New Roman"/>
          <w:b/>
          <w:i/>
          <w:color w:val="C00000"/>
          <w:sz w:val="32"/>
          <w:szCs w:val="32"/>
        </w:rPr>
        <w:t>Мудрость мысли храним</w:t>
      </w:r>
      <w:r w:rsidRPr="00727C9D">
        <w:rPr>
          <w:rFonts w:ascii="Times New Roman" w:hAnsi="Times New Roman" w:cs="Times New Roman"/>
          <w:b/>
          <w:i/>
          <w:color w:val="FF0000"/>
          <w:sz w:val="32"/>
          <w:szCs w:val="32"/>
        </w:rPr>
        <w:t xml:space="preserve">… </w:t>
      </w:r>
      <w:r>
        <w:rPr>
          <w:rFonts w:ascii="Times New Roman" w:hAnsi="Times New Roman" w:cs="Times New Roman"/>
          <w:b/>
          <w:i/>
          <w:color w:val="C00000"/>
          <w:sz w:val="32"/>
          <w:szCs w:val="32"/>
        </w:rPr>
        <w:t>Статистика</w:t>
      </w:r>
      <w:r w:rsidRPr="00727C9D">
        <w:rPr>
          <w:rFonts w:ascii="Times New Roman" w:hAnsi="Times New Roman" w:cs="Times New Roman"/>
          <w:b/>
          <w:i/>
          <w:color w:val="C00000"/>
          <w:sz w:val="32"/>
          <w:szCs w:val="32"/>
        </w:rPr>
        <w:t>»</w:t>
      </w:r>
    </w:p>
    <w:p w:rsidR="00320432" w:rsidRDefault="00320432" w:rsidP="008646B0">
      <w:pPr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</w:p>
    <w:p w:rsidR="00320432" w:rsidRPr="00320432" w:rsidRDefault="00320432" w:rsidP="00320432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204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92 Б79</w:t>
      </w:r>
    </w:p>
    <w:p w:rsidR="00320432" w:rsidRPr="00320432" w:rsidRDefault="00320432" w:rsidP="0032043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20432">
        <w:rPr>
          <w:rFonts w:ascii="Times New Roman" w:hAnsi="Times New Roman" w:cs="Times New Roman"/>
          <w:sz w:val="28"/>
          <w:szCs w:val="28"/>
        </w:rPr>
        <w:t>Большая Советская Энциклопедия : Т. 32. Панипат - Печура / под ред.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432">
        <w:rPr>
          <w:rFonts w:ascii="Times New Roman" w:hAnsi="Times New Roman" w:cs="Times New Roman"/>
          <w:sz w:val="28"/>
          <w:szCs w:val="28"/>
        </w:rPr>
        <w:t>А. Введенского</w:t>
      </w:r>
      <w:r w:rsidRPr="003204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04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2-е изд.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204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Москва : Государственное Научное издательство «Большая Советская Энциклопедия», 1955 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04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648 с.</w:t>
      </w:r>
    </w:p>
    <w:p w:rsidR="00320432" w:rsidRPr="00320432" w:rsidRDefault="00320432" w:rsidP="0032043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20432" w:rsidRPr="00320432" w:rsidRDefault="00320432" w:rsidP="00320432">
      <w:pPr>
        <w:spacing w:after="0"/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204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92 Б79</w:t>
      </w:r>
    </w:p>
    <w:p w:rsidR="00320432" w:rsidRPr="00320432" w:rsidRDefault="00320432" w:rsidP="00320432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320432">
        <w:rPr>
          <w:rFonts w:ascii="Times New Roman" w:hAnsi="Times New Roman" w:cs="Times New Roman"/>
          <w:sz w:val="28"/>
          <w:szCs w:val="28"/>
        </w:rPr>
        <w:t>Большая Советская Энциклопедия : Т.40. Сокирки - Стилоспоры / под ред. 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0432">
        <w:rPr>
          <w:rFonts w:ascii="Times New Roman" w:hAnsi="Times New Roman" w:cs="Times New Roman"/>
          <w:sz w:val="28"/>
          <w:szCs w:val="28"/>
        </w:rPr>
        <w:t>А. Введенского</w:t>
      </w:r>
      <w:r w:rsidRPr="003204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04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2-е изд.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3204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Москва : Государственное Научное издательство «Большая Советская Энциклопедия», 1957 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204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— 646 с.</w:t>
      </w:r>
    </w:p>
    <w:p w:rsidR="00D66EA9" w:rsidRPr="00D66EA9" w:rsidRDefault="00D66EA9" w:rsidP="008646B0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</w:p>
    <w:p w:rsidR="00AE2773" w:rsidRPr="004D04BC" w:rsidRDefault="00273307" w:rsidP="00D66E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4BC">
        <w:rPr>
          <w:rFonts w:ascii="Times New Roman" w:hAnsi="Times New Roman" w:cs="Times New Roman"/>
          <w:sz w:val="28"/>
          <w:szCs w:val="28"/>
        </w:rPr>
        <w:t>65.04 В72</w:t>
      </w:r>
    </w:p>
    <w:p w:rsidR="00AE2773" w:rsidRDefault="00320432" w:rsidP="00D66EA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</w:t>
      </w:r>
      <w:r w:rsidR="00AE2773" w:rsidRPr="004D04BC">
        <w:rPr>
          <w:rFonts w:ascii="Times New Roman" w:hAnsi="Times New Roman" w:cs="Times New Roman"/>
          <w:sz w:val="28"/>
          <w:szCs w:val="28"/>
        </w:rPr>
        <w:t>льф М.</w:t>
      </w:r>
      <w:r w:rsidR="00D66EA9">
        <w:rPr>
          <w:rFonts w:ascii="Times New Roman" w:hAnsi="Times New Roman" w:cs="Times New Roman"/>
          <w:sz w:val="28"/>
          <w:szCs w:val="28"/>
        </w:rPr>
        <w:t xml:space="preserve"> </w:t>
      </w:r>
      <w:r w:rsidR="00AE2773" w:rsidRPr="004D04BC">
        <w:rPr>
          <w:rFonts w:ascii="Times New Roman" w:hAnsi="Times New Roman" w:cs="Times New Roman"/>
          <w:sz w:val="28"/>
          <w:szCs w:val="28"/>
        </w:rPr>
        <w:t>Б. Статистический справочник</w:t>
      </w:r>
      <w:r w:rsidR="00273307" w:rsidRPr="004D04BC">
        <w:rPr>
          <w:rFonts w:ascii="Times New Roman" w:hAnsi="Times New Roman" w:cs="Times New Roman"/>
          <w:sz w:val="28"/>
          <w:szCs w:val="28"/>
        </w:rPr>
        <w:t xml:space="preserve"> по экономической географии капиталистического мира /</w:t>
      </w:r>
      <w:r w:rsidR="00D66EA9">
        <w:rPr>
          <w:rFonts w:ascii="Times New Roman" w:hAnsi="Times New Roman" w:cs="Times New Roman"/>
          <w:sz w:val="28"/>
          <w:szCs w:val="28"/>
        </w:rPr>
        <w:t xml:space="preserve"> </w:t>
      </w:r>
      <w:r w:rsidR="00273307" w:rsidRPr="004D04BC">
        <w:rPr>
          <w:rFonts w:ascii="Times New Roman" w:hAnsi="Times New Roman" w:cs="Times New Roman"/>
          <w:sz w:val="28"/>
          <w:szCs w:val="28"/>
        </w:rPr>
        <w:t>М.</w:t>
      </w:r>
      <w:r w:rsidR="00D66EA9">
        <w:rPr>
          <w:rFonts w:ascii="Times New Roman" w:hAnsi="Times New Roman" w:cs="Times New Roman"/>
          <w:sz w:val="28"/>
          <w:szCs w:val="28"/>
        </w:rPr>
        <w:t xml:space="preserve"> </w:t>
      </w:r>
      <w:r w:rsidR="00273307" w:rsidRPr="004D04BC">
        <w:rPr>
          <w:rFonts w:ascii="Times New Roman" w:hAnsi="Times New Roman" w:cs="Times New Roman"/>
          <w:sz w:val="28"/>
          <w:szCs w:val="28"/>
        </w:rPr>
        <w:t>Б. Вольф, В.</w:t>
      </w:r>
      <w:r w:rsidR="00D66EA9">
        <w:rPr>
          <w:rFonts w:ascii="Times New Roman" w:hAnsi="Times New Roman" w:cs="Times New Roman"/>
          <w:sz w:val="28"/>
          <w:szCs w:val="28"/>
        </w:rPr>
        <w:t xml:space="preserve"> </w:t>
      </w:r>
      <w:r w:rsidR="00273307" w:rsidRPr="004D04BC">
        <w:rPr>
          <w:rFonts w:ascii="Times New Roman" w:hAnsi="Times New Roman" w:cs="Times New Roman"/>
          <w:sz w:val="28"/>
          <w:szCs w:val="28"/>
        </w:rPr>
        <w:t>С. Клупт ; под ред. М.</w:t>
      </w:r>
      <w:r w:rsidR="00D66EA9">
        <w:rPr>
          <w:rFonts w:ascii="Times New Roman" w:hAnsi="Times New Roman" w:cs="Times New Roman"/>
          <w:sz w:val="28"/>
          <w:szCs w:val="28"/>
        </w:rPr>
        <w:t xml:space="preserve"> </w:t>
      </w:r>
      <w:r w:rsidR="00273307" w:rsidRPr="004D04BC">
        <w:rPr>
          <w:rFonts w:ascii="Times New Roman" w:hAnsi="Times New Roman" w:cs="Times New Roman"/>
          <w:sz w:val="28"/>
          <w:szCs w:val="28"/>
        </w:rPr>
        <w:t xml:space="preserve">И. Бортника . </w:t>
      </w:r>
      <w:r w:rsidR="00D66EA9" w:rsidRPr="004D04BC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="00D66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273307" w:rsidRPr="004D04BC">
        <w:rPr>
          <w:rFonts w:ascii="Times New Roman" w:hAnsi="Times New Roman" w:cs="Times New Roman"/>
          <w:sz w:val="28"/>
          <w:szCs w:val="28"/>
        </w:rPr>
        <w:t xml:space="preserve">2 е изд., перераб. </w:t>
      </w:r>
      <w:r w:rsidR="00D66EA9" w:rsidRPr="004D04BC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="00273307" w:rsidRPr="004D04BC">
        <w:rPr>
          <w:rFonts w:ascii="Times New Roman" w:hAnsi="Times New Roman" w:cs="Times New Roman"/>
          <w:sz w:val="28"/>
          <w:szCs w:val="28"/>
        </w:rPr>
        <w:t xml:space="preserve"> Ленинград : Государственное социально-экономическое издательство. Ленинградское отделение, 1936 . </w:t>
      </w:r>
      <w:r w:rsidR="00D66EA9" w:rsidRPr="004D04BC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="00273307" w:rsidRPr="004D04BC">
        <w:rPr>
          <w:rFonts w:ascii="Times New Roman" w:hAnsi="Times New Roman" w:cs="Times New Roman"/>
          <w:sz w:val="28"/>
          <w:szCs w:val="28"/>
        </w:rPr>
        <w:t xml:space="preserve"> 575 с.</w:t>
      </w:r>
    </w:p>
    <w:p w:rsidR="00D66EA9" w:rsidRPr="004D04BC" w:rsidRDefault="00D66EA9" w:rsidP="00D66E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04BC" w:rsidRPr="004D04BC" w:rsidRDefault="004D04BC" w:rsidP="00D66E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4BC">
        <w:rPr>
          <w:rFonts w:ascii="Times New Roman" w:hAnsi="Times New Roman" w:cs="Times New Roman"/>
          <w:sz w:val="28"/>
          <w:szCs w:val="28"/>
          <w:shd w:val="clear" w:color="auto" w:fill="FFFFFF"/>
        </w:rPr>
        <w:t>65.051 Д70</w:t>
      </w:r>
    </w:p>
    <w:p w:rsidR="004D04BC" w:rsidRDefault="004D04BC" w:rsidP="00D66EA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04BC">
        <w:rPr>
          <w:rFonts w:ascii="Times New Roman" w:hAnsi="Times New Roman" w:cs="Times New Roman"/>
          <w:sz w:val="28"/>
          <w:szCs w:val="28"/>
        </w:rPr>
        <w:t>Достижения Советской власти за сорок лет в цифрах : Стат. сборник</w:t>
      </w:r>
      <w:r w:rsidRPr="004D04BC">
        <w:rPr>
          <w:rFonts w:ascii="Times New Roman" w:hAnsi="Times New Roman" w:cs="Times New Roman"/>
          <w:sz w:val="28"/>
          <w:szCs w:val="28"/>
          <w:shd w:val="clear" w:color="auto" w:fill="FFFFFF"/>
        </w:rPr>
        <w:t> .</w:t>
      </w:r>
      <w:r w:rsidR="00D66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Москва</w:t>
      </w:r>
      <w:r w:rsidRPr="004D04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Госстатиздат, 1957 .</w:t>
      </w:r>
      <w:r w:rsidR="00D66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04BC">
        <w:rPr>
          <w:rFonts w:ascii="Times New Roman" w:hAnsi="Times New Roman" w:cs="Times New Roman"/>
          <w:sz w:val="28"/>
          <w:szCs w:val="28"/>
          <w:shd w:val="clear" w:color="auto" w:fill="FFFFFF"/>
        </w:rPr>
        <w:t>— 370с.</w:t>
      </w:r>
    </w:p>
    <w:p w:rsidR="00D66EA9" w:rsidRPr="004D04BC" w:rsidRDefault="00D66EA9" w:rsidP="00D66E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6B0" w:rsidRPr="004D04BC" w:rsidRDefault="008646B0" w:rsidP="00D66E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D04BC">
        <w:rPr>
          <w:rFonts w:ascii="Times New Roman" w:hAnsi="Times New Roman" w:cs="Times New Roman"/>
          <w:sz w:val="28"/>
          <w:szCs w:val="28"/>
        </w:rPr>
        <w:t>65.05Д76</w:t>
      </w:r>
    </w:p>
    <w:p w:rsidR="008646B0" w:rsidRDefault="00FF3D50" w:rsidP="00D66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hyperlink r:id="rId4" w:history="1">
        <w:r w:rsidR="00D66E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Дружинин</w:t>
        </w:r>
        <w:r w:rsidR="008646B0" w:rsidRPr="008646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Н.</w:t>
        </w:r>
        <w:r w:rsidR="00D66E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8646B0" w:rsidRPr="008646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К.</w:t>
        </w:r>
      </w:hyperlink>
      <w:r w:rsidR="00D6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6B0" w:rsidRPr="004D04B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статистики (элементарный курс) : Учебник для техникумов государственной торговли</w:t>
      </w:r>
      <w:r w:rsidR="008646B0" w:rsidRPr="004D04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.</w:t>
      </w:r>
      <w:r w:rsidR="00D66E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Москва</w:t>
      </w:r>
      <w:r w:rsidR="008646B0" w:rsidRPr="004D04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: Госторгиздат, 1949 .</w:t>
      </w:r>
      <w:r w:rsidR="00D66E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8646B0" w:rsidRPr="004D04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104 с. </w:t>
      </w:r>
    </w:p>
    <w:p w:rsidR="00802DE9" w:rsidRDefault="00802DE9" w:rsidP="00D66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02DE9" w:rsidRDefault="00802DE9" w:rsidP="00D66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802DE9" w:rsidRPr="00802DE9" w:rsidRDefault="00802DE9" w:rsidP="00802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BCD">
        <w:rPr>
          <w:rFonts w:ascii="Times New Roman" w:eastAsia="Times New Roman" w:hAnsi="Times New Roman" w:cs="Times New Roman"/>
          <w:sz w:val="28"/>
          <w:szCs w:val="28"/>
          <w:lang w:eastAsia="ru-RU"/>
        </w:rPr>
        <w:t>65.051</w:t>
      </w:r>
      <w:r w:rsidR="00252BCD" w:rsidRPr="00252BCD">
        <w:rPr>
          <w:rFonts w:ascii="Times New Roman" w:eastAsia="Times New Roman" w:hAnsi="Times New Roman" w:cs="Times New Roman"/>
          <w:sz w:val="28"/>
          <w:szCs w:val="28"/>
          <w:lang w:eastAsia="ru-RU"/>
        </w:rPr>
        <w:t>.526</w:t>
      </w:r>
      <w:r w:rsidRPr="00252BCD">
        <w:rPr>
          <w:rFonts w:ascii="Times New Roman" w:eastAsia="Times New Roman" w:hAnsi="Times New Roman" w:cs="Times New Roman"/>
          <w:sz w:val="28"/>
          <w:szCs w:val="28"/>
          <w:lang w:eastAsia="ru-RU"/>
        </w:rPr>
        <w:t>Е91</w:t>
      </w:r>
    </w:p>
    <w:p w:rsidR="00802DE9" w:rsidRPr="00802DE9" w:rsidRDefault="00FF3D50" w:rsidP="00802D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5" w:history="1">
        <w:r w:rsidR="00802D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Ефимов</w:t>
        </w:r>
        <w:r w:rsidR="00802DE9" w:rsidRPr="00802D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О.</w:t>
        </w:r>
      </w:hyperlink>
      <w:r w:rsidR="0080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DE9" w:rsidRPr="00802D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Статистика в государ</w:t>
      </w:r>
      <w:r w:rsidR="00802DE9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ственном банке / О. Ефимов . — Москва</w:t>
      </w:r>
      <w:r w:rsidR="00802DE9" w:rsidRPr="0080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Госфиниздат, 1937 .</w:t>
      </w:r>
      <w:r w:rsidR="0080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129 с. </w:t>
      </w:r>
      <w:r w:rsidR="00802DE9" w:rsidRPr="00802DE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тит. л. печать "Кредитно-экономич. ин-т Госбанка СССР".</w:t>
      </w:r>
    </w:p>
    <w:p w:rsidR="00D66EA9" w:rsidRDefault="00D66EA9" w:rsidP="00D66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66EA9" w:rsidRPr="00D66EA9" w:rsidRDefault="00D66EA9" w:rsidP="00D66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57D7" w:rsidRPr="004D04BC" w:rsidRDefault="00113905" w:rsidP="00D66E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60.6</w:t>
      </w:r>
      <w:r w:rsidR="007357D7" w:rsidRPr="004D04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К30</w:t>
      </w:r>
    </w:p>
    <w:p w:rsidR="007357D7" w:rsidRDefault="00FF3D50" w:rsidP="00D66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hyperlink r:id="rId6" w:history="1">
        <w:r w:rsidR="00D66E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Кауфман</w:t>
        </w:r>
        <w:r w:rsidR="007357D7" w:rsidRPr="007357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А.</w:t>
        </w:r>
        <w:r w:rsidR="00D66E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7357D7" w:rsidRPr="007357D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А.</w:t>
        </w:r>
      </w:hyperlink>
      <w:r w:rsidR="00D6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7D7" w:rsidRPr="004D04B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Теория и методы статистики / А.</w:t>
      </w:r>
      <w:r w:rsidR="00D6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357D7" w:rsidRPr="004D04BC">
        <w:rPr>
          <w:rFonts w:ascii="Times New Roman" w:eastAsia="Times New Roman" w:hAnsi="Times New Roman" w:cs="Times New Roman"/>
          <w:sz w:val="28"/>
          <w:szCs w:val="28"/>
          <w:lang w:eastAsia="ru-RU"/>
        </w:rPr>
        <w:t>А. Кауфман</w:t>
      </w:r>
      <w:r w:rsidR="007357D7" w:rsidRPr="004D04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.</w:t>
      </w:r>
      <w:r w:rsidR="00D66E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357D7" w:rsidRPr="004D04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</w:t>
      </w:r>
      <w:r w:rsidR="004E3CE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5-е изд., перераб. и доп. </w:t>
      </w:r>
      <w:r w:rsidR="00D66E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Москва</w:t>
      </w:r>
      <w:r w:rsidR="007357D7" w:rsidRPr="004D04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; Ленинград : Государственное издательство, 1928 .</w:t>
      </w:r>
      <w:r w:rsidR="00D66E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7357D7" w:rsidRPr="004D04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648 с.</w:t>
      </w:r>
    </w:p>
    <w:p w:rsidR="004E3CE1" w:rsidRDefault="004E3CE1" w:rsidP="00D66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113905" w:rsidRPr="00D66EA9" w:rsidRDefault="00113905" w:rsidP="00D66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0A67" w:rsidRPr="004D04BC" w:rsidRDefault="00113905" w:rsidP="0011390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22.172К73</w:t>
      </w:r>
    </w:p>
    <w:p w:rsidR="007357D7" w:rsidRDefault="007357D7" w:rsidP="00D66EA9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D04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Коуден Д Статистические методы контроля качества</w:t>
      </w:r>
      <w:r w:rsidR="00D66E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60A67" w:rsidRPr="004D04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 Пер. с англ. О.</w:t>
      </w:r>
      <w:r w:rsidR="00D66E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60A67" w:rsidRPr="004D04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В. Бруханский, Ф.</w:t>
      </w:r>
      <w:r w:rsidR="00D66E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60A67" w:rsidRPr="004D04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С. Соловейчик, К.</w:t>
      </w:r>
      <w:r w:rsidR="00D66E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60A67" w:rsidRPr="004D04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Н. Трофимова / Д. Коуден ; Физико-математическая библиотека инженера .</w:t>
      </w:r>
      <w:r w:rsidR="00D66EA9" w:rsidRPr="00D66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6EA9" w:rsidRPr="004D04BC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="00460A67" w:rsidRPr="004D04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Москва: Государственное издательство физико-математической литературы, 1961 .</w:t>
      </w:r>
      <w:r w:rsidR="00D66EA9" w:rsidRPr="00D66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66EA9" w:rsidRPr="004D04BC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="00460A67" w:rsidRPr="004D04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624 с.</w:t>
      </w:r>
    </w:p>
    <w:p w:rsidR="00D66EA9" w:rsidRPr="004D04BC" w:rsidRDefault="00D66EA9" w:rsidP="00D66EA9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628CD" w:rsidRPr="004D04BC" w:rsidRDefault="009628CD" w:rsidP="00D66E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D04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65.051К79</w:t>
      </w:r>
    </w:p>
    <w:p w:rsidR="009628CD" w:rsidRDefault="00FF3D50" w:rsidP="00D66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hyperlink r:id="rId7" w:history="1">
        <w:r w:rsidR="00D66E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Крейнин</w:t>
        </w:r>
        <w:r w:rsidR="009628CD" w:rsidRPr="009628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Г.</w:t>
        </w:r>
        <w:r w:rsidR="00D66E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9628CD" w:rsidRPr="009628C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С.</w:t>
        </w:r>
      </w:hyperlink>
      <w:r w:rsidR="00D6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8CD" w:rsidRPr="004D04BC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статистики в кратком изложении : Учебное пособие / Г.</w:t>
      </w:r>
      <w:r w:rsidR="00D6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628CD" w:rsidRPr="004D04BC">
        <w:rPr>
          <w:rFonts w:ascii="Times New Roman" w:eastAsia="Times New Roman" w:hAnsi="Times New Roman" w:cs="Times New Roman"/>
          <w:sz w:val="28"/>
          <w:szCs w:val="28"/>
          <w:lang w:eastAsia="ru-RU"/>
        </w:rPr>
        <w:t>С. Крейнин</w:t>
      </w:r>
      <w:r w:rsidR="009628CD" w:rsidRPr="004D04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.</w:t>
      </w:r>
      <w:r w:rsidR="00D66E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Москва</w:t>
      </w:r>
      <w:r w:rsidR="009628CD" w:rsidRPr="004D04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: Госпланиздат, 1946 .</w:t>
      </w:r>
      <w:r w:rsidR="00D66E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628CD" w:rsidRPr="004D04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176 с.</w:t>
      </w:r>
    </w:p>
    <w:p w:rsidR="00D66EA9" w:rsidRDefault="00D66EA9" w:rsidP="00D66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66EA9" w:rsidRPr="00D66EA9" w:rsidRDefault="00D66EA9" w:rsidP="00D66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4BC" w:rsidRPr="004D04BC" w:rsidRDefault="004D04BC" w:rsidP="00D66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4BC">
        <w:rPr>
          <w:rFonts w:ascii="Times New Roman" w:eastAsia="Times New Roman" w:hAnsi="Times New Roman" w:cs="Times New Roman"/>
          <w:sz w:val="28"/>
          <w:szCs w:val="28"/>
          <w:lang w:eastAsia="ru-RU"/>
        </w:rPr>
        <w:t>65.051Л55</w:t>
      </w:r>
    </w:p>
    <w:p w:rsidR="004D04BC" w:rsidRDefault="00FF3D50" w:rsidP="00D66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D66E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Лившиц</w:t>
        </w:r>
        <w:r w:rsidR="004D04BC" w:rsidRPr="004D04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Ф.</w:t>
        </w:r>
        <w:r w:rsidR="00D66E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4D04BC" w:rsidRPr="004D04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Д.</w:t>
        </w:r>
      </w:hyperlink>
      <w:r w:rsidR="00D6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4BC" w:rsidRPr="004D04B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Банковая статистика с основами общей теории / Ф.</w:t>
      </w:r>
      <w:r w:rsidR="00D6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4BC" w:rsidRPr="004D04BC">
        <w:rPr>
          <w:rFonts w:ascii="Times New Roman" w:eastAsia="Times New Roman" w:hAnsi="Times New Roman" w:cs="Times New Roman"/>
          <w:sz w:val="28"/>
          <w:szCs w:val="28"/>
          <w:lang w:eastAsia="ru-RU"/>
        </w:rPr>
        <w:t>Д. Лившиц .</w:t>
      </w:r>
      <w:r w:rsidR="00D6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E3CE1">
        <w:rPr>
          <w:rFonts w:ascii="Times New Roman" w:eastAsia="Times New Roman" w:hAnsi="Times New Roman" w:cs="Times New Roman"/>
          <w:sz w:val="28"/>
          <w:szCs w:val="28"/>
          <w:lang w:eastAsia="ru-RU"/>
        </w:rPr>
        <w:t>— 2-е изд. </w:t>
      </w:r>
      <w:r w:rsidR="00D6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Москва</w:t>
      </w:r>
      <w:r w:rsidR="004D04BC" w:rsidRPr="004D04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Госфиниздат, 1948 .</w:t>
      </w:r>
      <w:r w:rsidR="00D6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424 с. </w:t>
      </w:r>
      <w:r w:rsidR="004D04BC" w:rsidRPr="004D04B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тит. л. печать "Библиотека МФИ"</w:t>
      </w:r>
    </w:p>
    <w:p w:rsidR="00C00890" w:rsidRDefault="00C00890" w:rsidP="00D66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905" w:rsidRDefault="00113905" w:rsidP="00D66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3905" w:rsidRDefault="00113905" w:rsidP="00113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65.9(2)Н30</w:t>
      </w:r>
    </w:p>
    <w:p w:rsidR="00113905" w:rsidRPr="00113905" w:rsidRDefault="00113905" w:rsidP="0011390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05">
        <w:rPr>
          <w:rFonts w:ascii="Times New Roman" w:hAnsi="Times New Roman" w:cs="Times New Roman"/>
          <w:sz w:val="28"/>
          <w:szCs w:val="28"/>
        </w:rPr>
        <w:t>На</w:t>
      </w:r>
      <w:r w:rsidR="00252BCD">
        <w:rPr>
          <w:rFonts w:ascii="Times New Roman" w:hAnsi="Times New Roman" w:cs="Times New Roman"/>
          <w:sz w:val="28"/>
          <w:szCs w:val="28"/>
        </w:rPr>
        <w:t>родное хозяйство СССР. Сб.</w:t>
      </w:r>
      <w:r w:rsidRPr="00113905">
        <w:rPr>
          <w:rFonts w:ascii="Times New Roman" w:hAnsi="Times New Roman" w:cs="Times New Roman"/>
          <w:sz w:val="28"/>
          <w:szCs w:val="28"/>
        </w:rPr>
        <w:t xml:space="preserve"> 2</w:t>
      </w:r>
      <w:r w:rsidRPr="00113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Москва : Госпланиздат</w:t>
      </w:r>
      <w:r w:rsidRPr="00113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1948. —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13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514 с.</w:t>
      </w:r>
    </w:p>
    <w:p w:rsidR="00FC200F" w:rsidRDefault="00FC200F" w:rsidP="00D66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3D11" w:rsidRDefault="00FC200F" w:rsidP="00D66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65.9(2)Н30</w:t>
      </w:r>
    </w:p>
    <w:p w:rsidR="00963D11" w:rsidRDefault="00963D11" w:rsidP="00D66EA9">
      <w:pPr>
        <w:spacing w:after="0" w:line="240" w:lineRule="auto"/>
        <w:jc w:val="both"/>
        <w:rPr>
          <w:rFonts w:ascii="Tahoma" w:hAnsi="Tahoma" w:cs="Tahoma"/>
          <w:color w:val="000000"/>
          <w:shd w:val="clear" w:color="auto" w:fill="FFFFFF"/>
        </w:rPr>
      </w:pPr>
      <w:r w:rsidRPr="00FC200F">
        <w:rPr>
          <w:rFonts w:ascii="Times New Roman" w:hAnsi="Times New Roman" w:cs="Times New Roman"/>
          <w:sz w:val="28"/>
          <w:szCs w:val="28"/>
        </w:rPr>
        <w:t>Народное хозяйство СССР. Сб. 3</w:t>
      </w:r>
      <w:r w:rsidRPr="00FC20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="00FC20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— Москва : Госпланиздат</w:t>
      </w:r>
      <w:r w:rsidRPr="00FC20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1950</w:t>
      </w:r>
      <w:r w:rsidR="00C008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FC20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— </w:t>
      </w:r>
      <w:r w:rsidR="00FC200F" w:rsidRPr="00FC20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448</w:t>
      </w:r>
      <w:r w:rsidR="00FC20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FC200F" w:rsidRPr="00FC200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FC200F">
        <w:rPr>
          <w:rFonts w:ascii="Tahoma" w:hAnsi="Tahoma" w:cs="Tahoma"/>
          <w:color w:val="000000"/>
          <w:shd w:val="clear" w:color="auto" w:fill="FFFFFF"/>
        </w:rPr>
        <w:t>.</w:t>
      </w:r>
    </w:p>
    <w:p w:rsidR="00C00890" w:rsidRDefault="00C00890" w:rsidP="00D66EA9">
      <w:pPr>
        <w:spacing w:after="0" w:line="240" w:lineRule="auto"/>
        <w:jc w:val="both"/>
        <w:rPr>
          <w:rFonts w:ascii="Tahoma" w:hAnsi="Tahoma" w:cs="Tahoma"/>
          <w:color w:val="000000"/>
          <w:shd w:val="clear" w:color="auto" w:fill="FFFFFF"/>
        </w:rPr>
      </w:pPr>
    </w:p>
    <w:p w:rsidR="00113905" w:rsidRDefault="00113905" w:rsidP="00D66EA9">
      <w:pPr>
        <w:spacing w:after="0" w:line="240" w:lineRule="auto"/>
        <w:jc w:val="both"/>
        <w:rPr>
          <w:rFonts w:ascii="Tahoma" w:hAnsi="Tahoma" w:cs="Tahoma"/>
          <w:color w:val="000000"/>
          <w:shd w:val="clear" w:color="auto" w:fill="FFFFFF"/>
        </w:rPr>
      </w:pPr>
    </w:p>
    <w:p w:rsidR="00113905" w:rsidRDefault="00113905" w:rsidP="001139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65.9(2)Н30</w:t>
      </w:r>
    </w:p>
    <w:p w:rsidR="00113905" w:rsidRPr="00113905" w:rsidRDefault="00113905" w:rsidP="00D66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905">
        <w:rPr>
          <w:rFonts w:ascii="Times New Roman" w:hAnsi="Times New Roman" w:cs="Times New Roman"/>
          <w:sz w:val="28"/>
          <w:szCs w:val="28"/>
        </w:rPr>
        <w:t>Народное хозяйство СССР. Сб. 4</w:t>
      </w:r>
      <w:r w:rsidRPr="00113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Москва : Госпланиздат</w:t>
      </w:r>
      <w:r w:rsidRPr="0011390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1951. —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427 с.</w:t>
      </w:r>
    </w:p>
    <w:p w:rsidR="009628CD" w:rsidRPr="004D04BC" w:rsidRDefault="009628CD" w:rsidP="00D66EA9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66EA9" w:rsidRDefault="00D66EA9" w:rsidP="00D66E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628CD" w:rsidRPr="004D04BC" w:rsidRDefault="009628CD" w:rsidP="00D66E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D04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65.051.12С78</w:t>
      </w:r>
    </w:p>
    <w:p w:rsidR="009628CD" w:rsidRPr="004D04BC" w:rsidRDefault="009628CD" w:rsidP="00D66EA9">
      <w:pPr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D04BC">
        <w:rPr>
          <w:rFonts w:ascii="Times New Roman" w:hAnsi="Times New Roman" w:cs="Times New Roman"/>
          <w:sz w:val="28"/>
          <w:szCs w:val="28"/>
        </w:rPr>
        <w:t>Статистический справочник по районам Московской области / Московская областная плановая комиссия</w:t>
      </w:r>
      <w:r w:rsidRPr="004D04BC">
        <w:rPr>
          <w:rFonts w:ascii="Times New Roman" w:hAnsi="Times New Roman" w:cs="Times New Roman"/>
          <w:sz w:val="28"/>
          <w:szCs w:val="28"/>
          <w:shd w:val="clear" w:color="auto" w:fill="FFFFFF"/>
        </w:rPr>
        <w:t> .</w:t>
      </w:r>
      <w:r w:rsidR="00D66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Москва</w:t>
      </w:r>
      <w:r w:rsidRPr="004D04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Изд-во Мособлисполкома, 1931 .</w:t>
      </w:r>
      <w:r w:rsidR="00D66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04BC">
        <w:rPr>
          <w:rFonts w:ascii="Times New Roman" w:hAnsi="Times New Roman" w:cs="Times New Roman"/>
          <w:sz w:val="28"/>
          <w:szCs w:val="28"/>
          <w:shd w:val="clear" w:color="auto" w:fill="FFFFFF"/>
        </w:rPr>
        <w:t>— 418 с.</w:t>
      </w:r>
    </w:p>
    <w:p w:rsidR="008646B0" w:rsidRPr="004D04BC" w:rsidRDefault="008646B0" w:rsidP="00D66EA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46B0" w:rsidRPr="008646B0" w:rsidRDefault="008646B0" w:rsidP="00D66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4BC">
        <w:rPr>
          <w:rFonts w:ascii="Times New Roman" w:eastAsia="Times New Roman" w:hAnsi="Times New Roman" w:cs="Times New Roman"/>
          <w:sz w:val="28"/>
          <w:szCs w:val="28"/>
          <w:lang w:eastAsia="ru-RU"/>
        </w:rPr>
        <w:t>65.052С87</w:t>
      </w:r>
    </w:p>
    <w:p w:rsidR="001C71B6" w:rsidRPr="004D04BC" w:rsidRDefault="00FF3D50" w:rsidP="00D66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="00D66E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Струмилин</w:t>
        </w:r>
        <w:r w:rsidR="008646B0" w:rsidRPr="008646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С.</w:t>
        </w:r>
        <w:r w:rsidR="00D66E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8646B0" w:rsidRPr="008646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Г.</w:t>
        </w:r>
      </w:hyperlink>
      <w:r w:rsidR="00D6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6B0" w:rsidRPr="008646B0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перестройке советского учета / С.</w:t>
      </w:r>
      <w:r w:rsidR="00D6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6B0" w:rsidRPr="008646B0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Струмилин .</w:t>
      </w:r>
      <w:r w:rsidR="00D6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4-е изд., перераб. и доп. — Москва</w:t>
      </w:r>
      <w:r w:rsidR="008646B0" w:rsidRPr="00864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В/о "Союзоргучет", 1936 .</w:t>
      </w:r>
      <w:r w:rsidR="00D6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646B0" w:rsidRPr="008646B0">
        <w:rPr>
          <w:rFonts w:ascii="Times New Roman" w:eastAsia="Times New Roman" w:hAnsi="Times New Roman" w:cs="Times New Roman"/>
          <w:sz w:val="28"/>
          <w:szCs w:val="28"/>
          <w:lang w:eastAsia="ru-RU"/>
        </w:rPr>
        <w:t>— 94 с.</w:t>
      </w:r>
    </w:p>
    <w:p w:rsidR="004D04BC" w:rsidRPr="004D04BC" w:rsidRDefault="004D04BC" w:rsidP="00D66EA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4BC" w:rsidRPr="004D04BC" w:rsidRDefault="004D04BC" w:rsidP="00D66EA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4BC" w:rsidRPr="004D04BC" w:rsidRDefault="004D04BC" w:rsidP="00D66E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04BC">
        <w:rPr>
          <w:rFonts w:ascii="Times New Roman" w:eastAsia="Times New Roman" w:hAnsi="Times New Roman" w:cs="Times New Roman"/>
          <w:sz w:val="28"/>
          <w:szCs w:val="28"/>
          <w:lang w:eastAsia="ru-RU"/>
        </w:rPr>
        <w:t>65.051.526С87</w:t>
      </w:r>
    </w:p>
    <w:p w:rsidR="004D04BC" w:rsidRDefault="00FF3D50" w:rsidP="00D66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hyperlink r:id="rId10" w:history="1">
        <w:r w:rsidR="00D66E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Струмилин</w:t>
        </w:r>
        <w:r w:rsidR="004D04BC" w:rsidRPr="004D04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С.</w:t>
        </w:r>
        <w:r w:rsidR="00D66E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4D04BC" w:rsidRPr="004D04B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Г.</w:t>
        </w:r>
      </w:hyperlink>
      <w:r w:rsidR="00D66E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04BC" w:rsidRPr="004D04B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Статистико-экономические очерки</w:t>
      </w:r>
      <w:r w:rsidR="004D04BC" w:rsidRPr="004D04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.</w:t>
      </w:r>
      <w:r w:rsidR="00D66E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— Москва</w:t>
      </w:r>
      <w:r w:rsidR="004D04BC" w:rsidRPr="004D04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: Госстатиздат, 1958 .</w:t>
      </w:r>
      <w:r w:rsidR="00D66EA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D04BC" w:rsidRPr="004D04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— 738</w:t>
      </w:r>
      <w:r w:rsidR="00C0089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4D04BC" w:rsidRPr="004D04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с.</w:t>
      </w:r>
    </w:p>
    <w:p w:rsidR="00D66EA9" w:rsidRDefault="00D66EA9" w:rsidP="00D66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66EA9" w:rsidRPr="00D66EA9" w:rsidRDefault="00D66EA9" w:rsidP="00D66EA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D04BC" w:rsidRPr="004D04BC" w:rsidRDefault="004D04BC" w:rsidP="00D66EA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D04B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65.051.530Ч-49</w:t>
      </w:r>
    </w:p>
    <w:p w:rsidR="004D04BC" w:rsidRDefault="004D04BC" w:rsidP="00D66EA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D04BC">
        <w:rPr>
          <w:rFonts w:ascii="Times New Roman" w:hAnsi="Times New Roman" w:cs="Times New Roman"/>
          <w:sz w:val="28"/>
          <w:szCs w:val="28"/>
        </w:rPr>
        <w:t>Черная метал</w:t>
      </w:r>
      <w:r w:rsidR="00D66EA9">
        <w:rPr>
          <w:rFonts w:ascii="Times New Roman" w:hAnsi="Times New Roman" w:cs="Times New Roman"/>
          <w:sz w:val="28"/>
          <w:szCs w:val="28"/>
        </w:rPr>
        <w:t>лургия капиталистических стран. Статистический</w:t>
      </w:r>
      <w:r w:rsidRPr="004D04BC">
        <w:rPr>
          <w:rFonts w:ascii="Times New Roman" w:hAnsi="Times New Roman" w:cs="Times New Roman"/>
          <w:sz w:val="28"/>
          <w:szCs w:val="28"/>
        </w:rPr>
        <w:t xml:space="preserve"> справочник</w:t>
      </w:r>
      <w:r w:rsidRPr="004D04BC">
        <w:rPr>
          <w:rFonts w:ascii="Times New Roman" w:hAnsi="Times New Roman" w:cs="Times New Roman"/>
          <w:sz w:val="28"/>
          <w:szCs w:val="28"/>
          <w:shd w:val="clear" w:color="auto" w:fill="FFFFFF"/>
        </w:rPr>
        <w:t> .</w:t>
      </w:r>
      <w:r w:rsidR="00D66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— Москва</w:t>
      </w:r>
      <w:r w:rsidRPr="004D04B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 Металлургиздат, 1958 .</w:t>
      </w:r>
      <w:r w:rsidR="00D66EA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04BC">
        <w:rPr>
          <w:rFonts w:ascii="Times New Roman" w:hAnsi="Times New Roman" w:cs="Times New Roman"/>
          <w:sz w:val="28"/>
          <w:szCs w:val="28"/>
          <w:shd w:val="clear" w:color="auto" w:fill="FFFFFF"/>
        </w:rPr>
        <w:t>— 334</w:t>
      </w:r>
      <w:r w:rsidR="00C008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D04BC">
        <w:rPr>
          <w:rFonts w:ascii="Times New Roman" w:hAnsi="Times New Roman" w:cs="Times New Roman"/>
          <w:sz w:val="28"/>
          <w:szCs w:val="28"/>
          <w:shd w:val="clear" w:color="auto" w:fill="FFFFFF"/>
        </w:rPr>
        <w:t>с.</w:t>
      </w:r>
    </w:p>
    <w:p w:rsidR="00C00890" w:rsidRDefault="00C00890" w:rsidP="00D66EA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C00890" w:rsidRDefault="00C00890" w:rsidP="00C00890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60.75Ч-67</w:t>
      </w:r>
    </w:p>
    <w:p w:rsidR="00113905" w:rsidRDefault="00113905" w:rsidP="00D66EA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Численность и расселение народов мира: этнографические очерки</w:t>
      </w:r>
      <w:r w:rsidR="00C008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/ под ред. С.И. Брука; под общей редакцией С.П. Толстова .</w:t>
      </w:r>
      <w:r w:rsidR="00C00890" w:rsidRPr="00C008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0890" w:rsidRPr="004D04BC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="00C008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Москва : Издательство АНСССР, 1962 .</w:t>
      </w:r>
      <w:r w:rsidR="00C00890" w:rsidRPr="00C008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C00890" w:rsidRPr="004D04BC">
        <w:rPr>
          <w:rFonts w:ascii="Times New Roman" w:hAnsi="Times New Roman" w:cs="Times New Roman"/>
          <w:sz w:val="28"/>
          <w:szCs w:val="28"/>
          <w:shd w:val="clear" w:color="auto" w:fill="FFFFFF"/>
        </w:rPr>
        <w:t>—</w:t>
      </w:r>
      <w:r w:rsidR="00C0089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483 с.</w:t>
      </w:r>
    </w:p>
    <w:p w:rsidR="00802DE9" w:rsidRDefault="00802DE9" w:rsidP="00D66EA9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02DE9" w:rsidRPr="00802DE9" w:rsidRDefault="00802DE9" w:rsidP="00802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2BCD">
        <w:rPr>
          <w:rFonts w:ascii="Times New Roman" w:eastAsia="Times New Roman" w:hAnsi="Times New Roman" w:cs="Times New Roman"/>
          <w:sz w:val="28"/>
          <w:szCs w:val="28"/>
          <w:lang w:eastAsia="ru-RU"/>
        </w:rPr>
        <w:t>65.051</w:t>
      </w:r>
      <w:r w:rsidR="00252BCD" w:rsidRPr="00252BCD">
        <w:rPr>
          <w:rFonts w:ascii="Times New Roman" w:eastAsia="Times New Roman" w:hAnsi="Times New Roman" w:cs="Times New Roman"/>
          <w:sz w:val="28"/>
          <w:szCs w:val="28"/>
          <w:lang w:eastAsia="ru-RU"/>
        </w:rPr>
        <w:t>.532</w:t>
      </w:r>
      <w:r w:rsidRPr="00252BCD">
        <w:rPr>
          <w:rFonts w:ascii="Times New Roman" w:eastAsia="Times New Roman" w:hAnsi="Times New Roman" w:cs="Times New Roman"/>
          <w:sz w:val="28"/>
          <w:szCs w:val="28"/>
          <w:lang w:eastAsia="ru-RU"/>
        </w:rPr>
        <w:t>Ш78</w:t>
      </w:r>
    </w:p>
    <w:p w:rsidR="00802DE9" w:rsidRPr="00802DE9" w:rsidRDefault="00FF3D50" w:rsidP="00802DE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1" w:history="1">
        <w:r w:rsidR="00802D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Шольц</w:t>
        </w:r>
        <w:r w:rsidR="00802DE9" w:rsidRPr="00802D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С.</w:t>
        </w:r>
        <w:r w:rsidR="00802D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</w:t>
        </w:r>
        <w:r w:rsidR="00802DE9" w:rsidRPr="00802DE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В.</w:t>
        </w:r>
      </w:hyperlink>
      <w:r w:rsidR="0080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DE9" w:rsidRPr="00802DE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сельскохозяйственной статистики. : учебник для техникумов / С.</w:t>
      </w:r>
      <w:r w:rsidR="0080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2DE9" w:rsidRPr="00802DE9">
        <w:rPr>
          <w:rFonts w:ascii="Times New Roman" w:eastAsia="Times New Roman" w:hAnsi="Times New Roman" w:cs="Times New Roman"/>
          <w:sz w:val="28"/>
          <w:szCs w:val="28"/>
          <w:lang w:eastAsia="ru-RU"/>
        </w:rPr>
        <w:t>В. Шольц .</w:t>
      </w:r>
      <w:r w:rsidR="0080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Москва</w:t>
      </w:r>
      <w:r w:rsidR="00802DE9" w:rsidRPr="0080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 Госпланиздат, 1945 .</w:t>
      </w:r>
      <w:r w:rsidR="00802D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192 с. </w:t>
      </w:r>
      <w:r w:rsidR="00802DE9" w:rsidRPr="00802DE9">
        <w:rPr>
          <w:rFonts w:ascii="Times New Roman" w:eastAsia="Times New Roman" w:hAnsi="Times New Roman" w:cs="Times New Roman"/>
          <w:sz w:val="28"/>
          <w:szCs w:val="28"/>
          <w:lang w:eastAsia="ru-RU"/>
        </w:rPr>
        <w:t>— На тит. л. печать «Кредитно-экономич. ин-т Госбанка СССР»</w:t>
      </w:r>
    </w:p>
    <w:sectPr w:rsidR="00802DE9" w:rsidRPr="00802DE9" w:rsidSect="00D66E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B0"/>
    <w:rsid w:val="00113905"/>
    <w:rsid w:val="001C71B6"/>
    <w:rsid w:val="00227130"/>
    <w:rsid w:val="00252BCD"/>
    <w:rsid w:val="00273307"/>
    <w:rsid w:val="002D70B3"/>
    <w:rsid w:val="00320432"/>
    <w:rsid w:val="00460A67"/>
    <w:rsid w:val="004D04BC"/>
    <w:rsid w:val="004E3CE1"/>
    <w:rsid w:val="0051473C"/>
    <w:rsid w:val="007357D7"/>
    <w:rsid w:val="00802DE9"/>
    <w:rsid w:val="008646B0"/>
    <w:rsid w:val="009628CD"/>
    <w:rsid w:val="00963D11"/>
    <w:rsid w:val="00AE2773"/>
    <w:rsid w:val="00C00890"/>
    <w:rsid w:val="00D66EA9"/>
    <w:rsid w:val="00FC200F"/>
    <w:rsid w:val="00FF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B2D91D-CFCA-41C9-8A41-41AA9977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6B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6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61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7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7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68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8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88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89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50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9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64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27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51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8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5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7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4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81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6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.library.fa.ru/zgate.exe?ACTION=follow&amp;SESSION_ID=5360&amp;TERM=%D0%9B%D0%B8%D0%B2%D1%88%D0%B8%D1%86,%20%D0%A4.%D0%94.%5B1,1004,4,101%5D&amp;LANG=ru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cat.library.fa.ru/zgate.exe?ACTION=follow&amp;SESSION_ID=7784&amp;TERM=%D0%9A%D1%80%D0%B5%D0%B9%D0%BD%D0%B8%D0%BD,%20%D0%93.%D0%A1.%5B1,1004,4,101%5D&amp;LANG=ru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at.library.fa.ru/zgate.exe?ACTION=follow&amp;SESSION_ID=5600&amp;TERM=%D0%9A%D0%B0%D1%83%D1%84%D0%BC%D0%B0%D0%BD,%20%D0%90.%D0%90.%5B1,1004,4,101%5D&amp;LANG=rus" TargetMode="External"/><Relationship Id="rId11" Type="http://schemas.openxmlformats.org/officeDocument/2006/relationships/hyperlink" Target="http://cat.library.fa.ru/zgate.exe?ACTION=follow&amp;SESSION_ID=4880&amp;TERM=%D0%A8%D0%BE%D0%BB%D1%8C%D1%86,%20%D0%A1.%D0%92.%5B1,1004,4,101%5D&amp;LANG=rus" TargetMode="External"/><Relationship Id="rId5" Type="http://schemas.openxmlformats.org/officeDocument/2006/relationships/hyperlink" Target="http://cat.library.fa.ru/zgate.exe?ACTION=follow&amp;SESSION_ID=4880&amp;TERM=%D0%95%D1%84%D0%B8%D0%BC%D0%BE%D0%B2,%20%D0%9E.%5B1,1004,4,101%5D&amp;LANG=rus" TargetMode="External"/><Relationship Id="rId10" Type="http://schemas.openxmlformats.org/officeDocument/2006/relationships/hyperlink" Target="http://cat.library.fa.ru/zgate.exe?ACTION=follow&amp;SESSION_ID=5360&amp;TERM=%D0%A1%D1%82%D1%80%D1%83%D0%BC%D0%B8%D0%BB%D0%B8%D0%BD,%20%D0%A1.%D0%93.%5B1,1004,4,101%5D&amp;LANG=rus" TargetMode="External"/><Relationship Id="rId4" Type="http://schemas.openxmlformats.org/officeDocument/2006/relationships/hyperlink" Target="http://cat.library.fa.ru/zgate.exe?ACTION=follow&amp;SESSION_ID=5600&amp;TERM=%D0%94%D1%80%D1%83%D0%B6%D0%B8%D0%BD%D0%B8%D0%BD,%20%D0%9D.%D0%9A.%5B1,1004,4,101%5D&amp;LANG=rus" TargetMode="External"/><Relationship Id="rId9" Type="http://schemas.openxmlformats.org/officeDocument/2006/relationships/hyperlink" Target="http://cat.library.fa.ru/zgate.exe?ACTION=follow&amp;SESSION_ID=5600&amp;TERM=%D0%A1%D1%82%D1%80%D1%83%D0%BC%D0%B8%D0%BB%D0%B8%D0%BD,%20%D0%A1.%D0%93.%5B1,1004,4,101%5D&amp;LANG=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681</Words>
  <Characters>3882</Characters>
  <Application>Microsoft Office Word</Application>
  <DocSecurity>4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Университет</Company>
  <LinksUpToDate>false</LinksUpToDate>
  <CharactersWithSpaces>4554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Симакова Юлия Евгеньевна</dc:creator>
  <cp:keywords/>
  <dc:description/>
  <cp:lastModifiedBy>Ермилова Диана Борисовна</cp:lastModifiedBy>
  <cp:revision>2</cp:revision>
  <dcterms:created xsi:type="dcterms:W3CDTF">2022-01-21T10:16:00Z</dcterms:created>
  <dcterms:modified xsi:type="dcterms:W3CDTF">2022-01-21T10:16:00Z</dcterms:modified>
</cp:coreProperties>
</file>