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83" w:rsidRPr="00B37310" w:rsidRDefault="004F5483" w:rsidP="004F5483">
      <w:pPr>
        <w:spacing w:before="100" w:beforeAutospacing="1" w:after="100" w:afterAutospacing="1"/>
        <w:jc w:val="center"/>
        <w:rPr>
          <w:rStyle w:val="a4"/>
          <w:rFonts w:ascii="Arial" w:hAnsi="Arial" w:cs="Arial"/>
          <w:sz w:val="36"/>
          <w:szCs w:val="36"/>
          <w:lang w:val="en-US"/>
        </w:rPr>
      </w:pPr>
      <w:r w:rsidRPr="004F5483">
        <w:rPr>
          <w:rStyle w:val="a4"/>
          <w:rFonts w:ascii="Arial" w:hAnsi="Arial" w:cs="Arial"/>
          <w:sz w:val="36"/>
          <w:szCs w:val="36"/>
        </w:rPr>
        <w:t xml:space="preserve">Доступ к БД </w:t>
      </w:r>
      <w:r w:rsidR="00B37310">
        <w:rPr>
          <w:rStyle w:val="a4"/>
          <w:rFonts w:ascii="Arial" w:hAnsi="Arial" w:cs="Arial"/>
          <w:sz w:val="36"/>
          <w:szCs w:val="36"/>
          <w:lang w:val="en-US"/>
        </w:rPr>
        <w:t>RUSLANA</w:t>
      </w:r>
    </w:p>
    <w:p w:rsidR="004F5483" w:rsidRPr="00D97F40" w:rsidRDefault="004F5483" w:rsidP="004F5483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D97F4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Удаленный доступ для ППС и научных сотрудников.</w:t>
      </w:r>
    </w:p>
    <w:p w:rsidR="004F5483" w:rsidRPr="00D97F40" w:rsidRDefault="004F5483" w:rsidP="004F5483">
      <w:pPr>
        <w:pStyle w:val="a5"/>
        <w:autoSpaceDE w:val="0"/>
        <w:autoSpaceDN w:val="0"/>
        <w:adjustRightInd w:val="0"/>
        <w:ind w:left="42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4F5483" w:rsidRPr="00D97F40" w:rsidRDefault="004F5483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• К рассмотрению принимаются заявки, отправленные только с корпоративного адреса </w:t>
      </w:r>
      <w:proofErr w:type="spellStart"/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Финуниверситета</w:t>
      </w:r>
      <w:proofErr w:type="spellEnd"/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: </w:t>
      </w:r>
      <w:r w:rsidRPr="00D97F40">
        <w:rPr>
          <w:rFonts w:ascii="Arial" w:eastAsiaTheme="minorHAnsi" w:hAnsi="Arial" w:cs="Arial"/>
          <w:color w:val="0000FF"/>
          <w:sz w:val="22"/>
          <w:szCs w:val="22"/>
          <w:lang w:eastAsia="en-US"/>
        </w:rPr>
        <w:t xml:space="preserve">___@fa.ru </w:t>
      </w:r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(что подтверждает заявителя как сотрудника </w:t>
      </w:r>
      <w:proofErr w:type="spellStart"/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Финунверситета</w:t>
      </w:r>
      <w:proofErr w:type="spellEnd"/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).</w:t>
      </w:r>
    </w:p>
    <w:p w:rsidR="004F5483" w:rsidRPr="00D97F40" w:rsidRDefault="004F5483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F5483" w:rsidRPr="00D97F40" w:rsidRDefault="004F5483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• Направить заявку </w:t>
      </w:r>
      <w:r w:rsidR="00FD5E1A"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на</w:t>
      </w:r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эл</w:t>
      </w:r>
      <w:r w:rsidR="00FD5E1A"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ектронную почту</w:t>
      </w:r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hyperlink r:id="rId5" w:history="1">
        <w:r w:rsidR="00FD5E1A" w:rsidRPr="00D97F40">
          <w:rPr>
            <w:rStyle w:val="a3"/>
            <w:rFonts w:ascii="Arial" w:eastAsiaTheme="minorHAnsi" w:hAnsi="Arial" w:cs="Arial"/>
            <w:sz w:val="22"/>
            <w:szCs w:val="22"/>
            <w:lang w:val="en-US" w:eastAsia="en-US"/>
          </w:rPr>
          <w:t>Ermilova</w:t>
        </w:r>
        <w:r w:rsidR="00FD5E1A" w:rsidRPr="00D97F40">
          <w:rPr>
            <w:rStyle w:val="a3"/>
            <w:rFonts w:ascii="Arial" w:eastAsiaTheme="minorHAnsi" w:hAnsi="Arial" w:cs="Arial"/>
            <w:sz w:val="22"/>
            <w:szCs w:val="22"/>
            <w:lang w:eastAsia="en-US"/>
          </w:rPr>
          <w:t>@</w:t>
        </w:r>
        <w:r w:rsidR="00FD5E1A" w:rsidRPr="00D97F40">
          <w:rPr>
            <w:rStyle w:val="a3"/>
            <w:rFonts w:ascii="Arial" w:eastAsiaTheme="minorHAnsi" w:hAnsi="Arial" w:cs="Arial"/>
            <w:sz w:val="22"/>
            <w:szCs w:val="22"/>
            <w:lang w:val="en-US" w:eastAsia="en-US"/>
          </w:rPr>
          <w:t>fa</w:t>
        </w:r>
        <w:r w:rsidR="00FD5E1A" w:rsidRPr="00D97F40">
          <w:rPr>
            <w:rStyle w:val="a3"/>
            <w:rFonts w:ascii="Arial" w:eastAsiaTheme="minorHAnsi" w:hAnsi="Arial" w:cs="Arial"/>
            <w:sz w:val="22"/>
            <w:szCs w:val="22"/>
            <w:lang w:eastAsia="en-US"/>
          </w:rPr>
          <w:t>.</w:t>
        </w:r>
        <w:proofErr w:type="spellStart"/>
        <w:r w:rsidR="00FD5E1A" w:rsidRPr="00D97F40">
          <w:rPr>
            <w:rStyle w:val="a3"/>
            <w:rFonts w:ascii="Arial" w:eastAsiaTheme="minorHAnsi" w:hAnsi="Arial" w:cs="Arial"/>
            <w:sz w:val="22"/>
            <w:szCs w:val="22"/>
            <w:lang w:val="en-US" w:eastAsia="en-US"/>
          </w:rPr>
          <w:t>ru</w:t>
        </w:r>
        <w:proofErr w:type="spellEnd"/>
      </w:hyperlink>
      <w:r w:rsidRPr="00D97F40">
        <w:rPr>
          <w:rFonts w:ascii="Arial" w:eastAsiaTheme="minorHAnsi" w:hAnsi="Arial" w:cs="Arial"/>
          <w:color w:val="0000FF"/>
          <w:sz w:val="22"/>
          <w:szCs w:val="22"/>
          <w:lang w:eastAsia="en-US"/>
        </w:rPr>
        <w:t xml:space="preserve"> </w:t>
      </w:r>
      <w:r w:rsidR="00FD5E1A" w:rsidRPr="00D97F40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Заместителю Директора Библиотечно-информационного комплекса</w:t>
      </w:r>
      <w:r w:rsidR="00FD5E1A" w:rsidRPr="00D97F40">
        <w:rPr>
          <w:rFonts w:ascii="Arial" w:eastAsiaTheme="minorHAnsi" w:hAnsi="Arial" w:cs="Arial"/>
          <w:color w:val="0000FF"/>
          <w:sz w:val="22"/>
          <w:szCs w:val="22"/>
          <w:lang w:eastAsia="en-US"/>
        </w:rPr>
        <w:t xml:space="preserve"> </w:t>
      </w:r>
      <w:r w:rsidR="00FD5E1A"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Ермиловой Диане Борисовне</w:t>
      </w:r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с просьбой предоставить доступ преподавателю для работы </w:t>
      </w:r>
      <w:r w:rsidR="00D97F40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>c</w:t>
      </w:r>
      <w:r w:rsidR="00D97F40"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базой данных</w:t>
      </w:r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</w:p>
    <w:p w:rsidR="004F5483" w:rsidRPr="00D97F40" w:rsidRDefault="004F5483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F5483" w:rsidRPr="00D97F40" w:rsidRDefault="004F5483" w:rsidP="00D97F40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3366FF"/>
          <w:sz w:val="22"/>
          <w:szCs w:val="22"/>
        </w:rPr>
      </w:pPr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Форма заявки:</w:t>
      </w:r>
    </w:p>
    <w:p w:rsidR="004F5483" w:rsidRPr="00D97F40" w:rsidRDefault="004F5483" w:rsidP="004F5483">
      <w:pPr>
        <w:jc w:val="both"/>
        <w:rPr>
          <w:rStyle w:val="a4"/>
          <w:rFonts w:ascii="Arial" w:hAnsi="Arial" w:cs="Arial"/>
          <w:b w:val="0"/>
          <w:bCs w:val="0"/>
          <w:i/>
          <w:color w:val="3366FF"/>
          <w:sz w:val="22"/>
          <w:szCs w:val="22"/>
        </w:rPr>
      </w:pPr>
      <w:r w:rsidRPr="00D97F40">
        <w:rPr>
          <w:rFonts w:ascii="Arial" w:hAnsi="Arial" w:cs="Arial"/>
          <w:i/>
          <w:color w:val="3366FF"/>
          <w:sz w:val="22"/>
          <w:szCs w:val="22"/>
        </w:rPr>
        <w:t xml:space="preserve">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1966"/>
        <w:gridCol w:w="1979"/>
        <w:gridCol w:w="2123"/>
        <w:gridCol w:w="1465"/>
      </w:tblGrid>
      <w:tr w:rsidR="004F5483" w:rsidRPr="00D97F40" w:rsidTr="004F5483">
        <w:tc>
          <w:tcPr>
            <w:tcW w:w="9889" w:type="dxa"/>
            <w:gridSpan w:val="5"/>
            <w:shd w:val="clear" w:color="auto" w:fill="auto"/>
          </w:tcPr>
          <w:p w:rsidR="004F5483" w:rsidRPr="00D97F40" w:rsidRDefault="004F5483" w:rsidP="004F5483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Заявка на предоставление доступа к БД </w:t>
            </w:r>
            <w:proofErr w:type="spellStart"/>
            <w:r w:rsidR="00B37310" w:rsidRPr="00D97F40">
              <w:rPr>
                <w:rStyle w:val="a4"/>
                <w:rFonts w:ascii="Arial" w:hAnsi="Arial" w:cs="Arial"/>
                <w:i/>
                <w:sz w:val="22"/>
                <w:szCs w:val="22"/>
                <w:lang w:val="en-US"/>
              </w:rPr>
              <w:t>Ruslana</w:t>
            </w:r>
            <w:proofErr w:type="spellEnd"/>
          </w:p>
          <w:p w:rsidR="00D97F40" w:rsidRDefault="004F5483" w:rsidP="00D97F40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97F4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для профессорско-преподавательского состава </w:t>
            </w:r>
            <w:r w:rsidR="00D97F40" w:rsidRPr="00F7056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департаментов, кафедр, </w:t>
            </w:r>
          </w:p>
          <w:p w:rsidR="00D97F40" w:rsidRPr="00F70564" w:rsidRDefault="00D97F40" w:rsidP="00D97F40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научных центров</w:t>
            </w:r>
          </w:p>
          <w:p w:rsidR="004F5483" w:rsidRPr="00D97F40" w:rsidRDefault="004F5483" w:rsidP="004F548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F5483" w:rsidRPr="00D97F40" w:rsidTr="004F5483">
        <w:tc>
          <w:tcPr>
            <w:tcW w:w="2269" w:type="dxa"/>
            <w:shd w:val="clear" w:color="auto" w:fill="auto"/>
          </w:tcPr>
          <w:p w:rsidR="004F5483" w:rsidRPr="00D97F40" w:rsidRDefault="004F5483" w:rsidP="00D97F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7F40">
              <w:rPr>
                <w:rFonts w:ascii="Arial" w:hAnsi="Arial" w:cs="Arial"/>
                <w:b/>
                <w:sz w:val="22"/>
                <w:szCs w:val="22"/>
              </w:rPr>
              <w:t>Подразделение</w:t>
            </w:r>
          </w:p>
          <w:p w:rsidR="004F5483" w:rsidRPr="00D97F40" w:rsidRDefault="004F5483" w:rsidP="00D97F4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:rsidR="00D97F40" w:rsidRDefault="004F5483" w:rsidP="00D97F4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>Ф.И.О.</w:t>
            </w:r>
          </w:p>
          <w:p w:rsidR="00D97F40" w:rsidRDefault="00D97F40" w:rsidP="00D97F4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F5483" w:rsidRPr="00D97F40" w:rsidRDefault="00D97F40" w:rsidP="00D97F4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>(руководитель подразделения, тел.</w:t>
            </w:r>
          </w:p>
        </w:tc>
        <w:tc>
          <w:tcPr>
            <w:tcW w:w="2027" w:type="dxa"/>
            <w:shd w:val="clear" w:color="auto" w:fill="auto"/>
          </w:tcPr>
          <w:p w:rsidR="00D97F40" w:rsidRDefault="004F5483" w:rsidP="00D97F4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7F40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e</w:t>
            </w:r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D97F40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mail</w:t>
            </w:r>
          </w:p>
          <w:p w:rsidR="00D97F40" w:rsidRDefault="00D97F40" w:rsidP="00D97F4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F5483" w:rsidRPr="00D97F40" w:rsidRDefault="004F5483" w:rsidP="00D97F4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>(использовать адреса @</w:t>
            </w:r>
            <w:r w:rsidRPr="00D97F40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fa</w:t>
            </w:r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proofErr w:type="spellStart"/>
            <w:r w:rsidRPr="00D97F40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185" w:type="dxa"/>
            <w:shd w:val="clear" w:color="auto" w:fill="auto"/>
          </w:tcPr>
          <w:p w:rsidR="004F5483" w:rsidRDefault="004F5483" w:rsidP="00D97F4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>Ф.И.О.</w:t>
            </w:r>
          </w:p>
          <w:p w:rsidR="00D97F40" w:rsidRPr="00D97F40" w:rsidRDefault="00D97F40" w:rsidP="00D97F4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F5483" w:rsidRPr="00D97F40" w:rsidRDefault="004F5483" w:rsidP="00D97F4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>преподавателя,</w:t>
            </w:r>
          </w:p>
          <w:p w:rsidR="004F5483" w:rsidRPr="00D97F40" w:rsidRDefault="004F5483" w:rsidP="00D97F4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>научного сотрудника,</w:t>
            </w:r>
          </w:p>
          <w:p w:rsidR="004F5483" w:rsidRPr="00D97F40" w:rsidRDefault="00D97F40" w:rsidP="00D97F4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т</w:t>
            </w:r>
            <w:bookmarkStart w:id="0" w:name="_GoBack"/>
            <w:bookmarkEnd w:id="0"/>
            <w:r w:rsidR="004F5483" w:rsidRPr="00D97F40">
              <w:rPr>
                <w:rFonts w:ascii="Arial" w:hAnsi="Arial" w:cs="Arial"/>
                <w:b/>
                <w:i/>
                <w:sz w:val="22"/>
                <w:szCs w:val="22"/>
              </w:rPr>
              <w:t>ел.</w:t>
            </w:r>
          </w:p>
        </w:tc>
        <w:tc>
          <w:tcPr>
            <w:tcW w:w="2027" w:type="dxa"/>
            <w:shd w:val="clear" w:color="auto" w:fill="auto"/>
          </w:tcPr>
          <w:p w:rsidR="004F5483" w:rsidRPr="00D97F40" w:rsidRDefault="004F5483" w:rsidP="00D97F4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97F40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e</w:t>
            </w:r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D97F40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mail</w:t>
            </w:r>
          </w:p>
        </w:tc>
      </w:tr>
      <w:tr w:rsidR="004F5483" w:rsidRPr="00D97F40" w:rsidTr="004F5483">
        <w:tc>
          <w:tcPr>
            <w:tcW w:w="2269" w:type="dxa"/>
            <w:shd w:val="clear" w:color="auto" w:fill="auto"/>
          </w:tcPr>
          <w:p w:rsidR="004F5483" w:rsidRPr="00D97F40" w:rsidRDefault="004F5483" w:rsidP="004F548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:rsidR="004F5483" w:rsidRPr="00D97F40" w:rsidRDefault="004F5483" w:rsidP="004F548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027" w:type="dxa"/>
            <w:shd w:val="clear" w:color="auto" w:fill="auto"/>
          </w:tcPr>
          <w:p w:rsidR="004F5483" w:rsidRPr="00D97F40" w:rsidRDefault="004F5483" w:rsidP="004F548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4F5483" w:rsidRPr="00D97F40" w:rsidRDefault="004F5483" w:rsidP="004F548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027" w:type="dxa"/>
            <w:shd w:val="clear" w:color="auto" w:fill="auto"/>
          </w:tcPr>
          <w:p w:rsidR="004F5483" w:rsidRPr="00D97F40" w:rsidRDefault="004F5483" w:rsidP="004F548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4F5483" w:rsidRPr="00D97F40" w:rsidRDefault="004F5483" w:rsidP="004F548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F5483" w:rsidRPr="00D97F40" w:rsidRDefault="004F5483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97F40">
        <w:rPr>
          <w:rFonts w:ascii="Arial" w:eastAsiaTheme="minorHAnsi" w:hAnsi="Arial" w:cs="Arial"/>
          <w:sz w:val="22"/>
          <w:szCs w:val="22"/>
          <w:lang w:eastAsia="en-US"/>
        </w:rPr>
        <w:t>• На указанный в заявке почтовый адрес будет выслан логин\пароль.</w:t>
      </w:r>
    </w:p>
    <w:p w:rsidR="004F5483" w:rsidRPr="00D97F40" w:rsidRDefault="004F5483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97F40">
        <w:rPr>
          <w:rFonts w:ascii="Arial" w:eastAsiaTheme="minorHAnsi" w:hAnsi="Arial" w:cs="Arial"/>
          <w:sz w:val="22"/>
          <w:szCs w:val="22"/>
          <w:lang w:eastAsia="en-US"/>
        </w:rPr>
        <w:t>• По каждому пользователю формируется и сохраняется статистика</w:t>
      </w:r>
    </w:p>
    <w:p w:rsidR="004F5483" w:rsidRPr="00D97F40" w:rsidRDefault="004F5483" w:rsidP="004F5483">
      <w:pPr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D97F40">
        <w:rPr>
          <w:rFonts w:ascii="Arial" w:eastAsiaTheme="minorHAnsi" w:hAnsi="Arial" w:cs="Arial"/>
          <w:sz w:val="22"/>
          <w:szCs w:val="22"/>
          <w:lang w:eastAsia="en-US"/>
        </w:rPr>
        <w:t>использования БД.</w:t>
      </w:r>
    </w:p>
    <w:p w:rsidR="004F5483" w:rsidRPr="00D97F40" w:rsidRDefault="004F5483" w:rsidP="004F5483">
      <w:pPr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4F5483" w:rsidRPr="00D97F40" w:rsidRDefault="004F5483" w:rsidP="004F5483">
      <w:pPr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4F5483" w:rsidRPr="00D97F40" w:rsidRDefault="004F5483" w:rsidP="00652A23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D97F4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Доступ к БД </w:t>
      </w:r>
      <w:proofErr w:type="spellStart"/>
      <w:r w:rsidR="00B37310" w:rsidRPr="00D97F40">
        <w:rPr>
          <w:rFonts w:ascii="Arial" w:eastAsiaTheme="minorHAnsi" w:hAnsi="Arial" w:cs="Arial"/>
          <w:b/>
          <w:bCs/>
          <w:color w:val="000000"/>
          <w:sz w:val="22"/>
          <w:szCs w:val="22"/>
          <w:lang w:val="en-US" w:eastAsia="en-US"/>
        </w:rPr>
        <w:t>Ruslana</w:t>
      </w:r>
      <w:proofErr w:type="spellEnd"/>
      <w:r w:rsidR="00B37310" w:rsidRPr="00D97F4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Pr="00D97F4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для студентов/аспирантов/магистрантов – по</w:t>
      </w:r>
      <w:r w:rsidR="00652A23" w:rsidRPr="00D97F4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Pr="00D97F4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представлению преподавателя/ научного руководителя.</w:t>
      </w:r>
    </w:p>
    <w:p w:rsidR="00652A23" w:rsidRPr="00D97F40" w:rsidRDefault="00652A23" w:rsidP="00652A23">
      <w:pPr>
        <w:pStyle w:val="a5"/>
        <w:autoSpaceDE w:val="0"/>
        <w:autoSpaceDN w:val="0"/>
        <w:adjustRightInd w:val="0"/>
        <w:ind w:left="42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4F5483" w:rsidRPr="00D97F40" w:rsidRDefault="004F5483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• Согласовать со своим научным руководителем целесообразность использования БД.</w:t>
      </w:r>
    </w:p>
    <w:p w:rsidR="004F5483" w:rsidRPr="00D97F40" w:rsidRDefault="004F5483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• К рассмотрению принимаются заявки, отправленные только с корпоративного адреса </w:t>
      </w:r>
      <w:proofErr w:type="spellStart"/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Финуниверситета</w:t>
      </w:r>
      <w:proofErr w:type="spellEnd"/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: </w:t>
      </w:r>
      <w:r w:rsidRPr="00D97F40">
        <w:rPr>
          <w:rFonts w:ascii="Arial" w:eastAsiaTheme="minorHAnsi" w:hAnsi="Arial" w:cs="Arial"/>
          <w:color w:val="0000FF"/>
          <w:sz w:val="22"/>
          <w:szCs w:val="22"/>
          <w:lang w:eastAsia="en-US"/>
        </w:rPr>
        <w:t xml:space="preserve">___@fa.ru </w:t>
      </w:r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(что подтверждает заявителя как сотрудника </w:t>
      </w:r>
      <w:proofErr w:type="spellStart"/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Финунверситета</w:t>
      </w:r>
      <w:proofErr w:type="spellEnd"/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).</w:t>
      </w:r>
    </w:p>
    <w:p w:rsidR="004F5483" w:rsidRPr="00D97F40" w:rsidRDefault="004F5483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• Научный руководитель должен направить заявку </w:t>
      </w:r>
      <w:r w:rsidR="00FD5E1A"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на электронную почту </w:t>
      </w:r>
      <w:hyperlink r:id="rId6" w:history="1">
        <w:r w:rsidR="00FD5E1A" w:rsidRPr="00D97F40">
          <w:rPr>
            <w:rStyle w:val="a3"/>
            <w:rFonts w:ascii="Arial" w:eastAsiaTheme="minorHAnsi" w:hAnsi="Arial" w:cs="Arial"/>
            <w:sz w:val="22"/>
            <w:szCs w:val="22"/>
            <w:lang w:val="en-US" w:eastAsia="en-US"/>
          </w:rPr>
          <w:t>Ermilova</w:t>
        </w:r>
        <w:r w:rsidR="00FD5E1A" w:rsidRPr="00D97F40">
          <w:rPr>
            <w:rStyle w:val="a3"/>
            <w:rFonts w:ascii="Arial" w:eastAsiaTheme="minorHAnsi" w:hAnsi="Arial" w:cs="Arial"/>
            <w:sz w:val="22"/>
            <w:szCs w:val="22"/>
            <w:lang w:eastAsia="en-US"/>
          </w:rPr>
          <w:t>@</w:t>
        </w:r>
        <w:r w:rsidR="00FD5E1A" w:rsidRPr="00D97F40">
          <w:rPr>
            <w:rStyle w:val="a3"/>
            <w:rFonts w:ascii="Arial" w:eastAsiaTheme="minorHAnsi" w:hAnsi="Arial" w:cs="Arial"/>
            <w:sz w:val="22"/>
            <w:szCs w:val="22"/>
            <w:lang w:val="en-US" w:eastAsia="en-US"/>
          </w:rPr>
          <w:t>fa</w:t>
        </w:r>
        <w:r w:rsidR="00FD5E1A" w:rsidRPr="00D97F40">
          <w:rPr>
            <w:rStyle w:val="a3"/>
            <w:rFonts w:ascii="Arial" w:eastAsiaTheme="minorHAnsi" w:hAnsi="Arial" w:cs="Arial"/>
            <w:sz w:val="22"/>
            <w:szCs w:val="22"/>
            <w:lang w:eastAsia="en-US"/>
          </w:rPr>
          <w:t>.</w:t>
        </w:r>
        <w:proofErr w:type="spellStart"/>
        <w:r w:rsidR="00FD5E1A" w:rsidRPr="00D97F40">
          <w:rPr>
            <w:rStyle w:val="a3"/>
            <w:rFonts w:ascii="Arial" w:eastAsiaTheme="minorHAnsi" w:hAnsi="Arial" w:cs="Arial"/>
            <w:sz w:val="22"/>
            <w:szCs w:val="22"/>
            <w:lang w:val="en-US" w:eastAsia="en-US"/>
          </w:rPr>
          <w:t>ru</w:t>
        </w:r>
        <w:proofErr w:type="spellEnd"/>
      </w:hyperlink>
      <w:r w:rsidR="00FD5E1A" w:rsidRPr="00D97F40">
        <w:rPr>
          <w:rFonts w:ascii="Arial" w:eastAsiaTheme="minorHAnsi" w:hAnsi="Arial" w:cs="Arial"/>
          <w:color w:val="0000FF"/>
          <w:sz w:val="22"/>
          <w:szCs w:val="22"/>
          <w:lang w:eastAsia="en-US"/>
        </w:rPr>
        <w:t xml:space="preserve"> </w:t>
      </w:r>
      <w:r w:rsidR="00FD5E1A" w:rsidRPr="00D97F40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Заместителю Директора Библиотечно-информационного комплекса</w:t>
      </w:r>
      <w:r w:rsidR="00FD5E1A" w:rsidRPr="00D97F40">
        <w:rPr>
          <w:rFonts w:ascii="Arial" w:eastAsiaTheme="minorHAnsi" w:hAnsi="Arial" w:cs="Arial"/>
          <w:color w:val="0000FF"/>
          <w:sz w:val="22"/>
          <w:szCs w:val="22"/>
          <w:lang w:eastAsia="en-US"/>
        </w:rPr>
        <w:t xml:space="preserve"> </w:t>
      </w:r>
      <w:r w:rsidR="00FD5E1A"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Ермиловой Диане Борисовне</w:t>
      </w:r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с просьбой предоставить доступ студенту/аспиранту/магистранту для работы к БД на определенный срок. </w:t>
      </w:r>
    </w:p>
    <w:p w:rsidR="00FD5E1A" w:rsidRPr="00D97F40" w:rsidRDefault="00FD5E1A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F5483" w:rsidRPr="00D97F40" w:rsidRDefault="004F5483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97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Форма заявки:</w:t>
      </w:r>
    </w:p>
    <w:p w:rsidR="004F5483" w:rsidRPr="00D97F40" w:rsidRDefault="004F5483" w:rsidP="004F5483">
      <w:pPr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4F5483" w:rsidRPr="00D97F40" w:rsidRDefault="004F5483" w:rsidP="004F5483">
      <w:pPr>
        <w:jc w:val="both"/>
        <w:rPr>
          <w:rStyle w:val="a4"/>
          <w:rFonts w:ascii="Arial" w:hAnsi="Arial" w:cs="Arial"/>
          <w:b w:val="0"/>
          <w:bCs w:val="0"/>
          <w:i/>
          <w:color w:val="3366FF"/>
          <w:sz w:val="22"/>
          <w:szCs w:val="22"/>
        </w:rPr>
      </w:pPr>
      <w:r w:rsidRPr="00D97F40">
        <w:rPr>
          <w:rFonts w:ascii="Arial" w:hAnsi="Arial" w:cs="Arial"/>
          <w:i/>
          <w:color w:val="3366FF"/>
          <w:sz w:val="22"/>
          <w:szCs w:val="22"/>
        </w:rPr>
        <w:t xml:space="preserve">      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2126"/>
        <w:gridCol w:w="1985"/>
        <w:gridCol w:w="2126"/>
      </w:tblGrid>
      <w:tr w:rsidR="004F5483" w:rsidRPr="00D97F40" w:rsidTr="00652A23">
        <w:tc>
          <w:tcPr>
            <w:tcW w:w="10490" w:type="dxa"/>
            <w:gridSpan w:val="5"/>
            <w:shd w:val="clear" w:color="auto" w:fill="auto"/>
          </w:tcPr>
          <w:p w:rsidR="004F5483" w:rsidRPr="00D97F40" w:rsidRDefault="004F5483" w:rsidP="00652A23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Заявка на предоставление доступа к БД </w:t>
            </w:r>
            <w:proofErr w:type="spellStart"/>
            <w:r w:rsidR="00B37310" w:rsidRPr="00D97F40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Ruslana</w:t>
            </w:r>
            <w:proofErr w:type="spellEnd"/>
          </w:p>
          <w:p w:rsidR="004F5483" w:rsidRPr="00D97F40" w:rsidRDefault="004F5483" w:rsidP="00652A23">
            <w:pPr>
              <w:jc w:val="center"/>
              <w:rPr>
                <w:rFonts w:ascii="Arial" w:eastAsiaTheme="minorHAnsi" w:hAnsi="Arial" w:cs="Arial"/>
                <w:b/>
                <w:bCs/>
                <w:i/>
                <w:sz w:val="22"/>
                <w:szCs w:val="22"/>
                <w:lang w:val="en-US" w:eastAsia="en-US"/>
              </w:rPr>
            </w:pPr>
            <w:r w:rsidRPr="00D97F40">
              <w:rPr>
                <w:rFonts w:ascii="Arial" w:eastAsiaTheme="minorHAnsi" w:hAnsi="Arial" w:cs="Arial"/>
                <w:b/>
                <w:bCs/>
                <w:i/>
                <w:sz w:val="22"/>
                <w:szCs w:val="22"/>
                <w:lang w:eastAsia="en-US"/>
              </w:rPr>
              <w:t>студентов/аспирантов/магистрантов</w:t>
            </w:r>
          </w:p>
          <w:p w:rsidR="004F5483" w:rsidRPr="00D97F40" w:rsidRDefault="004F5483" w:rsidP="00652A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</w:p>
        </w:tc>
      </w:tr>
      <w:tr w:rsidR="004F5483" w:rsidRPr="00D97F40" w:rsidTr="00652A23">
        <w:tc>
          <w:tcPr>
            <w:tcW w:w="2127" w:type="dxa"/>
            <w:shd w:val="clear" w:color="auto" w:fill="auto"/>
          </w:tcPr>
          <w:p w:rsidR="004F5483" w:rsidRPr="00D97F40" w:rsidRDefault="004F5483" w:rsidP="004F5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7F40">
              <w:rPr>
                <w:rFonts w:ascii="Arial" w:hAnsi="Arial" w:cs="Arial"/>
                <w:b/>
                <w:sz w:val="22"/>
                <w:szCs w:val="22"/>
              </w:rPr>
              <w:t xml:space="preserve">Подразделение </w:t>
            </w:r>
          </w:p>
          <w:p w:rsidR="004F5483" w:rsidRPr="00D97F40" w:rsidRDefault="004F5483" w:rsidP="00652A2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97F40">
              <w:rPr>
                <w:rFonts w:ascii="Arial" w:hAnsi="Arial" w:cs="Arial"/>
                <w:b/>
                <w:sz w:val="22"/>
                <w:szCs w:val="22"/>
              </w:rPr>
              <w:t>(Кафедра, научны</w:t>
            </w:r>
            <w:r w:rsidR="00652A23" w:rsidRPr="00D97F40">
              <w:rPr>
                <w:rFonts w:ascii="Arial" w:hAnsi="Arial" w:cs="Arial"/>
                <w:b/>
                <w:sz w:val="22"/>
                <w:szCs w:val="22"/>
              </w:rPr>
              <w:t>й</w:t>
            </w:r>
            <w:r w:rsidRPr="00D97F40">
              <w:rPr>
                <w:rFonts w:ascii="Arial" w:hAnsi="Arial" w:cs="Arial"/>
                <w:b/>
                <w:sz w:val="22"/>
                <w:szCs w:val="22"/>
              </w:rPr>
              <w:t xml:space="preserve"> центр)</w:t>
            </w:r>
          </w:p>
        </w:tc>
        <w:tc>
          <w:tcPr>
            <w:tcW w:w="2126" w:type="dxa"/>
            <w:shd w:val="clear" w:color="auto" w:fill="auto"/>
          </w:tcPr>
          <w:p w:rsidR="004F5483" w:rsidRPr="00D97F40" w:rsidRDefault="004F5483" w:rsidP="004F548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>Ф.И.О. научного руководителя</w:t>
            </w:r>
          </w:p>
          <w:p w:rsidR="004F5483" w:rsidRPr="00D97F40" w:rsidRDefault="004F5483" w:rsidP="004F548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>Тел.</w:t>
            </w:r>
          </w:p>
        </w:tc>
        <w:tc>
          <w:tcPr>
            <w:tcW w:w="2126" w:type="dxa"/>
            <w:shd w:val="clear" w:color="auto" w:fill="auto"/>
          </w:tcPr>
          <w:p w:rsidR="004F5483" w:rsidRPr="00D97F40" w:rsidRDefault="004F5483" w:rsidP="004F548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97F40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e</w:t>
            </w:r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D97F40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mail</w:t>
            </w:r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(использовать адреса @</w:t>
            </w:r>
            <w:r w:rsidRPr="00D97F40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fa</w:t>
            </w:r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proofErr w:type="spellStart"/>
            <w:r w:rsidRPr="00D97F40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F5483" w:rsidRPr="00D97F40" w:rsidRDefault="004F5483" w:rsidP="004F548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97F40">
              <w:rPr>
                <w:rFonts w:ascii="Arial" w:eastAsiaTheme="minorHAns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Ф.И.О.</w:t>
            </w:r>
          </w:p>
          <w:p w:rsidR="004F5483" w:rsidRPr="00D97F40" w:rsidRDefault="004F5483" w:rsidP="004F548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97F40">
              <w:rPr>
                <w:rFonts w:ascii="Arial" w:eastAsiaTheme="minorHAns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Студента/</w:t>
            </w:r>
          </w:p>
          <w:p w:rsidR="004F5483" w:rsidRPr="00D97F40" w:rsidRDefault="004F5483" w:rsidP="004F548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97F40">
              <w:rPr>
                <w:rFonts w:ascii="Arial" w:eastAsiaTheme="minorHAns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магистранта</w:t>
            </w:r>
          </w:p>
          <w:p w:rsidR="004F5483" w:rsidRPr="00D97F40" w:rsidRDefault="004F5483" w:rsidP="004F548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7F40">
              <w:rPr>
                <w:rFonts w:ascii="Arial" w:eastAsiaTheme="minorHAns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/аспиранта</w:t>
            </w:r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</w:p>
          <w:p w:rsidR="004F5483" w:rsidRPr="00D97F40" w:rsidRDefault="004F5483" w:rsidP="004F548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Тел. </w:t>
            </w:r>
          </w:p>
        </w:tc>
        <w:tc>
          <w:tcPr>
            <w:tcW w:w="2126" w:type="dxa"/>
            <w:shd w:val="clear" w:color="auto" w:fill="auto"/>
          </w:tcPr>
          <w:p w:rsidR="004F5483" w:rsidRPr="00D97F40" w:rsidRDefault="004F5483" w:rsidP="004F548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97F40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e</w:t>
            </w:r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D97F40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mail</w:t>
            </w:r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(использовать адреса @</w:t>
            </w:r>
            <w:r w:rsidRPr="00D97F40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fa</w:t>
            </w:r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proofErr w:type="spellStart"/>
            <w:r w:rsidRPr="00D97F40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ru</w:t>
            </w:r>
            <w:proofErr w:type="spellEnd"/>
            <w:r w:rsidRPr="00D97F40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</w:tr>
      <w:tr w:rsidR="004F5483" w:rsidRPr="00D97F40" w:rsidTr="00652A23">
        <w:tc>
          <w:tcPr>
            <w:tcW w:w="2127" w:type="dxa"/>
            <w:shd w:val="clear" w:color="auto" w:fill="auto"/>
          </w:tcPr>
          <w:p w:rsidR="004F5483" w:rsidRPr="00D97F40" w:rsidRDefault="004F5483" w:rsidP="004F548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F5483" w:rsidRPr="00D97F40" w:rsidRDefault="004F5483" w:rsidP="004F548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F5483" w:rsidRPr="00D97F40" w:rsidRDefault="004F5483" w:rsidP="004F548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4F5483" w:rsidRPr="00D97F40" w:rsidRDefault="004F5483" w:rsidP="004F548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F5483" w:rsidRPr="00D97F40" w:rsidRDefault="004F5483" w:rsidP="004F548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4F5483" w:rsidRPr="00D97F40" w:rsidRDefault="004F5483" w:rsidP="004F5483">
      <w:pPr>
        <w:jc w:val="both"/>
        <w:rPr>
          <w:rFonts w:ascii="Arial" w:hAnsi="Arial" w:cs="Arial"/>
          <w:sz w:val="22"/>
          <w:szCs w:val="22"/>
        </w:rPr>
      </w:pPr>
    </w:p>
    <w:p w:rsidR="00D97F40" w:rsidRPr="00D97F40" w:rsidRDefault="00D97F40" w:rsidP="00D97F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97F40">
        <w:rPr>
          <w:rFonts w:ascii="Arial" w:eastAsiaTheme="minorHAnsi" w:hAnsi="Arial" w:cs="Arial"/>
          <w:sz w:val="22"/>
          <w:szCs w:val="22"/>
          <w:lang w:eastAsia="en-US"/>
        </w:rPr>
        <w:t>• На указанный в заявке почтовый адрес будет выслан логин\пароль.</w:t>
      </w:r>
    </w:p>
    <w:p w:rsidR="00D97F40" w:rsidRPr="00D97F40" w:rsidRDefault="00D97F40" w:rsidP="00D97F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97F40">
        <w:rPr>
          <w:rFonts w:ascii="Arial" w:eastAsiaTheme="minorHAnsi" w:hAnsi="Arial" w:cs="Arial"/>
          <w:sz w:val="22"/>
          <w:szCs w:val="22"/>
          <w:lang w:eastAsia="en-US"/>
        </w:rPr>
        <w:t>• По каждому пользователю формируется и сохраняется статистика</w:t>
      </w:r>
    </w:p>
    <w:p w:rsidR="00E04081" w:rsidRPr="00D97F40" w:rsidRDefault="00D97F40" w:rsidP="004F5483">
      <w:pPr>
        <w:jc w:val="both"/>
        <w:rPr>
          <w:rFonts w:ascii="Arial" w:hAnsi="Arial" w:cs="Arial"/>
          <w:sz w:val="22"/>
          <w:szCs w:val="22"/>
        </w:rPr>
      </w:pPr>
      <w:r w:rsidRPr="00D97F40">
        <w:rPr>
          <w:rFonts w:ascii="Arial" w:eastAsiaTheme="minorHAnsi" w:hAnsi="Arial" w:cs="Arial"/>
          <w:sz w:val="22"/>
          <w:szCs w:val="22"/>
          <w:lang w:eastAsia="en-US"/>
        </w:rPr>
        <w:t>использования БД.</w:t>
      </w:r>
    </w:p>
    <w:sectPr w:rsidR="00E04081" w:rsidRPr="00D97F40" w:rsidSect="00D97F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51C3E"/>
    <w:multiLevelType w:val="hybridMultilevel"/>
    <w:tmpl w:val="F1F01EF6"/>
    <w:lvl w:ilvl="0" w:tplc="EC0ABB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FD15687"/>
    <w:multiLevelType w:val="hybridMultilevel"/>
    <w:tmpl w:val="A5D8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9790E"/>
    <w:multiLevelType w:val="hybridMultilevel"/>
    <w:tmpl w:val="070E030E"/>
    <w:lvl w:ilvl="0" w:tplc="B434E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83"/>
    <w:rsid w:val="004F5483"/>
    <w:rsid w:val="00652A23"/>
    <w:rsid w:val="00816211"/>
    <w:rsid w:val="00B37310"/>
    <w:rsid w:val="00D97F40"/>
    <w:rsid w:val="00E04081"/>
    <w:rsid w:val="00F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EA09"/>
  <w15:docId w15:val="{0710DDF3-13EE-4AF2-BA11-211C1D38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5483"/>
    <w:rPr>
      <w:color w:val="0000FF"/>
      <w:u w:val="single"/>
    </w:rPr>
  </w:style>
  <w:style w:type="character" w:styleId="a4">
    <w:name w:val="Strong"/>
    <w:qFormat/>
    <w:rsid w:val="004F5483"/>
    <w:rPr>
      <w:b/>
      <w:bCs/>
    </w:rPr>
  </w:style>
  <w:style w:type="paragraph" w:styleId="a5">
    <w:name w:val="List Paragraph"/>
    <w:basedOn w:val="a"/>
    <w:uiPriority w:val="34"/>
    <w:qFormat/>
    <w:rsid w:val="004F5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milova@fa.ru" TargetMode="External"/><Relationship Id="rId5" Type="http://schemas.openxmlformats.org/officeDocument/2006/relationships/hyperlink" Target="mailto:Ermilova@f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Финансовая академия при правительстве ФР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 Диана Борисовна</dc:creator>
  <cp:keywords/>
  <dc:description/>
  <cp:lastModifiedBy>Ермилова Диана Борисовна</cp:lastModifiedBy>
  <cp:revision>2</cp:revision>
  <dcterms:created xsi:type="dcterms:W3CDTF">2020-03-18T07:57:00Z</dcterms:created>
  <dcterms:modified xsi:type="dcterms:W3CDTF">2020-03-18T07:57:00Z</dcterms:modified>
</cp:coreProperties>
</file>