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B" w:rsidRDefault="005B66EB" w:rsidP="005B66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bookmarkEnd w:id="0"/>
      <w:r w:rsidRPr="005B66E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«Минувших лет живая память…» </w:t>
      </w:r>
    </w:p>
    <w:p w:rsidR="00C11955" w:rsidRPr="005B66EB" w:rsidRDefault="00C11955" w:rsidP="005B66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B66EB" w:rsidRPr="005B66EB" w:rsidRDefault="005B66EB">
      <w:pPr>
        <w:rPr>
          <w:rFonts w:ascii="Times New Roman" w:hAnsi="Times New Roman" w:cs="Times New Roman"/>
          <w:b/>
          <w:sz w:val="28"/>
          <w:szCs w:val="28"/>
        </w:rPr>
      </w:pPr>
    </w:p>
    <w:p w:rsidR="004A4BDE" w:rsidRPr="005E0BC1" w:rsidRDefault="004A4BDE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65.305.04 А18</w:t>
      </w:r>
    </w:p>
    <w:p w:rsidR="004A4BDE" w:rsidRPr="005E0BC1" w:rsidRDefault="00D765E2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BDE" w:rsidRPr="005E0BC1">
        <w:rPr>
          <w:rFonts w:ascii="Times New Roman" w:hAnsi="Times New Roman" w:cs="Times New Roman"/>
          <w:sz w:val="28"/>
          <w:szCs w:val="28"/>
        </w:rPr>
        <w:t>Авдийский, В.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4A4BDE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4A4BDE" w:rsidRPr="005E0BC1">
        <w:rPr>
          <w:rFonts w:ascii="Times New Roman" w:hAnsi="Times New Roman" w:cs="Times New Roman"/>
          <w:sz w:val="28"/>
          <w:szCs w:val="28"/>
        </w:rPr>
        <w:t>Экономические аспекты развития и управления оборонно-промышленным комплексом в современных условиях : монография / В.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4A4BDE" w:rsidRPr="005E0BC1">
        <w:rPr>
          <w:rFonts w:ascii="Times New Roman" w:hAnsi="Times New Roman" w:cs="Times New Roman"/>
          <w:sz w:val="28"/>
          <w:szCs w:val="28"/>
        </w:rPr>
        <w:t>И. Авдийский,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4A4BDE" w:rsidRPr="005E0BC1">
        <w:rPr>
          <w:rFonts w:ascii="Times New Roman" w:hAnsi="Times New Roman" w:cs="Times New Roman"/>
          <w:sz w:val="28"/>
          <w:szCs w:val="28"/>
        </w:rPr>
        <w:t>А. Бакулина, П.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4A4BDE" w:rsidRPr="005E0BC1">
        <w:rPr>
          <w:rFonts w:ascii="Times New Roman" w:hAnsi="Times New Roman" w:cs="Times New Roman"/>
          <w:sz w:val="28"/>
          <w:szCs w:val="28"/>
        </w:rPr>
        <w:t>П. Топчий ; Финуниверситет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4A4BDE" w:rsidRPr="005E0BC1">
        <w:rPr>
          <w:rFonts w:ascii="Times New Roman" w:hAnsi="Times New Roman" w:cs="Times New Roman"/>
          <w:sz w:val="28"/>
          <w:szCs w:val="28"/>
        </w:rPr>
        <w:t>Москва : Кнорус, 2023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4A4BDE" w:rsidRPr="005E0BC1">
        <w:rPr>
          <w:rFonts w:ascii="Times New Roman" w:hAnsi="Times New Roman" w:cs="Times New Roman"/>
          <w:sz w:val="28"/>
          <w:szCs w:val="28"/>
        </w:rPr>
        <w:t>202 с.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 — </w:t>
      </w:r>
      <w:r w:rsidR="004A4BDE" w:rsidRPr="005E0BC1">
        <w:rPr>
          <w:rFonts w:ascii="Times New Roman" w:hAnsi="Times New Roman" w:cs="Times New Roman"/>
          <w:sz w:val="28"/>
          <w:szCs w:val="28"/>
        </w:rPr>
        <w:t>ISBN 978-5-406-10292-3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4A4BDE" w:rsidRPr="005E0BC1" w:rsidRDefault="004A4BDE" w:rsidP="005A66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1053070"/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  <w:bookmarkEnd w:id="1"/>
      <w:r w:rsidRPr="005E0BC1">
        <w:rPr>
          <w:rFonts w:ascii="Times New Roman" w:hAnsi="Times New Roman" w:cs="Times New Roman"/>
          <w:sz w:val="28"/>
          <w:szCs w:val="28"/>
        </w:rPr>
        <w:t>2018-2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63.3(2Р)4 Б73</w:t>
      </w:r>
    </w:p>
    <w:p w:rsidR="00D453B7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3B7" w:rsidRPr="005E0BC1">
        <w:rPr>
          <w:rFonts w:ascii="Times New Roman" w:hAnsi="Times New Roman" w:cs="Times New Roman"/>
          <w:sz w:val="28"/>
          <w:szCs w:val="28"/>
        </w:rPr>
        <w:t>Богданов, Л.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П.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Русская армия в 1812 году : Организация, управление, вооружение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bookmarkStart w:id="2" w:name="_Hlk202347516"/>
      <w:r w:rsidR="00D453B7" w:rsidRPr="005E0BC1">
        <w:rPr>
          <w:rFonts w:ascii="Times New Roman" w:hAnsi="Times New Roman" w:cs="Times New Roman"/>
          <w:sz w:val="28"/>
          <w:szCs w:val="28"/>
        </w:rPr>
        <w:t>М</w:t>
      </w:r>
      <w:r w:rsidR="00707B4C">
        <w:rPr>
          <w:rFonts w:ascii="Times New Roman" w:hAnsi="Times New Roman" w:cs="Times New Roman"/>
          <w:sz w:val="28"/>
          <w:szCs w:val="28"/>
        </w:rPr>
        <w:t>осква</w:t>
      </w:r>
      <w:bookmarkEnd w:id="2"/>
      <w:r w:rsidR="00D453B7" w:rsidRPr="005E0BC1">
        <w:rPr>
          <w:rFonts w:ascii="Times New Roman" w:hAnsi="Times New Roman" w:cs="Times New Roman"/>
          <w:sz w:val="28"/>
          <w:szCs w:val="28"/>
        </w:rPr>
        <w:t xml:space="preserve"> : Воениздат, 1979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192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с. : 4л.ил.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92(2Р) В27</w:t>
      </w:r>
    </w:p>
    <w:p w:rsidR="0085293A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293A" w:rsidRPr="005E0BC1">
        <w:rPr>
          <w:rFonts w:ascii="Times New Roman" w:hAnsi="Times New Roman" w:cs="Times New Roman"/>
          <w:sz w:val="28"/>
          <w:szCs w:val="28"/>
        </w:rPr>
        <w:t>Великая Россия. Имена : Энциклопедический справочник / Академия безопасности, обороны и правопорядка; Под общ. ред. Залевской И.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Ф.</w:t>
      </w:r>
      <w:r w:rsidR="001D7F00" w:rsidRPr="001D7F00">
        <w:t xml:space="preserve"> 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— </w:t>
      </w:r>
      <w:r w:rsidR="0085293A" w:rsidRPr="005E0BC1">
        <w:rPr>
          <w:rFonts w:ascii="Times New Roman" w:hAnsi="Times New Roman" w:cs="Times New Roman"/>
          <w:sz w:val="28"/>
          <w:szCs w:val="28"/>
        </w:rPr>
        <w:t>3-е изд., испр. и доп.</w:t>
      </w:r>
      <w:r w:rsidR="001D7F00" w:rsidRPr="001D7F00">
        <w:t xml:space="preserve"> 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85293A" w:rsidRPr="005E0BC1">
        <w:rPr>
          <w:rFonts w:ascii="Times New Roman" w:hAnsi="Times New Roman" w:cs="Times New Roman"/>
          <w:sz w:val="28"/>
          <w:szCs w:val="28"/>
        </w:rPr>
        <w:t>, 2004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1020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ISBN 5-98465-007-Х ()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85293A" w:rsidRPr="005E0BC1" w:rsidRDefault="00270BAE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F74551" w:rsidRPr="005E0BC1" w:rsidRDefault="00F7455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68.01 В57</w:t>
      </w:r>
    </w:p>
    <w:p w:rsidR="00F7455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4551" w:rsidRPr="005E0BC1">
        <w:rPr>
          <w:rFonts w:ascii="Times New Roman" w:hAnsi="Times New Roman" w:cs="Times New Roman"/>
          <w:sz w:val="28"/>
          <w:szCs w:val="28"/>
        </w:rPr>
        <w:t>Владимиров,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Основы общей теории войны. В 3 ч. Ч. I. Основы теории войны : монография /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 Владимиров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2-е изд., доп. и перераб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Москва : Синергия, 2018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1008 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(Россия: Книги третьего тысячелетия)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 xml:space="preserve"> ISBN 978-5-4257-0358-3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ISBN 978-5-4257-0361-3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F74551" w:rsidRPr="005E0BC1" w:rsidRDefault="00F7455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</w:p>
    <w:p w:rsidR="00F74551" w:rsidRPr="005E0BC1" w:rsidRDefault="00F7455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68.01 В57</w:t>
      </w:r>
    </w:p>
    <w:p w:rsidR="00F7455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4551" w:rsidRPr="005E0BC1">
        <w:rPr>
          <w:rFonts w:ascii="Times New Roman" w:hAnsi="Times New Roman" w:cs="Times New Roman"/>
          <w:sz w:val="28"/>
          <w:szCs w:val="28"/>
        </w:rPr>
        <w:t>Владимиров,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Основы общей теории войны. В 3 ч. Ч. II. Теория национальной стратегии: Основы теории, практики и искусства управления государством : монография /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 Владимиров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2-е изд., доп. и перераб.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Москва : Синергия, 2018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911 с.</w:t>
      </w:r>
      <w:r w:rsidR="001D7F00" w:rsidRPr="001D7F00">
        <w:t xml:space="preserve"> 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(Россия: Книги третьего тысячелетия)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 xml:space="preserve"> ISBN 978-5-4257-0359-0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ISBN 978-5-4257-0361-3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F74551" w:rsidRPr="005E0BC1" w:rsidRDefault="00F7455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</w:p>
    <w:p w:rsidR="00F74551" w:rsidRPr="005E0BC1" w:rsidRDefault="00F7455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68.01 В57</w:t>
      </w:r>
    </w:p>
    <w:p w:rsidR="00F7455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4551" w:rsidRPr="005E0BC1">
        <w:rPr>
          <w:rFonts w:ascii="Times New Roman" w:hAnsi="Times New Roman" w:cs="Times New Roman"/>
          <w:sz w:val="28"/>
          <w:szCs w:val="28"/>
        </w:rPr>
        <w:t>Владимиров,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Основы общей теории войны. В 3 ч. Ч. III. Государство, война и армия: некоторые вопросы теории : монография /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 Владимиров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2-е изд., доп. и перераб.</w:t>
      </w:r>
      <w:r w:rsidR="001D7F00" w:rsidRPr="001D7F00">
        <w:t xml:space="preserve"> 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— </w:t>
      </w:r>
      <w:r w:rsidR="00F74551" w:rsidRPr="005E0BC1">
        <w:rPr>
          <w:rFonts w:ascii="Times New Roman" w:hAnsi="Times New Roman" w:cs="Times New Roman"/>
          <w:sz w:val="28"/>
          <w:szCs w:val="28"/>
        </w:rPr>
        <w:t>Москва : Синергия, 2018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936 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(Россия: Книги третьего тысячелетия)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 xml:space="preserve"> ISBN 978-5-4257-0360-6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ISBN 978-5-4257-0361-3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F74551" w:rsidRPr="005E0BC1" w:rsidRDefault="00F7455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</w:p>
    <w:p w:rsidR="00F74551" w:rsidRPr="005E0BC1" w:rsidRDefault="00F7455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lastRenderedPageBreak/>
        <w:t>68.01 В57</w:t>
      </w:r>
    </w:p>
    <w:p w:rsidR="00F7455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74551" w:rsidRPr="005E0BC1">
        <w:rPr>
          <w:rFonts w:ascii="Times New Roman" w:hAnsi="Times New Roman" w:cs="Times New Roman"/>
          <w:sz w:val="28"/>
          <w:szCs w:val="28"/>
        </w:rPr>
        <w:t>Владимиров,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Сим победиши: Краткий курс стратегической грамотности для высшего и среднего руководящего состава России. Ч. 1. Основы курса в постулатах общей теории войны : сборник / А.И. Владимиров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Москва : Университет Синергия, 2023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892 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ISBN 978-5-6048671-0-5ISBN 978-5-6048671-5-0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F74551" w:rsidRPr="005E0BC1" w:rsidRDefault="00F7455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</w:p>
    <w:p w:rsidR="00F74551" w:rsidRPr="005E0BC1" w:rsidRDefault="00F7455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68.01 В57</w:t>
      </w:r>
    </w:p>
    <w:p w:rsidR="00F7455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4551" w:rsidRPr="005E0BC1">
        <w:rPr>
          <w:rFonts w:ascii="Times New Roman" w:hAnsi="Times New Roman" w:cs="Times New Roman"/>
          <w:sz w:val="28"/>
          <w:szCs w:val="28"/>
        </w:rPr>
        <w:t>Владимиров,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Сим победиши: Краткий курс стратегической грамотности для высшего и среднего руководящего состава России. Ч. 2. Стратегическая публицистика : сборник / А.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И. Владимиров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F74551" w:rsidRPr="005E0BC1">
        <w:rPr>
          <w:rFonts w:ascii="Times New Roman" w:hAnsi="Times New Roman" w:cs="Times New Roman"/>
          <w:sz w:val="28"/>
          <w:szCs w:val="28"/>
        </w:rPr>
        <w:t>Москва : Университет Синергия, 2023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968 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F74551" w:rsidRPr="005E0BC1">
        <w:rPr>
          <w:rFonts w:ascii="Times New Roman" w:hAnsi="Times New Roman" w:cs="Times New Roman"/>
          <w:sz w:val="28"/>
          <w:szCs w:val="28"/>
        </w:rPr>
        <w:t>ISBN 978-5-6048671-1-2ISBN 978-5-6048671-5-0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F74551" w:rsidRPr="005E0BC1" w:rsidRDefault="00F7455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АБКиб-1  </w:t>
      </w:r>
    </w:p>
    <w:p w:rsidR="005E0BC1" w:rsidRPr="005E0BC1" w:rsidRDefault="005E0BC1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74.00 В77</w:t>
      </w:r>
    </w:p>
    <w:p w:rsidR="005E0BC1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E0BC1" w:rsidRPr="005E0BC1">
        <w:rPr>
          <w:rFonts w:ascii="Times New Roman" w:hAnsi="Times New Roman" w:cs="Times New Roman"/>
          <w:sz w:val="28"/>
          <w:szCs w:val="28"/>
        </w:rPr>
        <w:t>Воспитательная работа в образовательных организациях: новые установки и возможности : монография / Н.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В. Блажевич, Н.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В. Немцова, Е.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С. Стаурский [и др.] ; под общ. ред. С.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В. Матюшенко, О.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В. Фрик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5E0BC1" w:rsidRPr="005E0BC1">
        <w:rPr>
          <w:rFonts w:ascii="Times New Roman" w:hAnsi="Times New Roman" w:cs="Times New Roman"/>
          <w:sz w:val="28"/>
          <w:szCs w:val="28"/>
        </w:rPr>
        <w:t xml:space="preserve"> Москва : Русайнс, 2025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5E0BC1" w:rsidRPr="005E0BC1">
        <w:rPr>
          <w:rFonts w:ascii="Times New Roman" w:hAnsi="Times New Roman" w:cs="Times New Roman"/>
          <w:sz w:val="28"/>
          <w:szCs w:val="28"/>
        </w:rPr>
        <w:t xml:space="preserve"> 263 с. : ил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5E0BC1" w:rsidRPr="005E0BC1">
        <w:rPr>
          <w:rFonts w:ascii="Times New Roman" w:hAnsi="Times New Roman" w:cs="Times New Roman"/>
          <w:sz w:val="28"/>
          <w:szCs w:val="28"/>
        </w:rPr>
        <w:t>ISBN 978-5-466-09048-2.</w:t>
      </w:r>
    </w:p>
    <w:p w:rsidR="005E0BC1" w:rsidRPr="005E0BC1" w:rsidRDefault="005E0BC1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66.3(2Р) З-98</w:t>
      </w:r>
    </w:p>
    <w:p w:rsidR="00D453B7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453B7" w:rsidRPr="005E0BC1">
        <w:rPr>
          <w:rFonts w:ascii="Times New Roman" w:hAnsi="Times New Roman" w:cs="Times New Roman"/>
          <w:sz w:val="28"/>
          <w:szCs w:val="28"/>
        </w:rPr>
        <w:t>Зюганов, Г.</w:t>
      </w:r>
      <w:r w:rsidR="00C11955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А.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Россия - Родина моя : Идеология государственного патриотизма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2-е изд., перераб. и доп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Москва</w:t>
      </w:r>
      <w:r w:rsidR="00D453B7" w:rsidRPr="005E0BC1">
        <w:rPr>
          <w:rFonts w:ascii="Times New Roman" w:hAnsi="Times New Roman" w:cs="Times New Roman"/>
          <w:sz w:val="28"/>
          <w:szCs w:val="28"/>
        </w:rPr>
        <w:t xml:space="preserve"> : Информпечать, 1996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400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ISBN 5-88010-029-4</w:t>
      </w:r>
      <w:r w:rsidR="001D7F00">
        <w:rPr>
          <w:rFonts w:ascii="Times New Roman" w:hAnsi="Times New Roman" w:cs="Times New Roman"/>
          <w:sz w:val="28"/>
          <w:szCs w:val="28"/>
        </w:rPr>
        <w:t>.</w:t>
      </w:r>
      <w:r w:rsidR="00D453B7" w:rsidRPr="005E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63.014 И90</w:t>
      </w:r>
    </w:p>
    <w:p w:rsidR="00056E4C" w:rsidRPr="0045420B" w:rsidRDefault="003B6575" w:rsidP="005A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453B7" w:rsidRPr="005E0BC1">
        <w:rPr>
          <w:rFonts w:ascii="Times New Roman" w:hAnsi="Times New Roman" w:cs="Times New Roman"/>
          <w:sz w:val="28"/>
          <w:szCs w:val="28"/>
        </w:rPr>
        <w:t>Историко-философский взгляд на облик героя-воина : монография / 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А. Ахмадулин, Э.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А. Базилико, 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В. Варава [и др.] ; отв. ред. Т.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М. Махаматов ; Финуниверситет, Кафедра гуманитарных наук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Москва : Русайнс, 2024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352 с. : ил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ISBN 978-5-466-07304-1</w:t>
      </w:r>
      <w:r w:rsidR="001D7F00">
        <w:rPr>
          <w:rFonts w:ascii="Times New Roman" w:hAnsi="Times New Roman" w:cs="Times New Roman"/>
          <w:sz w:val="28"/>
          <w:szCs w:val="28"/>
        </w:rPr>
        <w:t>.</w:t>
      </w:r>
      <w:r w:rsidR="00056E4C" w:rsidRPr="00056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E4C" w:rsidRPr="001A0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6E4C" w:rsidRPr="00A1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–– 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ЭБС 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–– </w:t>
      </w:r>
      <w:r w:rsidR="00056E4C" w:rsidRPr="0045420B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r w:rsidR="00056E4C" w:rsidRPr="00622D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6E4C" w:rsidRPr="00622DE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A1570" w:rsidRPr="004C40FB">
          <w:rPr>
            <w:rStyle w:val="a3"/>
            <w:rFonts w:ascii="Times New Roman" w:hAnsi="Times New Roman" w:cs="Times New Roman"/>
            <w:sz w:val="28"/>
            <w:szCs w:val="28"/>
          </w:rPr>
          <w:t>https://book.ru/books/954485</w:t>
        </w:r>
      </w:hyperlink>
      <w:r w:rsidR="000A157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56E4C" w:rsidRPr="004542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(дата</w:t>
        </w:r>
      </w:hyperlink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обращения: </w:t>
      </w:r>
      <w:r w:rsidR="000A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05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6E4C" w:rsidRPr="00B9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0A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056E4C" w:rsidRPr="00B9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56E4C" w:rsidRPr="0045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–– Текст: электронный.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АБКиб-2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68.3 И90</w:t>
      </w:r>
    </w:p>
    <w:p w:rsidR="00D453B7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453B7" w:rsidRPr="005E0BC1">
        <w:rPr>
          <w:rFonts w:ascii="Times New Roman" w:hAnsi="Times New Roman" w:cs="Times New Roman"/>
          <w:sz w:val="28"/>
          <w:szCs w:val="28"/>
        </w:rPr>
        <w:t xml:space="preserve">История военного искусства : </w:t>
      </w:r>
      <w:r w:rsidR="005A5AD8">
        <w:rPr>
          <w:rFonts w:ascii="Times New Roman" w:hAnsi="Times New Roman" w:cs="Times New Roman"/>
          <w:sz w:val="28"/>
          <w:szCs w:val="28"/>
        </w:rPr>
        <w:t>у</w:t>
      </w:r>
      <w:r w:rsidR="00D453B7" w:rsidRPr="005E0BC1">
        <w:rPr>
          <w:rFonts w:ascii="Times New Roman" w:hAnsi="Times New Roman" w:cs="Times New Roman"/>
          <w:sz w:val="28"/>
          <w:szCs w:val="28"/>
        </w:rPr>
        <w:t>чебник для военных академий Советских Вооруженных Сил / Б.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Панов, 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Киселев, И.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И.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Картавцев и др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Москва</w:t>
      </w:r>
      <w:r w:rsidR="00D453B7" w:rsidRPr="005E0BC1">
        <w:rPr>
          <w:rFonts w:ascii="Times New Roman" w:hAnsi="Times New Roman" w:cs="Times New Roman"/>
          <w:sz w:val="28"/>
          <w:szCs w:val="28"/>
        </w:rPr>
        <w:t xml:space="preserve"> : Воениздат, 1984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535 с.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 К43</w:t>
      </w:r>
    </w:p>
    <w:p w:rsidR="00D453B7" w:rsidRPr="005E0BC1" w:rsidRDefault="003B657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D453B7" w:rsidRPr="005E0BC1">
        <w:rPr>
          <w:rFonts w:ascii="Times New Roman" w:hAnsi="Times New Roman" w:cs="Times New Roman"/>
          <w:sz w:val="28"/>
          <w:szCs w:val="28"/>
        </w:rPr>
        <w:t>Кирпичников,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Н.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Куликовская битва /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Н. Кирпичников ; Акад. наук СССР, Ин-т археологии ; под ред. Б.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А. Рыбакова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Ленинград : Наука. Ленингр. отд-ние, 1980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124 с.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 К56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5293A" w:rsidRPr="005E0BC1">
        <w:rPr>
          <w:rFonts w:ascii="Times New Roman" w:hAnsi="Times New Roman" w:cs="Times New Roman"/>
          <w:sz w:val="28"/>
          <w:szCs w:val="28"/>
        </w:rPr>
        <w:t>Ковалевский,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Ф.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История государства Российского : Жизнеописания знаменитых военных деятелей, XVIII - начало ХХ в. /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Ф. Ковалевский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Книжная палата, 1997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416 с. + ил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ISBN 5-7000-0438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63.3(2Р)72я2 К87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5293A" w:rsidRPr="005E0BC1">
        <w:rPr>
          <w:rFonts w:ascii="Times New Roman" w:hAnsi="Times New Roman" w:cs="Times New Roman"/>
          <w:sz w:val="28"/>
          <w:szCs w:val="28"/>
        </w:rPr>
        <w:t>Кто был кто в Великой Отечественной войне 1941-1945: Люди. События. Факты : справочник / под ред. О.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А. Ржешевского ; сост. Е.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К. Жигунов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2-е изд., доп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Республика, 2000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432 с. : ил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ISBN 5-250-02715-6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87.7 Л79</w:t>
      </w:r>
    </w:p>
    <w:p w:rsidR="00D453B7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453B7" w:rsidRPr="005E0BC1">
        <w:rPr>
          <w:rFonts w:ascii="Times New Roman" w:hAnsi="Times New Roman" w:cs="Times New Roman"/>
          <w:sz w:val="28"/>
          <w:szCs w:val="28"/>
        </w:rPr>
        <w:t>Лосский,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О.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Условия абсолютного добра; Характер русского народа /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О. Лосский ; вступ. статья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И. Титаренко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707B4C" w:rsidRPr="00707B4C">
        <w:rPr>
          <w:rFonts w:ascii="Times New Roman" w:hAnsi="Times New Roman" w:cs="Times New Roman"/>
          <w:sz w:val="28"/>
          <w:szCs w:val="28"/>
        </w:rPr>
        <w:t>Москва</w:t>
      </w:r>
      <w:r w:rsidR="00D453B7" w:rsidRPr="005E0BC1">
        <w:rPr>
          <w:rFonts w:ascii="Times New Roman" w:hAnsi="Times New Roman" w:cs="Times New Roman"/>
          <w:sz w:val="28"/>
          <w:szCs w:val="28"/>
        </w:rPr>
        <w:t xml:space="preserve"> : Изд-во политич. лит-ры, 1991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368 с.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АБКиб-1</w:t>
      </w:r>
    </w:p>
    <w:p w:rsidR="00270BAE" w:rsidRPr="005E0BC1" w:rsidRDefault="00270BAE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63.3(2)62 Н38</w:t>
      </w:r>
    </w:p>
    <w:p w:rsidR="00270BAE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70BAE" w:rsidRPr="005E0BC1">
        <w:rPr>
          <w:rFonts w:ascii="Times New Roman" w:hAnsi="Times New Roman" w:cs="Times New Roman"/>
          <w:sz w:val="28"/>
          <w:szCs w:val="28"/>
        </w:rPr>
        <w:t>Не смолкнет слава Великой Победы : монография / М.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А. Эскиндаров, С.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М. Ермаков,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З. Кунц [и др.] ; сост.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З. Кунц ; под ред. М.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А. Эскиндарова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270BAE" w:rsidRPr="005E0BC1">
        <w:rPr>
          <w:rFonts w:ascii="Times New Roman" w:hAnsi="Times New Roman" w:cs="Times New Roman"/>
          <w:sz w:val="28"/>
          <w:szCs w:val="28"/>
        </w:rPr>
        <w:t>Москва : Буки Веди, 2016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270BAE" w:rsidRPr="005E0BC1">
        <w:rPr>
          <w:rFonts w:ascii="Times New Roman" w:hAnsi="Times New Roman" w:cs="Times New Roman"/>
          <w:sz w:val="28"/>
          <w:szCs w:val="28"/>
        </w:rPr>
        <w:t xml:space="preserve">368 с. + 1 DVD : ил. 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— 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ISBN 978-5-4465-1025-2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270BAE" w:rsidRPr="005E0BC1" w:rsidRDefault="00270BAE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АБКиб-1; ЧЗКиб-1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68.49(2Р) О-91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5293A" w:rsidRPr="005E0BC1">
        <w:rPr>
          <w:rFonts w:ascii="Times New Roman" w:hAnsi="Times New Roman" w:cs="Times New Roman"/>
          <w:sz w:val="28"/>
          <w:szCs w:val="28"/>
        </w:rPr>
        <w:t xml:space="preserve">Офицерский корпус русской армии : Опыт самопознания / </w:t>
      </w:r>
      <w:r w:rsidR="005A5AD8">
        <w:rPr>
          <w:rFonts w:ascii="Times New Roman" w:hAnsi="Times New Roman" w:cs="Times New Roman"/>
          <w:sz w:val="28"/>
          <w:szCs w:val="28"/>
        </w:rPr>
        <w:t>с</w:t>
      </w:r>
      <w:r w:rsidR="0085293A" w:rsidRPr="005E0BC1">
        <w:rPr>
          <w:rFonts w:ascii="Times New Roman" w:hAnsi="Times New Roman" w:cs="Times New Roman"/>
          <w:sz w:val="28"/>
          <w:szCs w:val="28"/>
        </w:rPr>
        <w:t>ост.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И.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Каменев и др.;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5A5AD8">
        <w:rPr>
          <w:rFonts w:ascii="Times New Roman" w:hAnsi="Times New Roman" w:cs="Times New Roman"/>
          <w:sz w:val="28"/>
          <w:szCs w:val="28"/>
        </w:rPr>
        <w:t>п</w:t>
      </w:r>
      <w:r w:rsidR="0085293A" w:rsidRPr="005E0BC1">
        <w:rPr>
          <w:rFonts w:ascii="Times New Roman" w:hAnsi="Times New Roman" w:cs="Times New Roman"/>
          <w:sz w:val="28"/>
          <w:szCs w:val="28"/>
        </w:rPr>
        <w:t>од общ.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ред.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И.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И.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Ефремова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707B4C" w:rsidRPr="00707B4C">
        <w:rPr>
          <w:rFonts w:ascii="Times New Roman" w:hAnsi="Times New Roman" w:cs="Times New Roman"/>
          <w:sz w:val="28"/>
          <w:szCs w:val="28"/>
        </w:rPr>
        <w:t>Москва</w:t>
      </w:r>
      <w:r w:rsidR="0085293A" w:rsidRPr="005E0BC1">
        <w:rPr>
          <w:rFonts w:ascii="Times New Roman" w:hAnsi="Times New Roman" w:cs="Times New Roman"/>
          <w:sz w:val="28"/>
          <w:szCs w:val="28"/>
        </w:rPr>
        <w:t xml:space="preserve"> : Военный ун-т: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Русский путь, 2000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640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с</w:t>
      </w:r>
      <w:r w:rsidR="001D7F00" w:rsidRPr="001D7F00">
        <w:rPr>
          <w:rFonts w:ascii="Times New Roman" w:hAnsi="Times New Roman" w:cs="Times New Roman"/>
          <w:sz w:val="28"/>
          <w:szCs w:val="28"/>
        </w:rPr>
        <w:t>. —</w:t>
      </w:r>
      <w:r w:rsidR="001D7F00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(Российский военный сборник.Вып.17)</w:t>
      </w:r>
      <w:r w:rsidR="001D7F00" w:rsidRPr="001D7F00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 xml:space="preserve"> ISBN 5-85887-076-7</w:t>
      </w:r>
      <w:r w:rsidR="001D7F00">
        <w:rPr>
          <w:rFonts w:ascii="Times New Roman" w:hAnsi="Times New Roman" w:cs="Times New Roman"/>
          <w:sz w:val="28"/>
          <w:szCs w:val="28"/>
        </w:rPr>
        <w:t>.</w:t>
      </w:r>
    </w:p>
    <w:p w:rsidR="00C11955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63.3(2)722.11 Р35</w:t>
      </w:r>
    </w:p>
    <w:p w:rsidR="00D453B7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453B7" w:rsidRPr="005E0BC1">
        <w:rPr>
          <w:rFonts w:ascii="Times New Roman" w:hAnsi="Times New Roman" w:cs="Times New Roman"/>
          <w:sz w:val="28"/>
          <w:szCs w:val="28"/>
        </w:rPr>
        <w:t>Рейнгардт, К.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Поворот под Москвой: Крах гитлеровской стратегии зимой 1941-1942 года : исторический очерк: пер. с нем. / Клаус Рейнгардт ; под ред. и с предисл.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И. Бабина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Москва : Воениздат, 1980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383 с.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63.3(2)7 Р47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5293A" w:rsidRPr="005E0BC1">
        <w:rPr>
          <w:rFonts w:ascii="Times New Roman" w:hAnsi="Times New Roman" w:cs="Times New Roman"/>
          <w:sz w:val="28"/>
          <w:szCs w:val="28"/>
        </w:rPr>
        <w:t>Решин, Е.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Г.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Генерал Карбышев: Документальная повесть. / Е.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Г. Решин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3-е изд., испр. и доп</w:t>
      </w:r>
      <w:r w:rsidR="00707B4C" w:rsidRPr="00707B4C">
        <w:rPr>
          <w:rFonts w:ascii="Times New Roman" w:hAnsi="Times New Roman" w:cs="Times New Roman"/>
          <w:sz w:val="28"/>
          <w:szCs w:val="28"/>
        </w:rPr>
        <w:t>. 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ДОСААФ, 1980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448 с. + ил</w:t>
      </w:r>
      <w:r w:rsidR="00707B4C" w:rsidRPr="00707B4C">
        <w:rPr>
          <w:rFonts w:ascii="Times New Roman" w:hAnsi="Times New Roman" w:cs="Times New Roman"/>
          <w:sz w:val="28"/>
          <w:szCs w:val="28"/>
        </w:rPr>
        <w:t>. 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(За честь и славу Родины)</w:t>
      </w:r>
      <w:r w:rsidR="00707B4C">
        <w:rPr>
          <w:rFonts w:ascii="Times New Roman" w:hAnsi="Times New Roman" w:cs="Times New Roman"/>
          <w:sz w:val="28"/>
          <w:szCs w:val="28"/>
        </w:rPr>
        <w:t>.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5A5AD8" w:rsidRDefault="005A5AD8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AD8" w:rsidRDefault="005A5AD8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BAE" w:rsidRPr="005E0BC1" w:rsidRDefault="00270BAE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63.3(2-2Мос) Р78</w:t>
      </w:r>
    </w:p>
    <w:p w:rsidR="00270BAE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70BAE" w:rsidRPr="005E0BC1">
        <w:rPr>
          <w:rFonts w:ascii="Times New Roman" w:hAnsi="Times New Roman" w:cs="Times New Roman"/>
          <w:sz w:val="28"/>
          <w:szCs w:val="28"/>
        </w:rPr>
        <w:t>Ростокинская дивизия: воспоминания, письма, биографии / Сообщество родственников ополченцев 13-й Ростокинской дивизии народного ополчения г. Москвы ; сост.: Г.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270BAE" w:rsidRPr="005E0BC1">
        <w:rPr>
          <w:rFonts w:ascii="Times New Roman" w:hAnsi="Times New Roman" w:cs="Times New Roman"/>
          <w:sz w:val="28"/>
          <w:szCs w:val="28"/>
        </w:rPr>
        <w:t>В. Никулина [и др.]</w:t>
      </w:r>
      <w:r w:rsidR="00707B4C" w:rsidRPr="00707B4C"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270BAE" w:rsidRPr="005E0BC1">
        <w:rPr>
          <w:rFonts w:ascii="Times New Roman" w:hAnsi="Times New Roman" w:cs="Times New Roman"/>
          <w:sz w:val="28"/>
          <w:szCs w:val="28"/>
        </w:rPr>
        <w:t>Москва, 2019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270BAE" w:rsidRPr="005E0BC1">
        <w:rPr>
          <w:rFonts w:ascii="Times New Roman" w:hAnsi="Times New Roman" w:cs="Times New Roman"/>
          <w:sz w:val="28"/>
          <w:szCs w:val="28"/>
        </w:rPr>
        <w:t>768 с. : ил.</w:t>
      </w:r>
      <w:r w:rsidR="00707B4C" w:rsidRPr="00707B4C"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— </w:t>
      </w:r>
      <w:r w:rsidR="00270BAE" w:rsidRPr="005E0BC1">
        <w:rPr>
          <w:rFonts w:ascii="Times New Roman" w:hAnsi="Times New Roman" w:cs="Times New Roman"/>
          <w:sz w:val="28"/>
          <w:szCs w:val="28"/>
        </w:rPr>
        <w:t>ISBN 978-5-600-02116-7</w:t>
      </w:r>
      <w:r w:rsidR="00707B4C">
        <w:rPr>
          <w:rFonts w:ascii="Times New Roman" w:hAnsi="Times New Roman" w:cs="Times New Roman"/>
          <w:sz w:val="28"/>
          <w:szCs w:val="28"/>
        </w:rPr>
        <w:t>.</w:t>
      </w:r>
    </w:p>
    <w:p w:rsidR="00270BAE" w:rsidRPr="005E0BC1" w:rsidRDefault="00270BAE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63.3(2Р)6 Ш32</w:t>
      </w:r>
    </w:p>
    <w:p w:rsidR="00D453B7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453B7" w:rsidRPr="005E0BC1">
        <w:rPr>
          <w:rFonts w:ascii="Times New Roman" w:hAnsi="Times New Roman" w:cs="Times New Roman"/>
          <w:sz w:val="28"/>
          <w:szCs w:val="28"/>
        </w:rPr>
        <w:t>Шацилло, К.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Ф.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Россия перед первой мировой войной. (Вооруженные силы царизма в 1905-1914 гг.) / К.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Ф. Шацилло ; Акад. наук СССР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Москва : Наука, 1974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112 с</w:t>
      </w:r>
      <w:r w:rsidR="00707B4C" w:rsidRPr="00707B4C">
        <w:rPr>
          <w:rFonts w:ascii="Times New Roman" w:hAnsi="Times New Roman" w:cs="Times New Roman"/>
          <w:sz w:val="28"/>
          <w:szCs w:val="28"/>
        </w:rPr>
        <w:t>. 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(Научно-популярная серия)</w:t>
      </w:r>
      <w:r w:rsidR="00707B4C">
        <w:rPr>
          <w:rFonts w:ascii="Times New Roman" w:hAnsi="Times New Roman" w:cs="Times New Roman"/>
          <w:sz w:val="28"/>
          <w:szCs w:val="28"/>
        </w:rPr>
        <w:t>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D453B7" w:rsidRPr="005E0BC1" w:rsidRDefault="00D453B7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 Ш96</w:t>
      </w:r>
    </w:p>
    <w:p w:rsidR="00D453B7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453B7" w:rsidRPr="005E0BC1">
        <w:rPr>
          <w:rFonts w:ascii="Times New Roman" w:hAnsi="Times New Roman" w:cs="Times New Roman"/>
          <w:sz w:val="28"/>
          <w:szCs w:val="28"/>
        </w:rPr>
        <w:t>Шумихин, 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С.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Немеркнущий подвиг: Героизм советских воинов в годы Великой Отечественной войны / В.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С. Шумихин,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В. Борисов ; отв. ред.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D453B7" w:rsidRPr="005E0BC1">
        <w:rPr>
          <w:rFonts w:ascii="Times New Roman" w:hAnsi="Times New Roman" w:cs="Times New Roman"/>
          <w:sz w:val="28"/>
          <w:szCs w:val="28"/>
        </w:rPr>
        <w:t>В. Марков ; Акад. наук СССР, Ин-т военной истории М-ва обороны СССР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Москва : Наука, 1985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D453B7" w:rsidRPr="005E0BC1">
        <w:rPr>
          <w:rFonts w:ascii="Times New Roman" w:hAnsi="Times New Roman" w:cs="Times New Roman"/>
          <w:sz w:val="28"/>
          <w:szCs w:val="28"/>
        </w:rPr>
        <w:t>271 с.</w:t>
      </w:r>
    </w:p>
    <w:p w:rsidR="00D453B7" w:rsidRPr="005E0BC1" w:rsidRDefault="00D453B7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АБКиб-2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 Щ95</w:t>
      </w:r>
    </w:p>
    <w:p w:rsidR="0085293A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85293A" w:rsidRPr="005E0BC1">
        <w:rPr>
          <w:rFonts w:ascii="Times New Roman" w:hAnsi="Times New Roman" w:cs="Times New Roman"/>
          <w:sz w:val="28"/>
          <w:szCs w:val="28"/>
        </w:rPr>
        <w:t>Щукин,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Самые знаменитые люди России. Т. I. А-М /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 Щукин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Вече, 1999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576 с. : ил</w:t>
      </w:r>
      <w:r w:rsidR="00707B4C" w:rsidRPr="00707B4C">
        <w:rPr>
          <w:rFonts w:ascii="Times New Roman" w:hAnsi="Times New Roman" w:cs="Times New Roman"/>
          <w:sz w:val="28"/>
          <w:szCs w:val="28"/>
        </w:rPr>
        <w:t>. 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ISBN 5-7838-0477-0</w:t>
      </w:r>
      <w:r w:rsidR="00707B4C">
        <w:rPr>
          <w:rFonts w:ascii="Times New Roman" w:hAnsi="Times New Roman" w:cs="Times New Roman"/>
          <w:sz w:val="28"/>
          <w:szCs w:val="28"/>
        </w:rPr>
        <w:t>.</w:t>
      </w:r>
    </w:p>
    <w:p w:rsidR="00C11955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C11955" w:rsidRPr="005E0BC1" w:rsidRDefault="00C11955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63.3(2Р) Щ95</w:t>
      </w:r>
    </w:p>
    <w:p w:rsidR="00707B4C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5293A" w:rsidRPr="005E0BC1">
        <w:rPr>
          <w:rFonts w:ascii="Times New Roman" w:hAnsi="Times New Roman" w:cs="Times New Roman"/>
          <w:sz w:val="28"/>
          <w:szCs w:val="28"/>
        </w:rPr>
        <w:t>Щукин,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</w:t>
      </w:r>
      <w:r w:rsidR="005B66EB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 xml:space="preserve">Самые знаменитые люди России. </w:t>
      </w:r>
      <w:r w:rsidR="00707B4C" w:rsidRPr="00707B4C">
        <w:rPr>
          <w:rFonts w:ascii="Times New Roman" w:hAnsi="Times New Roman" w:cs="Times New Roman"/>
          <w:sz w:val="28"/>
          <w:szCs w:val="28"/>
        </w:rPr>
        <w:t>Т. II Н-Я / А.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Н. Щукин</w:t>
      </w:r>
      <w:r w:rsidR="00707B4C">
        <w:rPr>
          <w:rFonts w:ascii="Times New Roman" w:hAnsi="Times New Roman" w:cs="Times New Roman"/>
          <w:sz w:val="28"/>
          <w:szCs w:val="28"/>
        </w:rPr>
        <w:t>.</w:t>
      </w:r>
      <w:r w:rsidR="00707B4C" w:rsidRPr="00707B4C"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—Москва : Вече, 1999</w:t>
      </w:r>
      <w:r w:rsidR="00707B4C">
        <w:rPr>
          <w:rFonts w:ascii="Times New Roman" w:hAnsi="Times New Roman" w:cs="Times New Roman"/>
          <w:sz w:val="28"/>
          <w:szCs w:val="28"/>
        </w:rPr>
        <w:t>.</w:t>
      </w:r>
      <w:r w:rsidR="00707B4C" w:rsidRPr="00707B4C"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528 с. : ил.</w:t>
      </w:r>
      <w:r w:rsidR="00707B4C" w:rsidRPr="00707B4C"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—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707B4C" w:rsidRPr="00707B4C">
        <w:rPr>
          <w:rFonts w:ascii="Times New Roman" w:hAnsi="Times New Roman" w:cs="Times New Roman"/>
          <w:sz w:val="28"/>
          <w:szCs w:val="28"/>
        </w:rPr>
        <w:t>ISBN 5-7838-0478-9</w:t>
      </w:r>
      <w:r w:rsidR="00707B4C">
        <w:rPr>
          <w:rFonts w:ascii="Times New Roman" w:hAnsi="Times New Roman" w:cs="Times New Roman"/>
          <w:sz w:val="28"/>
          <w:szCs w:val="28"/>
        </w:rPr>
        <w:t>.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p w:rsidR="00B3636B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 Я47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5293A" w:rsidRPr="005E0BC1">
        <w:rPr>
          <w:rFonts w:ascii="Times New Roman" w:hAnsi="Times New Roman" w:cs="Times New Roman"/>
          <w:sz w:val="28"/>
          <w:szCs w:val="28"/>
        </w:rPr>
        <w:t>Яковлев,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Страницы жизни маршала Г.К. Жукова : повесть /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 Яковлев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Детская литература, 1985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239 с. + ил.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АБКиб-1</w:t>
      </w:r>
    </w:p>
    <w:p w:rsidR="0085293A" w:rsidRPr="005E0BC1" w:rsidRDefault="0085293A" w:rsidP="005A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63.3(2)72 Я47</w:t>
      </w:r>
    </w:p>
    <w:p w:rsidR="0085293A" w:rsidRPr="005E0BC1" w:rsidRDefault="00C11955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85293A" w:rsidRPr="005E0BC1">
        <w:rPr>
          <w:rFonts w:ascii="Times New Roman" w:hAnsi="Times New Roman" w:cs="Times New Roman"/>
          <w:sz w:val="28"/>
          <w:szCs w:val="28"/>
        </w:rPr>
        <w:t>Яковлев,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</w:t>
      </w:r>
      <w:r w:rsidR="00707B4C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Избранные произведения: Маршал Жуков ;19 ноября 1942 г. ; 3 сентября 1945 г. : [сборник] / Н.</w:t>
      </w:r>
      <w:r w:rsidR="005A5AD8">
        <w:rPr>
          <w:rFonts w:ascii="Times New Roman" w:hAnsi="Times New Roman" w:cs="Times New Roman"/>
          <w:sz w:val="28"/>
          <w:szCs w:val="28"/>
        </w:rPr>
        <w:t xml:space="preserve"> </w:t>
      </w:r>
      <w:r w:rsidR="0085293A" w:rsidRPr="005E0BC1">
        <w:rPr>
          <w:rFonts w:ascii="Times New Roman" w:hAnsi="Times New Roman" w:cs="Times New Roman"/>
          <w:sz w:val="28"/>
          <w:szCs w:val="28"/>
        </w:rPr>
        <w:t>Н. Яковлев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Москва : Мысль, 1990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670 с. + ил</w:t>
      </w:r>
      <w:r w:rsidR="00707B4C" w:rsidRPr="00707B4C">
        <w:rPr>
          <w:rFonts w:ascii="Times New Roman" w:hAnsi="Times New Roman" w:cs="Times New Roman"/>
          <w:sz w:val="28"/>
          <w:szCs w:val="28"/>
        </w:rPr>
        <w:t xml:space="preserve">. — </w:t>
      </w:r>
      <w:r w:rsidR="0085293A" w:rsidRPr="005E0BC1">
        <w:rPr>
          <w:rFonts w:ascii="Times New Roman" w:hAnsi="Times New Roman" w:cs="Times New Roman"/>
          <w:sz w:val="28"/>
          <w:szCs w:val="28"/>
        </w:rPr>
        <w:t>ISBN 5-244-00416-6</w:t>
      </w:r>
    </w:p>
    <w:p w:rsidR="0085293A" w:rsidRPr="005E0BC1" w:rsidRDefault="0085293A" w:rsidP="005A66E9">
      <w:pPr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>ЧЗКиб-1</w:t>
      </w:r>
    </w:p>
    <w:sectPr w:rsidR="0085293A" w:rsidRPr="005E0BC1" w:rsidSect="00C11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3A"/>
    <w:rsid w:val="000477D1"/>
    <w:rsid w:val="00056E4C"/>
    <w:rsid w:val="000A1570"/>
    <w:rsid w:val="001D7F00"/>
    <w:rsid w:val="00270BAE"/>
    <w:rsid w:val="003B6575"/>
    <w:rsid w:val="004A4BDE"/>
    <w:rsid w:val="005A5AD8"/>
    <w:rsid w:val="005A66E9"/>
    <w:rsid w:val="005B66EB"/>
    <w:rsid w:val="005E0BC1"/>
    <w:rsid w:val="00622E21"/>
    <w:rsid w:val="00707B4C"/>
    <w:rsid w:val="0085293A"/>
    <w:rsid w:val="00B3636B"/>
    <w:rsid w:val="00C11955"/>
    <w:rsid w:val="00D453B7"/>
    <w:rsid w:val="00D765E2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AD47-CE10-4828-9712-9C5E947E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E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.ru/books/942941(&#1076;&#1072;&#1090;&#1072;" TargetMode="External"/><Relationship Id="rId4" Type="http://schemas.openxmlformats.org/officeDocument/2006/relationships/hyperlink" Target="https://book.ru/books/954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Анна Сергеевна</dc:creator>
  <cp:keywords/>
  <dc:description/>
  <cp:lastModifiedBy>Ермилова Диана Борисовна</cp:lastModifiedBy>
  <cp:revision>2</cp:revision>
  <dcterms:created xsi:type="dcterms:W3CDTF">2025-09-22T07:25:00Z</dcterms:created>
  <dcterms:modified xsi:type="dcterms:W3CDTF">2025-09-22T07:25:00Z</dcterms:modified>
</cp:coreProperties>
</file>