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298" w:rsidRPr="00592298" w:rsidRDefault="00592298" w:rsidP="005922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92298">
        <w:rPr>
          <w:rFonts w:ascii="Times New Roman" w:hAnsi="Times New Roman" w:cs="Times New Roman"/>
          <w:b/>
          <w:sz w:val="32"/>
          <w:szCs w:val="32"/>
        </w:rPr>
        <w:t>С</w:t>
      </w:r>
      <w:r w:rsidR="005318D8" w:rsidRPr="00592298">
        <w:rPr>
          <w:rFonts w:ascii="Times New Roman" w:hAnsi="Times New Roman" w:cs="Times New Roman"/>
          <w:b/>
          <w:sz w:val="32"/>
          <w:szCs w:val="32"/>
        </w:rPr>
        <w:t xml:space="preserve">писок литературы к выставке трудов преподавателей </w:t>
      </w:r>
    </w:p>
    <w:p w:rsidR="00592298" w:rsidRDefault="005318D8" w:rsidP="00592298">
      <w:pPr>
        <w:jc w:val="center"/>
        <w:rPr>
          <w:rFonts w:ascii="Times New Roman" w:hAnsi="Times New Roman" w:cs="Times New Roman"/>
          <w:sz w:val="32"/>
          <w:szCs w:val="32"/>
        </w:rPr>
      </w:pPr>
      <w:r w:rsidRPr="00592298">
        <w:rPr>
          <w:rFonts w:ascii="Times New Roman" w:hAnsi="Times New Roman" w:cs="Times New Roman"/>
          <w:b/>
          <w:i/>
          <w:color w:val="FF0000"/>
          <w:sz w:val="32"/>
          <w:szCs w:val="32"/>
        </w:rPr>
        <w:t>«Наши выпускники</w:t>
      </w:r>
      <w:r w:rsidR="00592298" w:rsidRPr="00592298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Pr="00592298">
        <w:rPr>
          <w:rFonts w:ascii="Times New Roman" w:hAnsi="Times New Roman" w:cs="Times New Roman"/>
          <w:b/>
          <w:i/>
          <w:color w:val="FF0000"/>
          <w:sz w:val="32"/>
          <w:szCs w:val="32"/>
        </w:rPr>
        <w:t>- наши преподаватели. Прошлое и настоящее в книгах»</w:t>
      </w:r>
      <w:r w:rsidR="0006571D" w:rsidRPr="00592298">
        <w:rPr>
          <w:rFonts w:ascii="Times New Roman" w:hAnsi="Times New Roman" w:cs="Times New Roman"/>
          <w:i/>
          <w:color w:val="FF0000"/>
          <w:sz w:val="32"/>
          <w:szCs w:val="32"/>
        </w:rPr>
        <w:t>.</w:t>
      </w:r>
      <w:r w:rsidR="0006571D" w:rsidRPr="0059229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318D8" w:rsidRPr="00592298" w:rsidRDefault="00592298" w:rsidP="0059229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 100-летию Финуниверситета</w:t>
      </w:r>
    </w:p>
    <w:p w:rsidR="00E15B88" w:rsidRPr="00EE428F" w:rsidRDefault="00E15B88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F6350" w:rsidRPr="00EE428F" w:rsidRDefault="009F6350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65.262 Н74</w:t>
      </w:r>
    </w:p>
    <w:p w:rsidR="001116D4" w:rsidRPr="00EE428F" w:rsidRDefault="009F6350" w:rsidP="00EE4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28F">
        <w:rPr>
          <w:rFonts w:ascii="Times New Roman" w:hAnsi="Times New Roman" w:cs="Times New Roman"/>
          <w:sz w:val="28"/>
          <w:szCs w:val="28"/>
        </w:rPr>
        <w:t>Новое пр</w:t>
      </w:r>
      <w:r w:rsidR="007F3C8D">
        <w:rPr>
          <w:rFonts w:ascii="Times New Roman" w:hAnsi="Times New Roman" w:cs="Times New Roman"/>
          <w:sz w:val="28"/>
          <w:szCs w:val="28"/>
        </w:rPr>
        <w:t>очтение теории кредита и банков</w:t>
      </w:r>
      <w:r w:rsidRPr="00EE428F">
        <w:rPr>
          <w:rFonts w:ascii="Times New Roman" w:hAnsi="Times New Roman" w:cs="Times New Roman"/>
          <w:sz w:val="28"/>
          <w:szCs w:val="28"/>
        </w:rPr>
        <w:t>: моно</w:t>
      </w:r>
      <w:r w:rsidR="007F3C8D">
        <w:rPr>
          <w:rFonts w:ascii="Times New Roman" w:hAnsi="Times New Roman" w:cs="Times New Roman"/>
          <w:sz w:val="28"/>
          <w:szCs w:val="28"/>
        </w:rPr>
        <w:t>графия / И.В. Ларионова [и др.]; Финуниверситет</w:t>
      </w:r>
      <w:r w:rsidRPr="00EE428F">
        <w:rPr>
          <w:rFonts w:ascii="Times New Roman" w:hAnsi="Times New Roman" w:cs="Times New Roman"/>
          <w:sz w:val="28"/>
          <w:szCs w:val="28"/>
        </w:rPr>
        <w:t>; под ред. И.В. Ларионовой</w:t>
      </w:r>
      <w:r w:rsidR="007F3C8D">
        <w:rPr>
          <w:rFonts w:ascii="Times New Roman" w:hAnsi="Times New Roman" w:cs="Times New Roman"/>
          <w:sz w:val="28"/>
          <w:szCs w:val="28"/>
          <w:shd w:val="clear" w:color="auto" w:fill="FFFFFF"/>
        </w:rPr>
        <w:t>.— М.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: Кнорус, 2017.— 230 с.</w:t>
      </w:r>
    </w:p>
    <w:p w:rsidR="009F6350" w:rsidRPr="00EE428F" w:rsidRDefault="009F6350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116D4" w:rsidRPr="00EE428F" w:rsidRDefault="001116D4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65.262.1 О-75</w:t>
      </w:r>
    </w:p>
    <w:p w:rsidR="001116D4" w:rsidRPr="00EE428F" w:rsidRDefault="001116D4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</w:rPr>
        <w:t>Основные проблемы банковского сектора и их решение в условиях цикл</w:t>
      </w:r>
      <w:r w:rsidR="007F3C8D">
        <w:rPr>
          <w:rFonts w:ascii="Times New Roman" w:hAnsi="Times New Roman" w:cs="Times New Roman"/>
          <w:sz w:val="28"/>
          <w:szCs w:val="28"/>
        </w:rPr>
        <w:t>ичности экономического развития</w:t>
      </w:r>
      <w:r w:rsidRPr="00EE428F">
        <w:rPr>
          <w:rFonts w:ascii="Times New Roman" w:hAnsi="Times New Roman" w:cs="Times New Roman"/>
          <w:sz w:val="28"/>
          <w:szCs w:val="28"/>
        </w:rPr>
        <w:t>: коллективная мон</w:t>
      </w:r>
      <w:r w:rsidR="007F3C8D">
        <w:rPr>
          <w:rFonts w:ascii="Times New Roman" w:hAnsi="Times New Roman" w:cs="Times New Roman"/>
          <w:sz w:val="28"/>
          <w:szCs w:val="28"/>
        </w:rPr>
        <w:t>ография / О.И. Лаврушин [и др.]; Финуниверситет</w:t>
      </w:r>
      <w:r w:rsidRPr="00EE428F">
        <w:rPr>
          <w:rFonts w:ascii="Times New Roman" w:hAnsi="Times New Roman" w:cs="Times New Roman"/>
          <w:sz w:val="28"/>
          <w:szCs w:val="28"/>
        </w:rPr>
        <w:t>; под ред. Н.Э. Соколинской</w:t>
      </w:r>
      <w:r w:rsidR="007F3C8D">
        <w:rPr>
          <w:rFonts w:ascii="Times New Roman" w:hAnsi="Times New Roman" w:cs="Times New Roman"/>
          <w:sz w:val="28"/>
          <w:szCs w:val="28"/>
          <w:shd w:val="clear" w:color="auto" w:fill="FFFFFF"/>
        </w:rPr>
        <w:t>.— М.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: Русайнс, 2017.</w:t>
      </w:r>
      <w:r w:rsidR="00253779" w:rsidRPr="00597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— 167 с.</w:t>
      </w:r>
    </w:p>
    <w:p w:rsidR="009F6350" w:rsidRPr="00EE428F" w:rsidRDefault="009F6350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F6350" w:rsidRPr="00EE428F" w:rsidRDefault="009F6350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65.262.1 А94</w:t>
      </w:r>
    </w:p>
    <w:p w:rsidR="009F6350" w:rsidRPr="00EE428F" w:rsidRDefault="005F4CD3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7F3C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Афанасьева</w:t>
        </w:r>
        <w:r w:rsidR="009F6350" w:rsidRPr="009F63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О.Н.</w:t>
        </w:r>
      </w:hyperlink>
      <w:r w:rsidR="007F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350" w:rsidRPr="00EE42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кредитная инфраструктура и ее особенности: монография / О.Н. Афанасьева, П.М. Часовских, Е.Г. Рунова</w:t>
      </w:r>
      <w:r w:rsidR="007F3C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253779" w:rsidRPr="002537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F3C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</w:t>
      </w:r>
      <w:r w:rsidR="009F6350" w:rsidRPr="00EE4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Русайнс, 2017.</w:t>
      </w:r>
      <w:r w:rsidR="00253779" w:rsidRPr="002537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F6350" w:rsidRPr="00EE4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170 с. </w:t>
      </w:r>
    </w:p>
    <w:p w:rsidR="00F47389" w:rsidRPr="00EE428F" w:rsidRDefault="00F47389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47389" w:rsidRPr="00EE428F" w:rsidRDefault="00F47389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62.262.10 О-62</w:t>
      </w:r>
    </w:p>
    <w:p w:rsidR="00F47389" w:rsidRPr="00EE428F" w:rsidRDefault="00F47389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</w:rPr>
        <w:t>Оптимизация стру</w:t>
      </w:r>
      <w:r w:rsidR="007F3C8D">
        <w:rPr>
          <w:rFonts w:ascii="Times New Roman" w:hAnsi="Times New Roman" w:cs="Times New Roman"/>
          <w:sz w:val="28"/>
          <w:szCs w:val="28"/>
        </w:rPr>
        <w:t>ктуры банковской системы России</w:t>
      </w:r>
      <w:r w:rsidRPr="00EE428F">
        <w:rPr>
          <w:rFonts w:ascii="Times New Roman" w:hAnsi="Times New Roman" w:cs="Times New Roman"/>
          <w:sz w:val="28"/>
          <w:szCs w:val="28"/>
        </w:rPr>
        <w:t>: Мон</w:t>
      </w:r>
      <w:r w:rsidR="007F3C8D">
        <w:rPr>
          <w:rFonts w:ascii="Times New Roman" w:hAnsi="Times New Roman" w:cs="Times New Roman"/>
          <w:sz w:val="28"/>
          <w:szCs w:val="28"/>
        </w:rPr>
        <w:t>ография / О.И. Лаврушин [и др.]; Финуниверситет</w:t>
      </w:r>
      <w:r w:rsidRPr="00EE428F">
        <w:rPr>
          <w:rFonts w:ascii="Times New Roman" w:hAnsi="Times New Roman" w:cs="Times New Roman"/>
          <w:sz w:val="28"/>
          <w:szCs w:val="28"/>
        </w:rPr>
        <w:t>; под ред. О.И. Лаврушина</w:t>
      </w:r>
      <w:r w:rsidR="007F3C8D">
        <w:rPr>
          <w:rFonts w:ascii="Times New Roman" w:hAnsi="Times New Roman" w:cs="Times New Roman"/>
          <w:sz w:val="28"/>
          <w:szCs w:val="28"/>
          <w:shd w:val="clear" w:color="auto" w:fill="FFFFFF"/>
        </w:rPr>
        <w:t>.— М.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: Кнорус, 2017.</w:t>
      </w:r>
      <w:r w:rsidR="00253779" w:rsidRPr="00597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— 172 с.</w:t>
      </w:r>
    </w:p>
    <w:p w:rsidR="001116D4" w:rsidRPr="00EE428F" w:rsidRDefault="001116D4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116D4" w:rsidRPr="00EE428F" w:rsidRDefault="001116D4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65.262.101-09 С56</w:t>
      </w:r>
    </w:p>
    <w:p w:rsidR="001B0696" w:rsidRPr="00EE428F" w:rsidRDefault="001116D4" w:rsidP="00EE4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28F">
        <w:rPr>
          <w:rFonts w:ascii="Times New Roman" w:hAnsi="Times New Roman" w:cs="Times New Roman"/>
          <w:sz w:val="28"/>
          <w:szCs w:val="28"/>
        </w:rPr>
        <w:t>Современные проблемы и перспе</w:t>
      </w:r>
      <w:r w:rsidR="007F3C8D">
        <w:rPr>
          <w:rFonts w:ascii="Times New Roman" w:hAnsi="Times New Roman" w:cs="Times New Roman"/>
          <w:sz w:val="28"/>
          <w:szCs w:val="28"/>
        </w:rPr>
        <w:t>ктивы управления рисками банков</w:t>
      </w:r>
      <w:r w:rsidRPr="00EE428F">
        <w:rPr>
          <w:rFonts w:ascii="Times New Roman" w:hAnsi="Times New Roman" w:cs="Times New Roman"/>
          <w:sz w:val="28"/>
          <w:szCs w:val="28"/>
        </w:rPr>
        <w:t xml:space="preserve">: сборник научных трудов магистрантов / Н.Э. Соколинская [и др.]; Финуниверситет, Департамент финансовых рынков и </w:t>
      </w:r>
      <w:r w:rsidRPr="00EE428F">
        <w:rPr>
          <w:rFonts w:ascii="Times New Roman" w:hAnsi="Times New Roman" w:cs="Times New Roman"/>
          <w:sz w:val="28"/>
          <w:szCs w:val="28"/>
        </w:rPr>
        <w:lastRenderedPageBreak/>
        <w:t>банков; под ред. Н.Э. Соколинской</w:t>
      </w:r>
      <w:r w:rsidR="007F3C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53779" w:rsidRPr="00597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3C8D">
        <w:rPr>
          <w:rFonts w:ascii="Times New Roman" w:hAnsi="Times New Roman" w:cs="Times New Roman"/>
          <w:sz w:val="28"/>
          <w:szCs w:val="28"/>
          <w:shd w:val="clear" w:color="auto" w:fill="FFFFFF"/>
        </w:rPr>
        <w:t>— М.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: Русайнс, 2017.</w:t>
      </w:r>
      <w:r w:rsidR="009F278E" w:rsidRPr="009F2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— 104 с.</w:t>
      </w:r>
    </w:p>
    <w:p w:rsidR="001116D4" w:rsidRPr="00EE428F" w:rsidRDefault="001116D4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B0696" w:rsidRPr="00EE428F" w:rsidRDefault="001B0696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74.58 С56</w:t>
      </w:r>
    </w:p>
    <w:p w:rsidR="001B0696" w:rsidRPr="00EE428F" w:rsidRDefault="001B0696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</w:rPr>
        <w:t>Современные технологии при пре</w:t>
      </w:r>
      <w:r w:rsidR="007F3C8D">
        <w:rPr>
          <w:rFonts w:ascii="Times New Roman" w:hAnsi="Times New Roman" w:cs="Times New Roman"/>
          <w:sz w:val="28"/>
          <w:szCs w:val="28"/>
        </w:rPr>
        <w:t>подавании специальных дисциплин</w:t>
      </w:r>
      <w:r w:rsidRPr="00EE428F">
        <w:rPr>
          <w:rFonts w:ascii="Times New Roman" w:hAnsi="Times New Roman" w:cs="Times New Roman"/>
          <w:sz w:val="28"/>
          <w:szCs w:val="28"/>
        </w:rPr>
        <w:t>: сборник материалов Междунар. научно-методич. конф. "Smart-технологии в образовании: портрет выпускника 2020" / М.А. Абрамова [и др.]; Финуниверситет, Департамент финансовых рынков и банков; под ред. Н.Э. Соколинской</w:t>
      </w:r>
      <w:r w:rsidR="007F3C8D">
        <w:rPr>
          <w:rFonts w:ascii="Times New Roman" w:hAnsi="Times New Roman" w:cs="Times New Roman"/>
          <w:sz w:val="28"/>
          <w:szCs w:val="28"/>
          <w:shd w:val="clear" w:color="auto" w:fill="FFFFFF"/>
        </w:rPr>
        <w:t>.— М.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: Русайнс, 2017.</w:t>
      </w:r>
      <w:r w:rsidR="00253779" w:rsidRPr="00597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— 103 с.</w:t>
      </w:r>
    </w:p>
    <w:p w:rsidR="007F3C8D" w:rsidRDefault="007F3C8D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55198" w:rsidRPr="00EE428F" w:rsidRDefault="00F55198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65.26 Ф59</w:t>
      </w:r>
    </w:p>
    <w:p w:rsidR="00F55198" w:rsidRPr="00EE428F" w:rsidRDefault="00F55198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</w:rPr>
        <w:t>Финансовые и денежно-кредитные методы регулирования экономики. Теория и практик</w:t>
      </w:r>
      <w:r w:rsidR="007F3C8D">
        <w:rPr>
          <w:rFonts w:ascii="Times New Roman" w:hAnsi="Times New Roman" w:cs="Times New Roman"/>
          <w:sz w:val="28"/>
          <w:szCs w:val="28"/>
        </w:rPr>
        <w:t xml:space="preserve">а: учебник для магистратуры / </w:t>
      </w:r>
      <w:r w:rsidRPr="00EE428F">
        <w:rPr>
          <w:rFonts w:ascii="Times New Roman" w:hAnsi="Times New Roman" w:cs="Times New Roman"/>
          <w:sz w:val="28"/>
          <w:szCs w:val="28"/>
        </w:rPr>
        <w:t xml:space="preserve"> Финуниверситет; под ред. М.А. Абрамовой, Л.И. Гончаренко, Е.В. Маркиной</w:t>
      </w:r>
      <w:r w:rsidR="007F3C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53779" w:rsidRPr="00253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3C8D">
        <w:rPr>
          <w:rFonts w:ascii="Times New Roman" w:hAnsi="Times New Roman" w:cs="Times New Roman"/>
          <w:sz w:val="28"/>
          <w:szCs w:val="28"/>
          <w:shd w:val="clear" w:color="auto" w:fill="FFFFFF"/>
        </w:rPr>
        <w:t>— М.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: Юрайт, 2017</w:t>
      </w:r>
      <w:r w:rsidR="007F3C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53779" w:rsidRPr="00253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3C8D">
        <w:rPr>
          <w:rFonts w:ascii="Times New Roman" w:hAnsi="Times New Roman" w:cs="Times New Roman"/>
          <w:sz w:val="28"/>
          <w:szCs w:val="28"/>
          <w:shd w:val="clear" w:color="auto" w:fill="FFFFFF"/>
        </w:rPr>
        <w:t>— 552 с.</w:t>
      </w:r>
      <w:r w:rsidR="00B751E3" w:rsidRPr="00253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— (Магистр)</w:t>
      </w:r>
    </w:p>
    <w:p w:rsidR="00F47389" w:rsidRPr="00EE428F" w:rsidRDefault="00F47389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47389" w:rsidRPr="00EE428F" w:rsidRDefault="00F47389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65.264 Ф59</w:t>
      </w:r>
    </w:p>
    <w:p w:rsidR="00F47389" w:rsidRPr="00EE428F" w:rsidRDefault="00F47389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</w:rPr>
        <w:t>Финансовые рынки Евразии: устройство, динамика, будущее / Я.М. Миркин [и др</w:t>
      </w:r>
      <w:r w:rsidR="007F3C8D">
        <w:rPr>
          <w:rFonts w:ascii="Times New Roman" w:hAnsi="Times New Roman" w:cs="Times New Roman"/>
          <w:sz w:val="28"/>
          <w:szCs w:val="28"/>
        </w:rPr>
        <w:t>.]</w:t>
      </w:r>
      <w:r w:rsidRPr="00EE428F">
        <w:rPr>
          <w:rFonts w:ascii="Times New Roman" w:hAnsi="Times New Roman" w:cs="Times New Roman"/>
          <w:sz w:val="28"/>
          <w:szCs w:val="28"/>
        </w:rPr>
        <w:t xml:space="preserve">; Ин-т мировой </w:t>
      </w:r>
      <w:r w:rsidR="007F3C8D">
        <w:rPr>
          <w:rFonts w:ascii="Times New Roman" w:hAnsi="Times New Roman" w:cs="Times New Roman"/>
          <w:sz w:val="28"/>
          <w:szCs w:val="28"/>
        </w:rPr>
        <w:t>экономики и междунар. отношений</w:t>
      </w:r>
      <w:r w:rsidRPr="00EE428F">
        <w:rPr>
          <w:rFonts w:ascii="Times New Roman" w:hAnsi="Times New Roman" w:cs="Times New Roman"/>
          <w:sz w:val="28"/>
          <w:szCs w:val="28"/>
        </w:rPr>
        <w:t>; под ред. Я.М. Миркина</w:t>
      </w:r>
      <w:r w:rsidR="007F3C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53779" w:rsidRPr="00253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3C8D">
        <w:rPr>
          <w:rFonts w:ascii="Times New Roman" w:hAnsi="Times New Roman" w:cs="Times New Roman"/>
          <w:sz w:val="28"/>
          <w:szCs w:val="28"/>
          <w:shd w:val="clear" w:color="auto" w:fill="FFFFFF"/>
        </w:rPr>
        <w:t>— М.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: Магистр, 2017.— 384</w:t>
      </w:r>
      <w:r w:rsidR="009F278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:rsidR="006B35AB" w:rsidRPr="00EE428F" w:rsidRDefault="006B35AB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65.26 Ф59</w:t>
      </w:r>
    </w:p>
    <w:p w:rsidR="00335B23" w:rsidRPr="00EE428F" w:rsidRDefault="006B35AB" w:rsidP="00EE4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28F">
        <w:rPr>
          <w:rFonts w:ascii="Times New Roman" w:hAnsi="Times New Roman" w:cs="Times New Roman"/>
          <w:sz w:val="28"/>
          <w:szCs w:val="28"/>
        </w:rPr>
        <w:t>Финансы, деньги, кредит: Учебник / М.А. Абрамова [и др.]; Финуниверситет; под ред. М.А. Абрамовой, Е.В. Маркиной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53779" w:rsidRPr="00253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Москва: Кнорус</w:t>
      </w:r>
      <w:r w:rsidR="007F3C8D">
        <w:rPr>
          <w:rFonts w:ascii="Times New Roman" w:hAnsi="Times New Roman" w:cs="Times New Roman"/>
          <w:sz w:val="28"/>
          <w:szCs w:val="28"/>
          <w:shd w:val="clear" w:color="auto" w:fill="FFFFFF"/>
        </w:rPr>
        <w:t>, 2017.— 256</w:t>
      </w:r>
      <w:r w:rsidR="009F278E" w:rsidRPr="009F2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3C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(Бакалавриат) </w:t>
      </w:r>
    </w:p>
    <w:p w:rsidR="00F47389" w:rsidRPr="00EE428F" w:rsidRDefault="00F47389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83190" w:rsidRPr="00CB25C5" w:rsidRDefault="00B83190" w:rsidP="00B83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0B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.262 О-79</w:t>
      </w:r>
    </w:p>
    <w:p w:rsidR="00B83190" w:rsidRDefault="00B83190" w:rsidP="00B831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25C5">
        <w:rPr>
          <w:rFonts w:ascii="Times New Roman" w:hAnsi="Times New Roman" w:cs="Times New Roman"/>
          <w:sz w:val="28"/>
          <w:szCs w:val="28"/>
        </w:rPr>
        <w:t>Осуществление кредитных операций: Учебник / О.И. Лаврушин [и др.]; Финуниверситет; под ред. О.И. Лаврушина</w:t>
      </w:r>
      <w:r w:rsidRPr="00CB2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B2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Москва: Кнорус, 2017.— 242</w:t>
      </w:r>
      <w:r w:rsidR="009F2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B2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</w:t>
      </w:r>
    </w:p>
    <w:p w:rsidR="00B83190" w:rsidRDefault="00B83190" w:rsidP="00EE4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7389" w:rsidRPr="00EE428F" w:rsidRDefault="00F47389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65.262.10 А43</w:t>
      </w:r>
    </w:p>
    <w:p w:rsidR="00F47389" w:rsidRPr="00EE428F" w:rsidRDefault="00F47389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</w:rPr>
        <w:lastRenderedPageBreak/>
        <w:t>Актуальные направ</w:t>
      </w:r>
      <w:r w:rsidR="007F3C8D">
        <w:rPr>
          <w:rFonts w:ascii="Times New Roman" w:hAnsi="Times New Roman" w:cs="Times New Roman"/>
          <w:sz w:val="28"/>
          <w:szCs w:val="28"/>
        </w:rPr>
        <w:t>ления развития банковского дела: Монография / Финуниверситет</w:t>
      </w:r>
      <w:r w:rsidRPr="00EE428F">
        <w:rPr>
          <w:rFonts w:ascii="Times New Roman" w:hAnsi="Times New Roman" w:cs="Times New Roman"/>
          <w:sz w:val="28"/>
          <w:szCs w:val="28"/>
        </w:rPr>
        <w:t>; под ред. Н.Э. Соколинской, И.Е. Шакер</w:t>
      </w:r>
      <w:r w:rsidR="007F3C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53779" w:rsidRPr="00597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3C8D">
        <w:rPr>
          <w:rFonts w:ascii="Times New Roman" w:hAnsi="Times New Roman" w:cs="Times New Roman"/>
          <w:sz w:val="28"/>
          <w:szCs w:val="28"/>
          <w:shd w:val="clear" w:color="auto" w:fill="FFFFFF"/>
        </w:rPr>
        <w:t>— М.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: Русайнс, 2016.— 275 с.</w:t>
      </w:r>
    </w:p>
    <w:p w:rsidR="006B35AB" w:rsidRPr="00EE428F" w:rsidRDefault="006B35AB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35B23" w:rsidRPr="00EE428F" w:rsidRDefault="00335B23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65.262.18 Б23</w:t>
      </w:r>
    </w:p>
    <w:p w:rsidR="00335B23" w:rsidRPr="00EE428F" w:rsidRDefault="00335B23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</w:rPr>
        <w:t>Банки, монетарное регулирование и финансовые рынки на пути к устойчивому росту экономики: Монография / Финуниверситет; под ред. Н.Э. Соколинской, И.Е. Шакер, Л.Н. Андриановой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53779" w:rsidRPr="00253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— М.: Русайнс, 2016.— 438 с.</w:t>
      </w:r>
    </w:p>
    <w:p w:rsidR="009B1FC6" w:rsidRPr="00EE428F" w:rsidRDefault="009B1FC6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B1FC6" w:rsidRPr="00EE428F" w:rsidRDefault="009B1FC6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65.262.101 Б23</w:t>
      </w:r>
    </w:p>
    <w:p w:rsidR="009B1FC6" w:rsidRPr="00EE428F" w:rsidRDefault="009B1FC6" w:rsidP="00EE4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28F">
        <w:rPr>
          <w:rFonts w:ascii="Times New Roman" w:hAnsi="Times New Roman" w:cs="Times New Roman"/>
          <w:sz w:val="28"/>
          <w:szCs w:val="28"/>
        </w:rPr>
        <w:t>Банковский менеджмент: Учебник / О.И. Ла</w:t>
      </w:r>
      <w:r w:rsidR="006B652F">
        <w:rPr>
          <w:rFonts w:ascii="Times New Roman" w:hAnsi="Times New Roman" w:cs="Times New Roman"/>
          <w:sz w:val="28"/>
          <w:szCs w:val="28"/>
        </w:rPr>
        <w:t>врушин [и др.]; Финуниверситет</w:t>
      </w:r>
      <w:r w:rsidRPr="00EE428F">
        <w:rPr>
          <w:rFonts w:ascii="Times New Roman" w:hAnsi="Times New Roman" w:cs="Times New Roman"/>
          <w:sz w:val="28"/>
          <w:szCs w:val="28"/>
        </w:rPr>
        <w:t>; под ред. О.И. Лаврушина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97A38" w:rsidRPr="00597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— 5-е изд., перераб. и доп. — М.: Кнорус, 2016</w:t>
      </w:r>
      <w:r w:rsidR="006B652F">
        <w:rPr>
          <w:rFonts w:ascii="Times New Roman" w:hAnsi="Times New Roman" w:cs="Times New Roman"/>
          <w:sz w:val="28"/>
          <w:szCs w:val="28"/>
          <w:shd w:val="clear" w:color="auto" w:fill="FFFFFF"/>
        </w:rPr>
        <w:t>.— 414 с.</w:t>
      </w:r>
      <w:r w:rsidR="00597A38" w:rsidRPr="00597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— (Бакалавриат)</w:t>
      </w:r>
    </w:p>
    <w:p w:rsidR="00EE428F" w:rsidRPr="00EE428F" w:rsidRDefault="00EE428F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E428F" w:rsidRPr="00EE428F" w:rsidRDefault="00EE428F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65.262 Д34</w:t>
      </w:r>
    </w:p>
    <w:p w:rsidR="00EE428F" w:rsidRPr="00EE428F" w:rsidRDefault="00EE428F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</w:rPr>
        <w:t>Деньги, кредит, банки: учебник / О.И. Лаврушин [и др.]; Финуниверситет; под ред. О.И. Лаврушина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97A38" w:rsidRPr="00597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— 15-е изд., стер.— Москва: Кнорус, 2016</w:t>
      </w:r>
      <w:r w:rsidR="006B652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97A38" w:rsidRPr="00673D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652F">
        <w:rPr>
          <w:rFonts w:ascii="Times New Roman" w:hAnsi="Times New Roman" w:cs="Times New Roman"/>
          <w:sz w:val="28"/>
          <w:szCs w:val="28"/>
          <w:shd w:val="clear" w:color="auto" w:fill="FFFFFF"/>
        </w:rPr>
        <w:t>— 448 с.</w:t>
      </w:r>
      <w:r w:rsidR="00597A38" w:rsidRPr="00597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— (Бакалавриат)</w:t>
      </w:r>
    </w:p>
    <w:p w:rsidR="006B652F" w:rsidRPr="00EE428F" w:rsidRDefault="006B652F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97A38" w:rsidRPr="00597A38" w:rsidRDefault="00F3114D" w:rsidP="00793FE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A38">
        <w:rPr>
          <w:rFonts w:ascii="Times New Roman" w:hAnsi="Times New Roman" w:cs="Times New Roman"/>
          <w:sz w:val="28"/>
          <w:szCs w:val="28"/>
          <w:shd w:val="clear" w:color="auto" w:fill="FFFFFF"/>
        </w:rPr>
        <w:t>65.262.1-01 Л13</w:t>
      </w:r>
    </w:p>
    <w:p w:rsidR="00140009" w:rsidRPr="00EE428F" w:rsidRDefault="005F4CD3" w:rsidP="00793FE8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5" w:history="1">
        <w:r w:rsidR="006B65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Лаврушин</w:t>
        </w:r>
        <w:r w:rsidR="0006571D" w:rsidRPr="00EE42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О.И.</w:t>
        </w:r>
      </w:hyperlink>
      <w:r w:rsidR="00140009" w:rsidRPr="00EE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71D" w:rsidRPr="00EE428F">
        <w:rPr>
          <w:rFonts w:ascii="Times New Roman" w:eastAsia="Times New Roman" w:hAnsi="Times New Roman" w:cs="Times New Roman"/>
          <w:sz w:val="28"/>
          <w:szCs w:val="28"/>
          <w:lang w:eastAsia="ru-RU"/>
        </w:rPr>
        <w:t>Эволюция теории кредита и его использование в современной экономике: Монография / О.И. Лаврушин</w:t>
      </w:r>
      <w:r w:rsidR="0006571D" w:rsidRPr="00EE4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9F278E" w:rsidRPr="009F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6571D" w:rsidRPr="00EE4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</w:t>
      </w:r>
      <w:r w:rsidR="009F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осква</w:t>
      </w:r>
      <w:r w:rsidR="0006571D" w:rsidRPr="00EE4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9F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6571D" w:rsidRPr="00EE4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Кнорус, 2016.</w:t>
      </w:r>
      <w:r w:rsidR="00597A38" w:rsidRPr="00793F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6571D" w:rsidRPr="00EE4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394 с.</w:t>
      </w:r>
    </w:p>
    <w:p w:rsidR="00597A38" w:rsidRPr="00793FE8" w:rsidRDefault="00597A38" w:rsidP="00EE4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0696" w:rsidRPr="00EE428F" w:rsidRDefault="001B0696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65.291.93я73 О-93</w:t>
      </w:r>
    </w:p>
    <w:p w:rsidR="001B0696" w:rsidRPr="00EE428F" w:rsidRDefault="001B0696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</w:rPr>
        <w:t>Оценка финансовой устойчивости кредитной организации: Учебник для студ., обуч. по спец. "Бухучет, анализ и аудит", "Финансы и кредит", "Мировая экономика",</w:t>
      </w:r>
      <w:r w:rsidR="00597A38">
        <w:rPr>
          <w:rFonts w:ascii="Times New Roman" w:hAnsi="Times New Roman" w:cs="Times New Roman"/>
          <w:sz w:val="28"/>
          <w:szCs w:val="28"/>
        </w:rPr>
        <w:t xml:space="preserve"> "Налоги и налогообложе</w:t>
      </w:r>
      <w:r w:rsidR="00597A38">
        <w:rPr>
          <w:rFonts w:ascii="Times New Roman" w:hAnsi="Times New Roman" w:cs="Times New Roman"/>
          <w:sz w:val="28"/>
          <w:szCs w:val="28"/>
        </w:rPr>
        <w:lastRenderedPageBreak/>
        <w:t xml:space="preserve">ние" / </w:t>
      </w:r>
      <w:r w:rsidRPr="00EE428F">
        <w:rPr>
          <w:rFonts w:ascii="Times New Roman" w:hAnsi="Times New Roman" w:cs="Times New Roman"/>
          <w:sz w:val="28"/>
          <w:szCs w:val="28"/>
        </w:rPr>
        <w:t>Финуниверситет; под ред. О.И. Лаврушина, И.Д. Мамоновой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97A38" w:rsidRPr="00597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— 2-е изд., стер.</w:t>
      </w:r>
      <w:r w:rsidR="00597A38" w:rsidRPr="00597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М.: Кнорус, </w:t>
      </w:r>
      <w:r w:rsidR="006B652F">
        <w:rPr>
          <w:rFonts w:ascii="Times New Roman" w:hAnsi="Times New Roman" w:cs="Times New Roman"/>
          <w:sz w:val="28"/>
          <w:szCs w:val="28"/>
          <w:shd w:val="clear" w:color="auto" w:fill="FFFFFF"/>
        </w:rPr>
        <w:t>2016.— 302 с.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(Магистратура) </w:t>
      </w:r>
    </w:p>
    <w:p w:rsidR="001B0696" w:rsidRPr="00EE428F" w:rsidRDefault="001B0696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30524" w:rsidRPr="00EE428F" w:rsidRDefault="00330524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65.26 Ф59</w:t>
      </w:r>
    </w:p>
    <w:p w:rsidR="00330524" w:rsidRPr="00EE428F" w:rsidRDefault="00330524" w:rsidP="00EE4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28F">
        <w:rPr>
          <w:rFonts w:ascii="Times New Roman" w:hAnsi="Times New Roman" w:cs="Times New Roman"/>
          <w:sz w:val="28"/>
          <w:szCs w:val="28"/>
        </w:rPr>
        <w:t>Финансы, деньги и кредит: Учебник и практикум для академического бакалавриата / Л.Д. Андросова [и др.]; Финуниверситет; под ред. Д.П. Буракова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97A38" w:rsidRPr="00793F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М.: Юрайт, </w:t>
      </w:r>
      <w:r w:rsidR="006B652F">
        <w:rPr>
          <w:rFonts w:ascii="Times New Roman" w:hAnsi="Times New Roman" w:cs="Times New Roman"/>
          <w:sz w:val="28"/>
          <w:szCs w:val="28"/>
          <w:shd w:val="clear" w:color="auto" w:fill="FFFFFF"/>
        </w:rPr>
        <w:t>2016.</w:t>
      </w:r>
      <w:r w:rsidR="00597A38" w:rsidRPr="00793F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652F">
        <w:rPr>
          <w:rFonts w:ascii="Times New Roman" w:hAnsi="Times New Roman" w:cs="Times New Roman"/>
          <w:sz w:val="28"/>
          <w:szCs w:val="28"/>
          <w:shd w:val="clear" w:color="auto" w:fill="FFFFFF"/>
        </w:rPr>
        <w:t>— 329 с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97A38" w:rsidRPr="00793F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— (Бакалавр. Академический курс) </w:t>
      </w:r>
    </w:p>
    <w:p w:rsidR="000B710C" w:rsidRPr="00EE428F" w:rsidRDefault="000B710C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B710C" w:rsidRPr="00EE428F" w:rsidRDefault="000B710C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65.290 М69</w:t>
      </w:r>
    </w:p>
    <w:p w:rsidR="00330524" w:rsidRPr="00EE428F" w:rsidRDefault="005F4CD3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6B65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Михайлов</w:t>
        </w:r>
        <w:r w:rsidR="000B710C" w:rsidRPr="00EE42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А.Ю.</w:t>
        </w:r>
      </w:hyperlink>
      <w:r w:rsidR="006B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10C" w:rsidRPr="00EE42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размещения активов институциональных инвесторов. Ч. 1: Монография / А.Ю. Михайлов, М.В. Данилина.</w:t>
      </w:r>
      <w:r w:rsidR="00597A38" w:rsidRPr="0059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10C" w:rsidRPr="00EE428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Русайнс, 2015.— 286 с.</w:t>
      </w:r>
    </w:p>
    <w:p w:rsidR="006B35AB" w:rsidRPr="00EE428F" w:rsidRDefault="006B35AB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F278E" w:rsidRDefault="009F278E" w:rsidP="00EE4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35AB" w:rsidRPr="00EE428F" w:rsidRDefault="006B35AB" w:rsidP="00EE4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65.290 М69</w:t>
      </w:r>
    </w:p>
    <w:p w:rsidR="006B35AB" w:rsidRPr="00EE428F" w:rsidRDefault="005F4CD3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6B65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Михайлов</w:t>
        </w:r>
        <w:r w:rsidR="006B35AB" w:rsidRPr="00EE42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А.Ю.</w:t>
        </w:r>
      </w:hyperlink>
      <w:r w:rsidR="006B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5AB" w:rsidRPr="00EE42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размещения активов институциональных инвесторов. Ч. 2: Монография / А.Ю. Михайлов, М.В. Данилина.</w:t>
      </w:r>
      <w:r w:rsidR="009515C3" w:rsidRPr="0095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5AB" w:rsidRPr="00EE428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Русайнс, 2015.— 338 с.</w:t>
      </w:r>
    </w:p>
    <w:p w:rsidR="000B710C" w:rsidRPr="00EE428F" w:rsidRDefault="000B710C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40009" w:rsidRPr="00EE428F" w:rsidRDefault="00140009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65.264я73 Р31</w:t>
      </w:r>
    </w:p>
    <w:p w:rsidR="00140009" w:rsidRPr="00EE428F" w:rsidRDefault="005F4CD3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6B65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Ребельский</w:t>
        </w:r>
        <w:r w:rsidR="00140009" w:rsidRPr="00EE42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Н.М.</w:t>
        </w:r>
      </w:hyperlink>
      <w:r w:rsidR="00140009" w:rsidRPr="00EE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Доверительное управление финансовыми активами на рынке ценных бумаг: Учебное пособие для студ. вузов, обуч. по напр. 080100 "Экономика", профиль "Мировая экономика" (уровень бакалавриата) / Н.М. Ребельский; Финуниверситет</w:t>
      </w:r>
      <w:r w:rsidR="00140009" w:rsidRPr="00EE4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9515C3" w:rsidRPr="009515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40009" w:rsidRPr="00EE4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М.: Вузовский учебник: ИНФРА-М, 2015.</w:t>
      </w:r>
      <w:r w:rsidR="008755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40009" w:rsidRPr="00EE4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224 с.</w:t>
      </w:r>
    </w:p>
    <w:p w:rsidR="006B652F" w:rsidRDefault="006B652F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E428F" w:rsidRPr="00EE428F" w:rsidRDefault="00EE428F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65.262 Б23</w:t>
      </w:r>
    </w:p>
    <w:p w:rsidR="009B1FC6" w:rsidRPr="00EE428F" w:rsidRDefault="00EE428F" w:rsidP="00EE4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28F">
        <w:rPr>
          <w:rFonts w:ascii="Times New Roman" w:hAnsi="Times New Roman" w:cs="Times New Roman"/>
          <w:sz w:val="28"/>
          <w:szCs w:val="28"/>
        </w:rPr>
        <w:t>Банковское дело: учебник для студ., обуч. по напр. "Экономика" / О.И. Лаврушин [и др.]; Финуниверситет; под ред. О.И. Лаврушина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27C06" w:rsidRPr="00727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— 11-е изд., стер.— М.: Кнорус, 2014.— 800 с.</w:t>
      </w:r>
    </w:p>
    <w:p w:rsidR="00EE428F" w:rsidRPr="00EE428F" w:rsidRDefault="00EE428F" w:rsidP="00EE4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1FC6" w:rsidRPr="00EE428F" w:rsidRDefault="009B1FC6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65.262.10 Б23</w:t>
      </w:r>
    </w:p>
    <w:p w:rsidR="00140009" w:rsidRPr="00EE428F" w:rsidRDefault="009B1FC6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</w:rPr>
        <w:t>Банковское дело. Задачи и тесты: Учебное пособие / Финуниверситет; под ред. Н.И. Валенцевой, М.А. Помориной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27C06" w:rsidRPr="00727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— М.: Кнорус, 2014.— 328 с.</w:t>
      </w:r>
      <w:r w:rsidR="00727C06" w:rsidRPr="00793F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— (Бакалавриат) </w:t>
      </w:r>
    </w:p>
    <w:p w:rsidR="00F3114D" w:rsidRPr="00EE428F" w:rsidRDefault="00F3114D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3114D" w:rsidRPr="00EE428F" w:rsidRDefault="00F3114D" w:rsidP="00EE4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65.262.2 Б88</w:t>
      </w:r>
    </w:p>
    <w:p w:rsidR="00F3114D" w:rsidRPr="00EE428F" w:rsidRDefault="005F4CD3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6B65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Бровкина</w:t>
        </w:r>
        <w:r w:rsidR="00F3114D" w:rsidRPr="00EE42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Н.Е.</w:t>
        </w:r>
      </w:hyperlink>
      <w:r w:rsidR="00140009" w:rsidRPr="00EE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14D" w:rsidRPr="00EE42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Закономерности и перспективы развития кредитного рынка в России: Монография / Н.Е. Бровкина.</w:t>
      </w:r>
      <w:r w:rsidR="00727C06" w:rsidRPr="0072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14D" w:rsidRPr="00EE428F">
        <w:rPr>
          <w:rFonts w:ascii="Times New Roman" w:eastAsia="Times New Roman" w:hAnsi="Times New Roman" w:cs="Times New Roman"/>
          <w:sz w:val="28"/>
          <w:szCs w:val="28"/>
          <w:lang w:eastAsia="ru-RU"/>
        </w:rPr>
        <w:t>— 2-е изд., стер.— М.: Кнорус, 2014.— 248 с.</w:t>
      </w:r>
    </w:p>
    <w:p w:rsidR="00140009" w:rsidRPr="00EE428F" w:rsidRDefault="00140009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40009" w:rsidRPr="00EE428F" w:rsidRDefault="00140009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65.262.5 Б88</w:t>
      </w:r>
    </w:p>
    <w:p w:rsidR="00140009" w:rsidRPr="00EE428F" w:rsidRDefault="005F4CD3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10" w:history="1">
        <w:r w:rsidR="006B65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Бровкина</w:t>
        </w:r>
        <w:r w:rsidR="00140009" w:rsidRPr="00EE42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Н.Е.</w:t>
        </w:r>
      </w:hyperlink>
      <w:r w:rsidR="00140009" w:rsidRPr="00EE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Рынок банковского обслуживания физических лиц: тенденции и перспективы развития: Учебное пособие / Н.Е. Бровкина.</w:t>
      </w:r>
      <w:r w:rsidR="0047270B" w:rsidRPr="00472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009" w:rsidRPr="00EE428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Кнорус, 2014.— 263 с.</w:t>
      </w:r>
    </w:p>
    <w:p w:rsidR="009B1FC6" w:rsidRPr="00EE428F" w:rsidRDefault="009B1FC6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B1FC6" w:rsidRPr="00EE428F" w:rsidRDefault="009B1FC6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65.262.1 Д33</w:t>
      </w:r>
    </w:p>
    <w:p w:rsidR="009B1FC6" w:rsidRPr="00EE428F" w:rsidRDefault="009B1FC6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</w:rPr>
        <w:t xml:space="preserve">Денежно-кредитная и финансовая системы: </w:t>
      </w:r>
      <w:r w:rsidR="006B652F">
        <w:rPr>
          <w:rFonts w:ascii="Times New Roman" w:hAnsi="Times New Roman" w:cs="Times New Roman"/>
          <w:sz w:val="28"/>
          <w:szCs w:val="28"/>
        </w:rPr>
        <w:t>Учебник / М.А. Абрамова [и др.]</w:t>
      </w:r>
      <w:r w:rsidRPr="00EE428F">
        <w:rPr>
          <w:rFonts w:ascii="Times New Roman" w:hAnsi="Times New Roman" w:cs="Times New Roman"/>
          <w:sz w:val="28"/>
          <w:szCs w:val="28"/>
        </w:rPr>
        <w:t>; Финуниверситет; под ред. М.А. Абрамовой, Е.В. Маркиной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7270B" w:rsidRPr="00472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Москва: Кнорус, 2014.</w:t>
      </w:r>
      <w:r w:rsidR="0047270B" w:rsidRPr="00472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— 448 с. — (Бакалавриат)</w:t>
      </w:r>
    </w:p>
    <w:p w:rsidR="00330524" w:rsidRPr="00EE428F" w:rsidRDefault="00330524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30524" w:rsidRPr="00EE428F" w:rsidRDefault="00330524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65.26(2Рос) М63</w:t>
      </w:r>
    </w:p>
    <w:p w:rsidR="00330524" w:rsidRPr="0047270B" w:rsidRDefault="005F4CD3" w:rsidP="00472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11" w:history="1">
        <w:r w:rsidR="006B65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Миркин</w:t>
        </w:r>
        <w:r w:rsidR="00330524" w:rsidRPr="00EE42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Я.М.</w:t>
        </w:r>
      </w:hyperlink>
      <w:r w:rsidR="006B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524" w:rsidRPr="00EE428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конструктивизм / Я.М. Миркин</w:t>
      </w:r>
      <w:r w:rsidR="00330524" w:rsidRPr="00EE4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М.: Лингва-Ф, 2014.— 360 с</w:t>
      </w:r>
      <w:r w:rsidR="00472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35B23" w:rsidRPr="00EE428F" w:rsidRDefault="00335B23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83190" w:rsidRDefault="00B83190" w:rsidP="00B83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65.262.1 Ф79</w:t>
      </w:r>
    </w:p>
    <w:p w:rsidR="00B83190" w:rsidRDefault="00B83190" w:rsidP="00B831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048">
        <w:rPr>
          <w:rFonts w:ascii="Times New Roman" w:hAnsi="Times New Roman" w:cs="Times New Roman"/>
          <w:sz w:val="28"/>
          <w:szCs w:val="28"/>
        </w:rPr>
        <w:t>Формирование международного финансового центра в Москве: проблемы развития инфраструктуры кассового и срочного рынка: Монография / К.Р. Адамова [и др.]; Финуниверситет; под ред. Б.Б. Рубцова</w:t>
      </w:r>
      <w:r w:rsidRPr="009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.— М.: Граница, 2014.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192</w:t>
      </w:r>
      <w:r w:rsidR="009F2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83190" w:rsidRDefault="00B83190" w:rsidP="00EE4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5B23" w:rsidRPr="00EE428F" w:rsidRDefault="00335B23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65.262.1 Р17</w:t>
      </w:r>
    </w:p>
    <w:p w:rsidR="00335B23" w:rsidRPr="00EE428F" w:rsidRDefault="00335B23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</w:rPr>
        <w:lastRenderedPageBreak/>
        <w:t>Развитие банковской системы и кредитования в России: Монография для магистрантов / Финуниверситет; колл. авт., под ред. Н.Э. Соколинской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72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— М.: Социально-политическая мысль, 2014.— 207 с.</w:t>
      </w:r>
    </w:p>
    <w:p w:rsidR="006B652F" w:rsidRDefault="006B652F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F278E" w:rsidRDefault="009F278E" w:rsidP="00EE4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5B88" w:rsidRPr="00EE428F" w:rsidRDefault="00E15B88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65.291.21я73 Р54</w:t>
      </w:r>
    </w:p>
    <w:p w:rsidR="00E15B88" w:rsidRPr="00EE428F" w:rsidRDefault="00E15B88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</w:rPr>
        <w:t>Риск-</w:t>
      </w:r>
      <w:r w:rsidR="001478DF">
        <w:rPr>
          <w:rFonts w:ascii="Times New Roman" w:hAnsi="Times New Roman" w:cs="Times New Roman"/>
          <w:sz w:val="28"/>
          <w:szCs w:val="28"/>
        </w:rPr>
        <w:t>менеджмент в коммерческом банке</w:t>
      </w:r>
      <w:r w:rsidRPr="00EE428F">
        <w:rPr>
          <w:rFonts w:ascii="Times New Roman" w:hAnsi="Times New Roman" w:cs="Times New Roman"/>
          <w:sz w:val="28"/>
          <w:szCs w:val="28"/>
        </w:rPr>
        <w:t>: Монография / И.В. Ларионова [и др.]; Финуниверситет; под ред. И.В. Ларионовой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42D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— М.: Кнорус, 2014.— 456 с.</w:t>
      </w:r>
    </w:p>
    <w:p w:rsidR="00F55198" w:rsidRPr="00EE428F" w:rsidRDefault="00F55198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47389" w:rsidRPr="00EE428F" w:rsidRDefault="00F55198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65.268 Ф59</w:t>
      </w:r>
    </w:p>
    <w:p w:rsidR="00F47389" w:rsidRPr="00EE428F" w:rsidRDefault="00F47389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</w:rPr>
        <w:t>Финансовые стратегии модернизации экономики: мировая практика /</w:t>
      </w:r>
      <w:r w:rsidR="001478DF">
        <w:rPr>
          <w:rFonts w:ascii="Times New Roman" w:hAnsi="Times New Roman" w:cs="Times New Roman"/>
          <w:sz w:val="28"/>
          <w:szCs w:val="28"/>
        </w:rPr>
        <w:t xml:space="preserve"> Я.М. Миркин [и др.]</w:t>
      </w:r>
      <w:r w:rsidRPr="00EE428F">
        <w:rPr>
          <w:rFonts w:ascii="Times New Roman" w:hAnsi="Times New Roman" w:cs="Times New Roman"/>
          <w:sz w:val="28"/>
          <w:szCs w:val="28"/>
        </w:rPr>
        <w:t xml:space="preserve">; РАН, Ин-т мировой </w:t>
      </w:r>
      <w:r w:rsidR="001478DF">
        <w:rPr>
          <w:rFonts w:ascii="Times New Roman" w:hAnsi="Times New Roman" w:cs="Times New Roman"/>
          <w:sz w:val="28"/>
          <w:szCs w:val="28"/>
        </w:rPr>
        <w:t>экономики и междунар. отношений</w:t>
      </w:r>
      <w:r w:rsidRPr="00EE428F">
        <w:rPr>
          <w:rFonts w:ascii="Times New Roman" w:hAnsi="Times New Roman" w:cs="Times New Roman"/>
          <w:sz w:val="28"/>
          <w:szCs w:val="28"/>
        </w:rPr>
        <w:t>; под ред. Я.М. Миркина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42D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— М.: Магистр, 2014.— 496 с.</w:t>
      </w:r>
    </w:p>
    <w:p w:rsidR="000B710C" w:rsidRPr="00EE428F" w:rsidRDefault="000B710C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B710C" w:rsidRPr="00EE428F" w:rsidRDefault="000B710C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65.262.10 Т33</w:t>
      </w:r>
    </w:p>
    <w:p w:rsidR="000B710C" w:rsidRPr="00EE428F" w:rsidRDefault="000B710C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</w:rPr>
        <w:t>Тенденции и проблемы развития банковского сектора Р</w:t>
      </w:r>
      <w:r w:rsidR="001478DF">
        <w:rPr>
          <w:rFonts w:ascii="Times New Roman" w:hAnsi="Times New Roman" w:cs="Times New Roman"/>
          <w:sz w:val="28"/>
          <w:szCs w:val="28"/>
        </w:rPr>
        <w:t>оссии</w:t>
      </w:r>
      <w:r w:rsidRPr="00EE428F">
        <w:rPr>
          <w:rFonts w:ascii="Times New Roman" w:hAnsi="Times New Roman" w:cs="Times New Roman"/>
          <w:sz w:val="28"/>
          <w:szCs w:val="28"/>
        </w:rPr>
        <w:t>: Монография для магистрантов / Финуниверситет; под ред. Н.Э. Соколинской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46E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— М.: Социально-политическая мысль, 2013.— 262 с.</w:t>
      </w:r>
    </w:p>
    <w:p w:rsidR="00330524" w:rsidRPr="00EE428F" w:rsidRDefault="00330524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4485A" w:rsidRPr="00EE428F" w:rsidRDefault="0034485A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65.262.3 Д79</w:t>
      </w:r>
    </w:p>
    <w:p w:rsidR="0034485A" w:rsidRPr="00EE428F" w:rsidRDefault="005F4CD3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1478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Дубошей</w:t>
        </w:r>
        <w:r w:rsidR="0034485A" w:rsidRPr="00EE42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А.Ю.</w:t>
        </w:r>
      </w:hyperlink>
      <w:r w:rsidR="0034485A" w:rsidRPr="00EE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обеспечения возвратности кредита: Учебное пособие / А.Ю. Дубошей; Финуниверситет, Каф. "Банки и банковский менеджмент"</w:t>
      </w:r>
      <w:r w:rsidR="0034485A" w:rsidRPr="00EE4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446E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4485A" w:rsidRPr="00EE4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М.: Финуниверситет, 2012.— 110 с.</w:t>
      </w:r>
    </w:p>
    <w:p w:rsidR="001116D4" w:rsidRPr="00EE428F" w:rsidRDefault="001116D4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116D4" w:rsidRPr="00EE428F" w:rsidRDefault="001116D4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65.264-971 П88</w:t>
      </w:r>
    </w:p>
    <w:p w:rsidR="001116D4" w:rsidRPr="00EE428F" w:rsidRDefault="001116D4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</w:rPr>
        <w:t>"Пузыри" как предвестники крахов на финансовых рынках: Моно</w:t>
      </w:r>
      <w:r w:rsidR="001478DF">
        <w:rPr>
          <w:rFonts w:ascii="Times New Roman" w:hAnsi="Times New Roman" w:cs="Times New Roman"/>
          <w:sz w:val="28"/>
          <w:szCs w:val="28"/>
        </w:rPr>
        <w:t>графия / И.Е. Денежкина [и др.]</w:t>
      </w:r>
      <w:r w:rsidRPr="00EE428F">
        <w:rPr>
          <w:rFonts w:ascii="Times New Roman" w:hAnsi="Times New Roman" w:cs="Times New Roman"/>
          <w:sz w:val="28"/>
          <w:szCs w:val="28"/>
        </w:rPr>
        <w:t xml:space="preserve">; ФГОБУ ВПО Финансовый университет при </w:t>
      </w:r>
      <w:r w:rsidRPr="00EE428F">
        <w:rPr>
          <w:rFonts w:ascii="Times New Roman" w:hAnsi="Times New Roman" w:cs="Times New Roman"/>
          <w:sz w:val="28"/>
          <w:szCs w:val="28"/>
        </w:rPr>
        <w:lastRenderedPageBreak/>
        <w:t>Правительстве РФ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46E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— М.: Экономическая газета, 2012.— 146 с.</w:t>
      </w:r>
    </w:p>
    <w:p w:rsidR="006B35AB" w:rsidRPr="00EE428F" w:rsidRDefault="006B35AB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B35AB" w:rsidRPr="00EE428F" w:rsidRDefault="006B35AB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65.262 Х91</w:t>
      </w:r>
    </w:p>
    <w:p w:rsidR="006B35AB" w:rsidRPr="00EE428F" w:rsidRDefault="006B35AB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</w:rPr>
        <w:t>Хрестоматия по курсу "Деньг</w:t>
      </w:r>
      <w:r w:rsidR="001478DF">
        <w:rPr>
          <w:rFonts w:ascii="Times New Roman" w:hAnsi="Times New Roman" w:cs="Times New Roman"/>
          <w:sz w:val="28"/>
          <w:szCs w:val="28"/>
        </w:rPr>
        <w:t>и. Кредит. Банки". Ч. 2: Кредит</w:t>
      </w:r>
      <w:r w:rsidRPr="00EE428F">
        <w:rPr>
          <w:rFonts w:ascii="Times New Roman" w:hAnsi="Times New Roman" w:cs="Times New Roman"/>
          <w:sz w:val="28"/>
          <w:szCs w:val="28"/>
        </w:rPr>
        <w:t>: Учебное п</w:t>
      </w:r>
      <w:r w:rsidR="001478DF">
        <w:rPr>
          <w:rFonts w:ascii="Times New Roman" w:hAnsi="Times New Roman" w:cs="Times New Roman"/>
          <w:sz w:val="28"/>
          <w:szCs w:val="28"/>
        </w:rPr>
        <w:t>особие / М.А. Абрам</w:t>
      </w:r>
      <w:r w:rsidR="00446E1B">
        <w:rPr>
          <w:rFonts w:ascii="Times New Roman" w:hAnsi="Times New Roman" w:cs="Times New Roman"/>
          <w:sz w:val="28"/>
          <w:szCs w:val="28"/>
        </w:rPr>
        <w:t>ова</w:t>
      </w:r>
      <w:r w:rsidR="001478DF">
        <w:rPr>
          <w:rFonts w:ascii="Times New Roman" w:hAnsi="Times New Roman" w:cs="Times New Roman"/>
          <w:sz w:val="28"/>
          <w:szCs w:val="28"/>
        </w:rPr>
        <w:t xml:space="preserve"> [и др.]</w:t>
      </w:r>
      <w:r w:rsidRPr="00EE428F">
        <w:rPr>
          <w:rFonts w:ascii="Times New Roman" w:hAnsi="Times New Roman" w:cs="Times New Roman"/>
          <w:sz w:val="28"/>
          <w:szCs w:val="28"/>
        </w:rPr>
        <w:t>; Финуниверситет, Каф. "Денежно-кредитные о</w:t>
      </w:r>
      <w:r w:rsidR="001478DF">
        <w:rPr>
          <w:rFonts w:ascii="Times New Roman" w:hAnsi="Times New Roman" w:cs="Times New Roman"/>
          <w:sz w:val="28"/>
          <w:szCs w:val="28"/>
        </w:rPr>
        <w:t>тношения и монетарная политика"</w:t>
      </w:r>
      <w:r w:rsidRPr="00EE428F">
        <w:rPr>
          <w:rFonts w:ascii="Times New Roman" w:hAnsi="Times New Roman" w:cs="Times New Roman"/>
          <w:sz w:val="28"/>
          <w:szCs w:val="28"/>
        </w:rPr>
        <w:t>; отв. ред. Л.С. Александрова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C04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— М.: Финуниверситет, 2012.</w:t>
      </w:r>
      <w:r w:rsidR="00EC04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— 220 с.</w:t>
      </w:r>
    </w:p>
    <w:p w:rsidR="00A13132" w:rsidRPr="00EE428F" w:rsidRDefault="00A13132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13132" w:rsidRPr="00EE428F" w:rsidRDefault="00A13132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65.262.1 Д34</w:t>
      </w:r>
    </w:p>
    <w:p w:rsidR="00330524" w:rsidRPr="00EE428F" w:rsidRDefault="00A13132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</w:rPr>
        <w:t>Деньг</w:t>
      </w:r>
      <w:r w:rsidR="001478DF">
        <w:rPr>
          <w:rFonts w:ascii="Times New Roman" w:hAnsi="Times New Roman" w:cs="Times New Roman"/>
          <w:sz w:val="28"/>
          <w:szCs w:val="28"/>
        </w:rPr>
        <w:t>и, кредит, банки: Экспресс-курс</w:t>
      </w:r>
      <w:r w:rsidRPr="00EE428F">
        <w:rPr>
          <w:rFonts w:ascii="Times New Roman" w:hAnsi="Times New Roman" w:cs="Times New Roman"/>
          <w:sz w:val="28"/>
          <w:szCs w:val="28"/>
        </w:rPr>
        <w:t>: учебное пособие для студ. вузов /  Финансовый университет при Правительстве РФ; под ред. О.И. Лаврушина</w:t>
      </w:r>
      <w:r w:rsidR="001478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46E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78DF">
        <w:rPr>
          <w:rFonts w:ascii="Times New Roman" w:hAnsi="Times New Roman" w:cs="Times New Roman"/>
          <w:sz w:val="28"/>
          <w:szCs w:val="28"/>
          <w:shd w:val="clear" w:color="auto" w:fill="FFFFFF"/>
        </w:rPr>
        <w:t>— 5-е изд., стер.</w:t>
      </w:r>
      <w:r w:rsidR="00446E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78DF">
        <w:rPr>
          <w:rFonts w:ascii="Times New Roman" w:hAnsi="Times New Roman" w:cs="Times New Roman"/>
          <w:sz w:val="28"/>
          <w:szCs w:val="28"/>
          <w:shd w:val="clear" w:color="auto" w:fill="FFFFFF"/>
        </w:rPr>
        <w:t>— М.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: Кнорус, 2011.</w:t>
      </w:r>
      <w:r w:rsidR="009F2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— 320 с.</w:t>
      </w:r>
    </w:p>
    <w:p w:rsidR="001478DF" w:rsidRDefault="001478DF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B35AB" w:rsidRPr="00EE428F" w:rsidRDefault="006B35AB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65.262 Х91</w:t>
      </w:r>
    </w:p>
    <w:p w:rsidR="00330524" w:rsidRPr="00EE428F" w:rsidRDefault="006B35AB" w:rsidP="00EE4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428F">
        <w:rPr>
          <w:rFonts w:ascii="Times New Roman" w:hAnsi="Times New Roman" w:cs="Times New Roman"/>
          <w:sz w:val="28"/>
          <w:szCs w:val="28"/>
        </w:rPr>
        <w:t xml:space="preserve">Хрестоматия по курсу "Деньги. Кредит. Банки". Ч.1: Деньги: Учебное пособие / </w:t>
      </w:r>
      <w:r w:rsidR="007B47F3">
        <w:rPr>
          <w:rFonts w:ascii="Times New Roman" w:hAnsi="Times New Roman" w:cs="Times New Roman"/>
          <w:sz w:val="28"/>
          <w:szCs w:val="28"/>
        </w:rPr>
        <w:t xml:space="preserve">М.А. </w:t>
      </w:r>
      <w:r w:rsidRPr="00EE428F">
        <w:rPr>
          <w:rFonts w:ascii="Times New Roman" w:hAnsi="Times New Roman" w:cs="Times New Roman"/>
          <w:sz w:val="28"/>
          <w:szCs w:val="28"/>
        </w:rPr>
        <w:t xml:space="preserve">Абрамова [и др.]; ФГОБУ ВПО "Финансовый университет при Правительстве РФ", </w:t>
      </w:r>
      <w:r w:rsidR="00EC04C7">
        <w:rPr>
          <w:rFonts w:ascii="Times New Roman" w:hAnsi="Times New Roman" w:cs="Times New Roman"/>
          <w:sz w:val="28"/>
          <w:szCs w:val="28"/>
        </w:rPr>
        <w:t>К</w:t>
      </w:r>
      <w:r w:rsidRPr="00EE428F">
        <w:rPr>
          <w:rFonts w:ascii="Times New Roman" w:hAnsi="Times New Roman" w:cs="Times New Roman"/>
          <w:sz w:val="28"/>
          <w:szCs w:val="28"/>
        </w:rPr>
        <w:t>аф</w:t>
      </w:r>
      <w:r w:rsidR="00EC04C7">
        <w:rPr>
          <w:rFonts w:ascii="Times New Roman" w:hAnsi="Times New Roman" w:cs="Times New Roman"/>
          <w:sz w:val="28"/>
          <w:szCs w:val="28"/>
        </w:rPr>
        <w:t xml:space="preserve">. </w:t>
      </w:r>
      <w:r w:rsidRPr="00EE428F">
        <w:rPr>
          <w:rFonts w:ascii="Times New Roman" w:hAnsi="Times New Roman" w:cs="Times New Roman"/>
          <w:sz w:val="28"/>
          <w:szCs w:val="28"/>
        </w:rPr>
        <w:t xml:space="preserve">денежно-кредитных отношений и монетарной политики; отв. ред. </w:t>
      </w:r>
      <w:r w:rsidR="00446E1B">
        <w:rPr>
          <w:rFonts w:ascii="Times New Roman" w:hAnsi="Times New Roman" w:cs="Times New Roman"/>
          <w:sz w:val="28"/>
          <w:szCs w:val="28"/>
        </w:rPr>
        <w:t xml:space="preserve">Н.А. </w:t>
      </w:r>
      <w:r w:rsidRPr="00EE428F">
        <w:rPr>
          <w:rFonts w:ascii="Times New Roman" w:hAnsi="Times New Roman" w:cs="Times New Roman"/>
          <w:sz w:val="28"/>
          <w:szCs w:val="28"/>
        </w:rPr>
        <w:t>Московская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.— М.: Финуниверситет, 2011.</w:t>
      </w:r>
      <w:r w:rsidR="009F2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— 156 с.</w:t>
      </w:r>
    </w:p>
    <w:p w:rsidR="006B35AB" w:rsidRPr="00EE428F" w:rsidRDefault="006B35AB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60F74" w:rsidRPr="00EE428F" w:rsidRDefault="00360F74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65.262я73 Ш28</w:t>
      </w:r>
    </w:p>
    <w:p w:rsidR="00360F74" w:rsidRPr="00EE428F" w:rsidRDefault="005F4CD3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1478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Шаталова</w:t>
        </w:r>
        <w:r w:rsidR="00360F74" w:rsidRPr="00EE42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Е.П.</w:t>
        </w:r>
      </w:hyperlink>
      <w:r w:rsidR="0014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F74" w:rsidRPr="00EE428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кредитоспособности заемщиков в банковском риск</w:t>
      </w:r>
      <w:r w:rsidR="0062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F74" w:rsidRPr="00EE428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менеджменте: Учебное пособие по спец. "Финансы и кредит"</w:t>
      </w:r>
      <w:r w:rsidR="006268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0F74" w:rsidRPr="00EE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6268D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60F74" w:rsidRPr="00EE428F">
        <w:rPr>
          <w:rFonts w:ascii="Times New Roman" w:eastAsia="Times New Roman" w:hAnsi="Times New Roman" w:cs="Times New Roman"/>
          <w:sz w:val="28"/>
          <w:szCs w:val="28"/>
          <w:lang w:eastAsia="ru-RU"/>
        </w:rPr>
        <w:t>ухгалтерский учет, анализ и аудит" / Е.П. Шаталова, А.Н. Шаталов</w:t>
      </w:r>
      <w:r w:rsidR="00360F74" w:rsidRPr="00EE4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6268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60F74" w:rsidRPr="00EE4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М.: Кнорус, 2011.</w:t>
      </w:r>
      <w:r w:rsidR="009F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60F74" w:rsidRPr="00EE4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166 с.</w:t>
      </w:r>
    </w:p>
    <w:p w:rsidR="0006571D" w:rsidRPr="00EE428F" w:rsidRDefault="0006571D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78E" w:rsidRDefault="009F278E" w:rsidP="001D00D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0F74" w:rsidRPr="001D00DB" w:rsidRDefault="0006571D" w:rsidP="001D00DB">
      <w:pPr>
        <w:pStyle w:val="a4"/>
        <w:rPr>
          <w:rFonts w:ascii="Times New Roman" w:hAnsi="Times New Roman" w:cs="Times New Roman"/>
          <w:sz w:val="28"/>
          <w:szCs w:val="28"/>
        </w:rPr>
      </w:pPr>
      <w:r w:rsidRPr="001D00DB">
        <w:rPr>
          <w:rFonts w:ascii="Times New Roman" w:hAnsi="Times New Roman" w:cs="Times New Roman"/>
          <w:sz w:val="28"/>
          <w:szCs w:val="28"/>
          <w:shd w:val="clear" w:color="auto" w:fill="FFFFFF"/>
        </w:rPr>
        <w:t>65.264я73 Р82</w:t>
      </w:r>
    </w:p>
    <w:p w:rsidR="0006571D" w:rsidRPr="00EE428F" w:rsidRDefault="005F4CD3" w:rsidP="00EE428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1478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Рубцов</w:t>
        </w:r>
        <w:r w:rsidR="0006571D" w:rsidRPr="00EE42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Б.Б.</w:t>
        </w:r>
      </w:hyperlink>
      <w:r w:rsidR="00140009" w:rsidRPr="00EE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71D" w:rsidRPr="00EE42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фондовые рынки: Учебное пособие для студ., обуч. по спец.</w:t>
      </w:r>
      <w:r w:rsidR="001D0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71D" w:rsidRPr="00EE428F">
        <w:rPr>
          <w:rFonts w:ascii="Times New Roman" w:eastAsia="Times New Roman" w:hAnsi="Times New Roman" w:cs="Times New Roman"/>
          <w:sz w:val="28"/>
          <w:szCs w:val="28"/>
          <w:lang w:eastAsia="ru-RU"/>
        </w:rPr>
        <w:t>"Финансы и кредит" / Б.Б. Рубцов; Финакадемия; РАН, Институт мировой экономики и международных отношений</w:t>
      </w:r>
      <w:r w:rsidR="0006571D" w:rsidRPr="00EE4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1D00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6571D" w:rsidRPr="00EE4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М.: Альпина Бизнес Букс, 2007.</w:t>
      </w:r>
      <w:r w:rsidR="009F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6571D" w:rsidRPr="00EE4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926 с.</w:t>
      </w:r>
    </w:p>
    <w:p w:rsidR="009F6350" w:rsidRPr="00EE428F" w:rsidRDefault="004A6ACB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65.826я73 Ш73</w:t>
      </w:r>
    </w:p>
    <w:p w:rsidR="004A6ACB" w:rsidRDefault="005F4CD3" w:rsidP="00793F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15" w:history="1">
        <w:r w:rsidR="004A6A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Шмиголь</w:t>
        </w:r>
        <w:r w:rsidR="004A6ACB" w:rsidRPr="004A6A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Н.С.</w:t>
        </w:r>
      </w:hyperlink>
      <w:r w:rsidR="004A6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ACB" w:rsidRPr="004A6AC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системы зарубежных стран: Учеб</w:t>
      </w:r>
      <w:r w:rsidR="00F1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</w:t>
      </w:r>
      <w:r w:rsidR="004A6ACB" w:rsidRPr="004A6A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="00F131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обие</w:t>
      </w:r>
      <w:r w:rsidR="004A6ACB" w:rsidRPr="004A6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студ. / </w:t>
      </w:r>
      <w:r w:rsidR="00B57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Н.С. Шмиголь; </w:t>
      </w:r>
      <w:r w:rsidR="004A6ACB" w:rsidRPr="004A6AC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академия при Правительстве РФ</w:t>
      </w:r>
      <w:r w:rsidR="00F1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6ACB" w:rsidRPr="004A6A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Каф.</w:t>
      </w:r>
      <w:r w:rsidR="00F13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ACB" w:rsidRPr="004A6AC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</w:t>
      </w:r>
      <w:r w:rsidR="004A6ACB" w:rsidRPr="004A6A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131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A6ACB" w:rsidRPr="004A6A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М.: Финакадемия, 2003.</w:t>
      </w:r>
      <w:r w:rsidR="009F27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A6ACB" w:rsidRPr="004A6A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132с.</w:t>
      </w:r>
    </w:p>
    <w:p w:rsidR="004A6ACB" w:rsidRDefault="004A6ACB" w:rsidP="004A6A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F6350" w:rsidRPr="00EE428F" w:rsidRDefault="009F6350" w:rsidP="004A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65.9(2Р)826 Б24</w:t>
      </w:r>
    </w:p>
    <w:p w:rsidR="009F6350" w:rsidRPr="001478DF" w:rsidRDefault="005F4CD3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1478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Баринов</w:t>
        </w:r>
        <w:r w:rsidR="009F6350" w:rsidRPr="009F63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Э.А.</w:t>
        </w:r>
      </w:hyperlink>
      <w:r w:rsidR="0014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350" w:rsidRPr="00EE428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Рынки:</w:t>
      </w:r>
      <w:r w:rsidR="0014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1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F6350" w:rsidRPr="00EE42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алютные и ценных бумаг</w:t>
      </w:r>
      <w:r w:rsidR="00EC0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Э.А. Баринов</w:t>
      </w:r>
      <w:r w:rsidR="009F6350" w:rsidRPr="00EE4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М.: Экзамен, 2001.</w:t>
      </w:r>
      <w:r w:rsidR="00B831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F6350" w:rsidRPr="00EE4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608с.</w:t>
      </w:r>
    </w:p>
    <w:p w:rsidR="00EC04C7" w:rsidRDefault="00EC04C7" w:rsidP="00EE4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16D4" w:rsidRPr="00EE428F" w:rsidRDefault="001116D4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65.526.21я73 Р44</w:t>
      </w:r>
    </w:p>
    <w:p w:rsidR="001116D4" w:rsidRPr="00EE428F" w:rsidRDefault="001116D4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</w:rPr>
        <w:t>Реструктурирование кредитных организаций в зарубежных странах: Учебник для студ. вузов по экономич. спец. / А.Г. Грязнова [и др.]; под ред. А.Г. Грязновой.</w:t>
      </w:r>
      <w:r w:rsidR="00B83190">
        <w:rPr>
          <w:rFonts w:ascii="Times New Roman" w:hAnsi="Times New Roman" w:cs="Times New Roman"/>
          <w:sz w:val="28"/>
          <w:szCs w:val="28"/>
        </w:rPr>
        <w:t xml:space="preserve"> 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— М.: Финансы и статистика, 2000.</w:t>
      </w:r>
      <w:r w:rsidR="009F2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— 416 с.</w:t>
      </w:r>
    </w:p>
    <w:p w:rsidR="001478DF" w:rsidRDefault="001478DF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30524" w:rsidRPr="00EE428F" w:rsidRDefault="00330524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65.9(2)262 М63</w:t>
      </w:r>
    </w:p>
    <w:p w:rsidR="00330524" w:rsidRPr="00EE428F" w:rsidRDefault="005F4CD3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1478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Миркин</w:t>
        </w:r>
        <w:r w:rsidR="00330524" w:rsidRPr="00EE42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Я.М.</w:t>
        </w:r>
      </w:hyperlink>
      <w:r w:rsidR="000B710C" w:rsidRPr="00EE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524" w:rsidRPr="00EE428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Ценные бумаги и фондовый рынок: Профессиональный курс в Финансовой Академии при Правительстве РФ</w:t>
      </w:r>
      <w:r w:rsidR="00330524" w:rsidRPr="00EE4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831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30524" w:rsidRPr="00EE4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М.: Перспектива, 1995.</w:t>
      </w:r>
      <w:r w:rsidR="00B831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30524" w:rsidRPr="00EE4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536</w:t>
      </w:r>
      <w:r w:rsidR="00EC04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30524" w:rsidRPr="00EE42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с.</w:t>
      </w:r>
    </w:p>
    <w:p w:rsidR="00330524" w:rsidRPr="00EE428F" w:rsidRDefault="00330524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4485A" w:rsidRPr="00EE428F" w:rsidRDefault="0034485A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65.9(2)261.1 В15</w:t>
      </w:r>
    </w:p>
    <w:p w:rsidR="0006571D" w:rsidRPr="00EE428F" w:rsidRDefault="005F4CD3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1478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Валенцева</w:t>
        </w:r>
        <w:r w:rsidR="0034485A" w:rsidRPr="00EE42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Н.И.</w:t>
        </w:r>
      </w:hyperlink>
      <w:r w:rsidR="00360F74" w:rsidRPr="00EE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A" w:rsidRPr="00EE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Кредитный механизм и его составные элементы: Учебное пособие / </w:t>
      </w:r>
      <w:r w:rsidR="00B8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Н.И. Валенцева; </w:t>
      </w:r>
      <w:r w:rsidR="0034485A" w:rsidRPr="00EE42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Московский финансовый институт.</w:t>
      </w:r>
      <w:r w:rsidR="009F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A" w:rsidRPr="00EE428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МФИ, 1987.</w:t>
      </w:r>
      <w:r w:rsidR="00B8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85A" w:rsidRPr="00EE428F">
        <w:rPr>
          <w:rFonts w:ascii="Times New Roman" w:eastAsia="Times New Roman" w:hAnsi="Times New Roman" w:cs="Times New Roman"/>
          <w:sz w:val="28"/>
          <w:szCs w:val="28"/>
          <w:lang w:eastAsia="ru-RU"/>
        </w:rPr>
        <w:t>— 56 с.</w:t>
      </w:r>
    </w:p>
    <w:p w:rsidR="009F6350" w:rsidRPr="00EE428F" w:rsidRDefault="009F6350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F6350" w:rsidRPr="009F6350" w:rsidRDefault="009B1FC6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28F">
        <w:rPr>
          <w:rFonts w:ascii="Times New Roman" w:hAnsi="Times New Roman" w:cs="Times New Roman"/>
          <w:sz w:val="28"/>
          <w:szCs w:val="28"/>
          <w:shd w:val="clear" w:color="auto" w:fill="FFFFFF"/>
        </w:rPr>
        <w:t>65.68 З-17</w:t>
      </w:r>
    </w:p>
    <w:p w:rsidR="00360F74" w:rsidRPr="00EE428F" w:rsidRDefault="00E9220F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1478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Зайцев</w:t>
        </w:r>
        <w:r w:rsidR="009B1FC6" w:rsidRPr="009F63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В.Б.</w:t>
        </w:r>
      </w:hyperlink>
      <w:r w:rsidR="0014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FC6" w:rsidRPr="009F63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Закономерности и особенности развития кредитных систем социалистических стран: Учеб</w:t>
      </w:r>
      <w:r w:rsidR="00B8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</w:t>
      </w:r>
      <w:r w:rsidR="009B1FC6" w:rsidRPr="009F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/ В.Б. Зайцев.</w:t>
      </w:r>
      <w:r w:rsidR="00B8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FC6" w:rsidRPr="009F635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Изд. МФИ, 1986.</w:t>
      </w:r>
      <w:r w:rsidR="00B8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FC6" w:rsidRPr="009F6350">
        <w:rPr>
          <w:rFonts w:ascii="Times New Roman" w:eastAsia="Times New Roman" w:hAnsi="Times New Roman" w:cs="Times New Roman"/>
          <w:sz w:val="28"/>
          <w:szCs w:val="28"/>
          <w:lang w:eastAsia="ru-RU"/>
        </w:rPr>
        <w:t>— 31 с.</w:t>
      </w:r>
    </w:p>
    <w:p w:rsidR="009B1FC6" w:rsidRPr="00EC680B" w:rsidRDefault="009B1FC6" w:rsidP="00E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5C5" w:rsidRDefault="00CB25C5" w:rsidP="00EE42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CB25C5" w:rsidSect="004B4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8D8"/>
    <w:rsid w:val="00014A5A"/>
    <w:rsid w:val="0006571D"/>
    <w:rsid w:val="000B710C"/>
    <w:rsid w:val="001116D4"/>
    <w:rsid w:val="00140009"/>
    <w:rsid w:val="001478DF"/>
    <w:rsid w:val="001636E7"/>
    <w:rsid w:val="001819B1"/>
    <w:rsid w:val="001B0696"/>
    <w:rsid w:val="001D00DB"/>
    <w:rsid w:val="00242D72"/>
    <w:rsid w:val="00253779"/>
    <w:rsid w:val="002A0F73"/>
    <w:rsid w:val="00330524"/>
    <w:rsid w:val="00335B23"/>
    <w:rsid w:val="0034485A"/>
    <w:rsid w:val="00360F74"/>
    <w:rsid w:val="00370EC8"/>
    <w:rsid w:val="00442CED"/>
    <w:rsid w:val="00446E1B"/>
    <w:rsid w:val="0047270B"/>
    <w:rsid w:val="004A6ACB"/>
    <w:rsid w:val="004B450F"/>
    <w:rsid w:val="004D256B"/>
    <w:rsid w:val="00505E89"/>
    <w:rsid w:val="00514176"/>
    <w:rsid w:val="005318D8"/>
    <w:rsid w:val="00592298"/>
    <w:rsid w:val="00597A38"/>
    <w:rsid w:val="005A4838"/>
    <w:rsid w:val="005A7855"/>
    <w:rsid w:val="005F4CD3"/>
    <w:rsid w:val="006268DB"/>
    <w:rsid w:val="00673D55"/>
    <w:rsid w:val="006B35AB"/>
    <w:rsid w:val="006B652F"/>
    <w:rsid w:val="006E2A87"/>
    <w:rsid w:val="00727C06"/>
    <w:rsid w:val="00793FE8"/>
    <w:rsid w:val="007B47F3"/>
    <w:rsid w:val="007F3C8D"/>
    <w:rsid w:val="00840636"/>
    <w:rsid w:val="00875573"/>
    <w:rsid w:val="00950048"/>
    <w:rsid w:val="009515C3"/>
    <w:rsid w:val="00993B0A"/>
    <w:rsid w:val="009B1FC6"/>
    <w:rsid w:val="009C23CF"/>
    <w:rsid w:val="009F278E"/>
    <w:rsid w:val="009F6350"/>
    <w:rsid w:val="00A13132"/>
    <w:rsid w:val="00B57BDF"/>
    <w:rsid w:val="00B751E3"/>
    <w:rsid w:val="00B83190"/>
    <w:rsid w:val="00C20313"/>
    <w:rsid w:val="00CB25C5"/>
    <w:rsid w:val="00D73E4F"/>
    <w:rsid w:val="00E15B88"/>
    <w:rsid w:val="00E9220F"/>
    <w:rsid w:val="00EC04C7"/>
    <w:rsid w:val="00EC680B"/>
    <w:rsid w:val="00EE256E"/>
    <w:rsid w:val="00EE428F"/>
    <w:rsid w:val="00EF7986"/>
    <w:rsid w:val="00F13135"/>
    <w:rsid w:val="00F3114D"/>
    <w:rsid w:val="00F47389"/>
    <w:rsid w:val="00F5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2A187-4E54-4763-A09B-C635B065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25C5"/>
  </w:style>
  <w:style w:type="character" w:styleId="a3">
    <w:name w:val="Hyperlink"/>
    <w:basedOn w:val="a0"/>
    <w:uiPriority w:val="99"/>
    <w:semiHidden/>
    <w:unhideWhenUsed/>
    <w:rsid w:val="004A6ACB"/>
    <w:rPr>
      <w:color w:val="0000FF"/>
      <w:u w:val="single"/>
    </w:rPr>
  </w:style>
  <w:style w:type="paragraph" w:styleId="a4">
    <w:name w:val="No Spacing"/>
    <w:uiPriority w:val="1"/>
    <w:qFormat/>
    <w:rsid w:val="00597A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8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9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3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1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8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6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5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4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library.fa.ru/zgate.exe?ACTION=follow&amp;SESSION_ID=5100&amp;TERM=%D0%A0%D0%B5%D0%B1%D0%B5%D0%BB%D1%8C%D1%81%D0%BA%D0%B8%D0%B9,%20%D0%9D.%D0%9C.%5B1,1004,4,101%5D&amp;LANG=rus" TargetMode="External"/><Relationship Id="rId13" Type="http://schemas.openxmlformats.org/officeDocument/2006/relationships/hyperlink" Target="http://cat.library.fa.ru/zgate.exe?ACTION=follow&amp;SESSION_ID=5100&amp;TERM=%D0%A8%D0%B0%D1%82%D0%B0%D0%BB%D0%BE%D0%B2%D0%B0,%20%D0%95.%D0%9F.%5B1,1004,4,101%5D&amp;LANG=rus" TargetMode="External"/><Relationship Id="rId18" Type="http://schemas.openxmlformats.org/officeDocument/2006/relationships/hyperlink" Target="http://cat.library.fa.ru/zgate.exe?ACTION=follow&amp;SESSION_ID=5100&amp;TERM=%D0%92%D0%B0%D0%BB%D0%B5%D0%BD%D1%86%D0%B5%D0%B2%D0%B0,%20%D0%9D.%D0%98.%5B1,1004,4,101%5D&amp;LANG=ru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cat.library.fa.ru/zgate.exe?ACTION=follow&amp;SESSION_ID=5100&amp;TERM=%D0%9C%D0%B8%D1%85%D0%B0%D0%B9%D0%BB%D0%BE%D0%B2,%20%D0%90.%D0%AE.%5B1,1004,4,101%5D&amp;LANG=rus" TargetMode="External"/><Relationship Id="rId12" Type="http://schemas.openxmlformats.org/officeDocument/2006/relationships/hyperlink" Target="http://cat.library.fa.ru/zgate.exe?ACTION=follow&amp;SESSION_ID=5100&amp;TERM=%D0%94%D1%83%D0%B1%D0%BE%D1%88%D0%B5%D0%B9,%20%D0%90.%D0%AE.%5B1,1004,4,101%5D&amp;LANG=rus" TargetMode="External"/><Relationship Id="rId17" Type="http://schemas.openxmlformats.org/officeDocument/2006/relationships/hyperlink" Target="http://cat.library.fa.ru/zgate.exe?ACTION=follow&amp;SESSION_ID=5100&amp;TERM=%D0%9C%D0%B8%D1%80%D0%BA%D0%B8%D0%BD,%20%D0%AF.%D0%9C.%5B1,1004,4,101%5D&amp;LANG=r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at.library.fa.ru/zgate.exe?ACTION=follow&amp;SESSION_ID=5812&amp;TERM=%D0%91%D0%B0%D1%80%D0%B8%D0%BD%D0%BE%D0%B2,%20%D0%AD.%D0%90.%5B1,1004,4,101%5D&amp;LANG=ru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at.library.fa.ru/zgate.exe?ACTION=follow&amp;SESSION_ID=5100&amp;TERM=%D0%9C%D0%B8%D1%85%D0%B0%D0%B9%D0%BB%D0%BE%D0%B2,%20%D0%90.%D0%AE.%5B1,1004,4,101%5D&amp;LANG=rus" TargetMode="External"/><Relationship Id="rId11" Type="http://schemas.openxmlformats.org/officeDocument/2006/relationships/hyperlink" Target="http://cat.library.fa.ru/zgate.exe?ACTION=follow&amp;SESSION_ID=5100&amp;TERM=%D0%9C%D0%B8%D1%80%D0%BA%D0%B8%D0%BD,%20%D0%AF.%D0%9C.%5B1,1004,4,101%5D&amp;LANG=rus" TargetMode="External"/><Relationship Id="rId5" Type="http://schemas.openxmlformats.org/officeDocument/2006/relationships/hyperlink" Target="http://cat.library.fa.ru/zgate.exe?ACTION=follow&amp;SESSION_ID=6164&amp;TERM=%D0%9B%D0%B0%D0%B2%D1%80%D1%83%D1%88%D0%B8%D0%BD,%20%D0%9E.%D0%98.%5B1,1004,4,101%5D&amp;LANG=rus" TargetMode="External"/><Relationship Id="rId15" Type="http://schemas.openxmlformats.org/officeDocument/2006/relationships/hyperlink" Target="http://cat.library.fa.ru/zgate.exe?ACTION=follow&amp;SESSION_ID=9336&amp;TERM=%D0%A8%D0%BC%D0%B8%D0%B3%D0%BE%D0%BB%D1%8C,%20%D0%9D.%D0%A1.%5B1,1004,4,101%5D&amp;LANG=rus" TargetMode="External"/><Relationship Id="rId10" Type="http://schemas.openxmlformats.org/officeDocument/2006/relationships/hyperlink" Target="http://cat.library.fa.ru/zgate.exe?ACTION=follow&amp;SESSION_ID=6164&amp;TERM=%D0%91%D1%80%D0%BE%D0%B2%D0%BA%D0%B8%D0%BD%D0%B0,%20%D0%9D.%D0%95.%5B1,1004,4,101%5D&amp;LANG=rus" TargetMode="External"/><Relationship Id="rId19" Type="http://schemas.openxmlformats.org/officeDocument/2006/relationships/hyperlink" Target="http://cat.library.fa.ru/zgate.exe?ACTION=follow&amp;SESSION_ID=5812&amp;TERM=%D0%97%D0%B0%D0%B9%D1%86%D0%B5%D0%B2,%20%D0%92.%D0%91.%5B1,1004,4,101%5D&amp;LANG=rus" TargetMode="External"/><Relationship Id="rId4" Type="http://schemas.openxmlformats.org/officeDocument/2006/relationships/hyperlink" Target="http://cat.library.fa.ru/zgate.exe?ACTION=follow&amp;SESSION_ID=5812&amp;TERM=%D0%90%D1%84%D0%B0%D0%BD%D0%B0%D1%81%D1%8C%D0%B5%D0%B2%D0%B0,%20%D0%9E.%D0%9D.%5B1,1004,4,101%5D&amp;LANG=rus" TargetMode="External"/><Relationship Id="rId9" Type="http://schemas.openxmlformats.org/officeDocument/2006/relationships/hyperlink" Target="http://cat.library.fa.ru/zgate.exe?ACTION=follow&amp;SESSION_ID=6164&amp;TERM=%D0%91%D1%80%D0%BE%D0%B2%D0%BA%D0%B8%D0%BD%D0%B0,%20%D0%9D.%D0%95.%5B1,1004,4,101%5D&amp;LANG=rus" TargetMode="External"/><Relationship Id="rId14" Type="http://schemas.openxmlformats.org/officeDocument/2006/relationships/hyperlink" Target="http://cat.library.fa.ru/zgate.exe?ACTION=follow&amp;SESSION_ID=6164&amp;TERM=%D0%A0%D1%83%D0%B1%D1%86%D0%BE%D0%B2,%20%D0%91.%D0%91.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1755</Words>
  <Characters>10008</Characters>
  <Application>Microsoft Office Word</Application>
  <DocSecurity>4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Юлия Евгеньевна</dc:creator>
  <cp:keywords/>
  <dc:description/>
  <cp:lastModifiedBy>Ермилова Диана Борисовна</cp:lastModifiedBy>
  <cp:revision>2</cp:revision>
  <dcterms:created xsi:type="dcterms:W3CDTF">2018-12-26T05:34:00Z</dcterms:created>
  <dcterms:modified xsi:type="dcterms:W3CDTF">2018-12-26T05:34:00Z</dcterms:modified>
</cp:coreProperties>
</file>