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EB" w:rsidRDefault="008141EB" w:rsidP="00814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 </w:t>
      </w:r>
      <w:r w:rsidR="00915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14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Международной научно-практической конференции </w:t>
      </w:r>
      <w:r w:rsidR="00915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«Трансформация финансовых рынков и финансовых систем </w:t>
      </w:r>
      <w:r w:rsidR="00915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условиях цифровой экономики»</w:t>
      </w:r>
    </w:p>
    <w:p w:rsidR="00FD52F8" w:rsidRDefault="00FD52F8" w:rsidP="00814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2F8" w:rsidRPr="00FD52F8" w:rsidRDefault="00FD52F8" w:rsidP="00814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фондам Библиотечно-информационного комплекса Финансового университета</w:t>
      </w:r>
    </w:p>
    <w:p w:rsidR="008141EB" w:rsidRDefault="008141EB" w:rsidP="00926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4B0" w:rsidRDefault="003554B0" w:rsidP="00926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3B9" w:rsidRDefault="00F94564" w:rsidP="006F7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9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</w:t>
      </w:r>
      <w:r w:rsidRPr="00817A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6F7D1C" w:rsidRPr="006F7D1C" w:rsidRDefault="006F7D1C" w:rsidP="006F7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703B9" w:rsidRPr="006F7D1C" w:rsidRDefault="004703B9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Актуальные проблемы финансов в экономике и социальной </w:t>
      </w:r>
      <w:r w:rsidR="00C034A6" w:rsidRPr="006F7D1C">
        <w:rPr>
          <w:rFonts w:ascii="Times New Roman" w:hAnsi="Times New Roman" w:cs="Times New Roman"/>
          <w:sz w:val="24"/>
          <w:szCs w:val="24"/>
        </w:rPr>
        <w:t>сфере:</w:t>
      </w:r>
      <w:r w:rsidRPr="006F7D1C">
        <w:rPr>
          <w:rFonts w:ascii="Times New Roman" w:hAnsi="Times New Roman" w:cs="Times New Roman"/>
          <w:sz w:val="24"/>
          <w:szCs w:val="24"/>
        </w:rPr>
        <w:t xml:space="preserve"> монография / Финуниверситет, Омский </w:t>
      </w:r>
      <w:r w:rsidR="00C034A6" w:rsidRPr="006F7D1C">
        <w:rPr>
          <w:rFonts w:ascii="Times New Roman" w:hAnsi="Times New Roman" w:cs="Times New Roman"/>
          <w:sz w:val="24"/>
          <w:szCs w:val="24"/>
        </w:rPr>
        <w:t>филиал;</w:t>
      </w:r>
      <w:r w:rsidRPr="006F7D1C">
        <w:rPr>
          <w:rFonts w:ascii="Times New Roman" w:hAnsi="Times New Roman" w:cs="Times New Roman"/>
          <w:sz w:val="24"/>
          <w:szCs w:val="24"/>
        </w:rPr>
        <w:t xml:space="preserve"> под ред. В.А. Ковалева ; под ред. </w:t>
      </w:r>
      <w:r w:rsidR="006F7D1C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>А.И. Ковалева</w:t>
      </w:r>
      <w:r w:rsidR="00B8649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Омск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: Изд-во Образование-Информ, 2018 .— 276с. 65.9(2)26 А43 (Научная б-ка ул.</w:t>
      </w:r>
      <w:r w:rsidR="00B8649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Олеко Дундича)</w:t>
      </w:r>
    </w:p>
    <w:p w:rsidR="00E856FC" w:rsidRPr="00F94564" w:rsidRDefault="00E856FC" w:rsidP="00B86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56FC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856FC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Аммус, С.</w:t>
        </w:r>
      </w:hyperlink>
      <w:r w:rsidR="00E856FC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история денег, или Все, что нужно знать о биткоине : пер. с англ. / С. Аммус ; науч. ред. Н. Решетник</w:t>
      </w:r>
      <w:r w:rsidR="00E856FC" w:rsidRPr="006F7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Манн, Иванов и Фербер, 2019 .— 272 с. </w:t>
      </w:r>
      <w:r w:rsidR="00E856FC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336.7 А62 (Медиатека Ленинградский пр-т д.51)</w:t>
      </w:r>
    </w:p>
    <w:p w:rsidR="001149E9" w:rsidRPr="00F94564" w:rsidRDefault="001149E9" w:rsidP="00B8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E9" w:rsidRPr="006F7D1C" w:rsidRDefault="001149E9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hAnsi="Times New Roman" w:cs="Times New Roman"/>
          <w:sz w:val="24"/>
          <w:szCs w:val="24"/>
        </w:rPr>
        <w:t>Ба</w:t>
      </w:r>
      <w:r w:rsidR="00B8649A" w:rsidRPr="006F7D1C">
        <w:rPr>
          <w:rFonts w:ascii="Times New Roman" w:hAnsi="Times New Roman" w:cs="Times New Roman"/>
          <w:sz w:val="24"/>
          <w:szCs w:val="24"/>
        </w:rPr>
        <w:t>нковский сектор и IT-технологии</w:t>
      </w:r>
      <w:r w:rsidRPr="006F7D1C">
        <w:rPr>
          <w:rFonts w:ascii="Times New Roman" w:hAnsi="Times New Roman" w:cs="Times New Roman"/>
          <w:sz w:val="24"/>
          <w:szCs w:val="24"/>
        </w:rPr>
        <w:t>: сборник научных трудов студентов и магист</w:t>
      </w:r>
      <w:r w:rsidR="00B8649A" w:rsidRPr="006F7D1C">
        <w:rPr>
          <w:rFonts w:ascii="Times New Roman" w:hAnsi="Times New Roman" w:cs="Times New Roman"/>
          <w:sz w:val="24"/>
          <w:szCs w:val="24"/>
        </w:rPr>
        <w:t>рантов / Т.А. Лизунова [и др.]</w:t>
      </w:r>
      <w:r w:rsidRPr="006F7D1C">
        <w:rPr>
          <w:rFonts w:ascii="Times New Roman" w:hAnsi="Times New Roman" w:cs="Times New Roman"/>
          <w:sz w:val="24"/>
          <w:szCs w:val="24"/>
        </w:rPr>
        <w:t>; Финуниверситет, Департамент финансовых рынков и банков; под ред. В.Е. Косарева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Русайнс, 2018 .— 60 с. 336.5 Б23 (ТП)</w:t>
      </w:r>
    </w:p>
    <w:p w:rsidR="00AB4AD0" w:rsidRPr="00F94564" w:rsidRDefault="00AB4AD0" w:rsidP="00A26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E2" w:rsidRPr="006F7D1C" w:rsidRDefault="004E49E2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>Беседы об экономи</w:t>
      </w:r>
      <w:r w:rsidR="00B8649A" w:rsidRPr="006F7D1C">
        <w:rPr>
          <w:rFonts w:ascii="Times New Roman" w:hAnsi="Times New Roman" w:cs="Times New Roman"/>
          <w:sz w:val="24"/>
          <w:szCs w:val="24"/>
        </w:rPr>
        <w:t>ке. Т. 1 / Д.Е. Сорокин [и др.]</w:t>
      </w:r>
      <w:r w:rsidRPr="006F7D1C">
        <w:rPr>
          <w:rFonts w:ascii="Times New Roman" w:hAnsi="Times New Roman" w:cs="Times New Roman"/>
          <w:sz w:val="24"/>
          <w:szCs w:val="24"/>
        </w:rPr>
        <w:t>; Вольное экономич</w:t>
      </w:r>
      <w:r w:rsidR="00B8649A" w:rsidRPr="006F7D1C">
        <w:rPr>
          <w:rFonts w:ascii="Times New Roman" w:hAnsi="Times New Roman" w:cs="Times New Roman"/>
          <w:sz w:val="24"/>
          <w:szCs w:val="24"/>
        </w:rPr>
        <w:t>. общество России</w:t>
      </w:r>
      <w:r w:rsidRPr="006F7D1C">
        <w:rPr>
          <w:rFonts w:ascii="Times New Roman" w:hAnsi="Times New Roman" w:cs="Times New Roman"/>
          <w:sz w:val="24"/>
          <w:szCs w:val="24"/>
        </w:rPr>
        <w:t>; под ред. С.Д. Бодрунова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Вольное экономич. общество, 2017 .— 438 с.</w:t>
      </w:r>
      <w:r w:rsidR="009764B6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33 Б53</w:t>
      </w:r>
      <w:r w:rsidR="009764B6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(ТП)</w:t>
      </w:r>
    </w:p>
    <w:p w:rsidR="001149E9" w:rsidRDefault="001149E9" w:rsidP="00A26D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F5A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8649A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Быков, А.Ю.</w:t>
        </w:r>
      </w:hyperlink>
      <w:r w:rsidR="00B8649A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цифровой экономики. Некоторые народно-хозяйственные и политические риски / А.Ю. Быков .— Москва : Проспект, 2018 .— 24 с. </w:t>
      </w:r>
      <w:r w:rsidR="00B8649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 Б95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1149E9" w:rsidRPr="00F94564" w:rsidRDefault="001149E9" w:rsidP="00A26D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F5A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635782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Вайгенд, А.</w:t>
        </w:r>
      </w:hyperlink>
      <w:r w:rsidR="001149E9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782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Big data. Вся технология в одной книге : пер. с англ. / А. Вайгенд</w:t>
      </w:r>
      <w:r w:rsidR="00635782" w:rsidRPr="006F7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Бомбора : Эксмо, 2018 .— 382 с. </w:t>
      </w:r>
      <w:r w:rsidR="00635782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001.1 В14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A26D82" w:rsidRDefault="00A26D82" w:rsidP="00A26D8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6D82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26D82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Винья, П.</w:t>
        </w:r>
      </w:hyperlink>
      <w:r w:rsidR="00A26D82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Эпоха криптовалют. Как биткоин и блокчейн меняют мировой экономический порядок : пер. с англ. / П. Винья, М. Кейси .— Москва : Манн, Иванов и Фербер, 2017 .— 432 с. </w:t>
      </w:r>
      <w:r w:rsidR="00A26D82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336.7 В50 (Медиатека Ленинградский пр-т д.51)</w:t>
      </w:r>
    </w:p>
    <w:p w:rsidR="00A26D82" w:rsidRPr="00F94564" w:rsidRDefault="00A26D82" w:rsidP="00A2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82" w:rsidRPr="006F7D1C" w:rsidRDefault="00A26D82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Глобализация и институциональная модернизация экономики России: теория и практика : монография / А.А. Акимов [и др.] ; Финуниверситет; под общ. ред. </w:t>
      </w:r>
      <w:r w:rsidR="00901166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>В.В. Бондаренко, Е.М. Щербакова, Н.В. Колгановой, Т.В. Харитоновой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Прометей, 2019 .— 656 с. 33М Г54 (ТП)</w:t>
      </w:r>
    </w:p>
    <w:p w:rsidR="00A26D82" w:rsidRPr="00F94564" w:rsidRDefault="00A26D82" w:rsidP="00A26D8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6D82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A26D82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Дятлов, С.А.</w:t>
        </w:r>
      </w:hyperlink>
      <w:r w:rsidR="00A26D82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инноваций : инновации в условиях цифровой экономики : учебное пособие / С.А. Дятлов, Д.В. Гильманов, В.П. Марьяненко ; Санкт-Петербургский государственный экономический университет</w:t>
      </w:r>
      <w:r w:rsidR="00A26D82" w:rsidRPr="006F7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Санкт-Петербург : СПбГЭУ, 2018 .— 287 с. </w:t>
      </w:r>
      <w:r w:rsidR="00A26D82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001.2 Д99 (Медиатека Ленинградский пр-т д.51 )</w:t>
      </w:r>
    </w:p>
    <w:p w:rsidR="0008592B" w:rsidRPr="00F94564" w:rsidRDefault="0008592B" w:rsidP="00B8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B" w:rsidRPr="006F7D1C" w:rsidRDefault="0008592B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и финансовый менеджмент в исследованиях молодых </w:t>
      </w:r>
      <w:r w:rsidR="0073327F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ученых:</w:t>
      </w: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статей студентов / П.А. Абдулмеджидова [и др.] ; Финуниверситет; под ред. Е.Б. Тютюкиной .— Москва : Дашков и К, 2018 .— 158 с. </w:t>
      </w:r>
      <w:r w:rsidR="002C151C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336 И58 (ТП)</w:t>
      </w:r>
    </w:p>
    <w:p w:rsidR="00B516DD" w:rsidRPr="00F94564" w:rsidRDefault="00B516DD" w:rsidP="00A26D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16DD" w:rsidRPr="006F7D1C" w:rsidRDefault="00B516DD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Инфраструктура рынка ценных </w:t>
      </w:r>
      <w:r w:rsidR="0073327F" w:rsidRPr="006F7D1C">
        <w:rPr>
          <w:rFonts w:ascii="Times New Roman" w:hAnsi="Times New Roman" w:cs="Times New Roman"/>
          <w:sz w:val="24"/>
          <w:szCs w:val="24"/>
        </w:rPr>
        <w:t>бумаг:</w:t>
      </w:r>
      <w:r w:rsidRPr="006F7D1C">
        <w:rPr>
          <w:rFonts w:ascii="Times New Roman" w:hAnsi="Times New Roman" w:cs="Times New Roman"/>
          <w:sz w:val="24"/>
          <w:szCs w:val="24"/>
        </w:rPr>
        <w:t xml:space="preserve"> сборник научных статей к 25-летию ПАРТАД / Ифраструктурный институт Партад ; под ред. П.М. Ланскова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.— 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Москва : Магистр, 2019 .— 104 с. 336.7 И74 (Медиатека Ленинградский пр-т д.51)</w:t>
      </w:r>
    </w:p>
    <w:p w:rsidR="0050257B" w:rsidRPr="00F94564" w:rsidRDefault="0050257B" w:rsidP="00A26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5A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0257B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Карпиловский, Д.Б.</w:t>
        </w:r>
      </w:hyperlink>
      <w:r w:rsidR="0050257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Биткоин, блокчейн и как заработать на криптовалютах / </w:t>
      </w:r>
      <w:r w:rsidR="0073327F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57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 Карпиловский</w:t>
      </w:r>
      <w:r w:rsidR="0050257B" w:rsidRPr="006F7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АСТ, 2018 .— 255 с. </w:t>
      </w:r>
      <w:r w:rsidR="0050257B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336.7 К26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A00F5A" w:rsidRDefault="00A00F5A" w:rsidP="00A26D82">
      <w:pPr>
        <w:shd w:val="clear" w:color="auto" w:fill="FFFFFF"/>
        <w:spacing w:after="0" w:line="240" w:lineRule="auto"/>
      </w:pPr>
    </w:p>
    <w:p w:rsidR="00A00F5A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08592B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Ключников, И.К.</w:t>
        </w:r>
      </w:hyperlink>
      <w:r w:rsidR="0008592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Финансы. Сценарии </w:t>
      </w:r>
      <w:r w:rsidR="0073327F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развития:</w:t>
      </w:r>
      <w:r w:rsidR="0008592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вузов / И.К. Ключников, О.А. Молчанова ; С.-Петерб. гос. экономический ун-т .— Москва : Юрайт, 2017 .— 206 с. + Тираж не </w:t>
      </w:r>
      <w:r w:rsidR="00AB4AD0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 .— (Авторский учебник)  </w:t>
      </w:r>
      <w:r w:rsidR="00AB4AD0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336 К52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C95142" w:rsidRPr="00F94564" w:rsidRDefault="00C95142" w:rsidP="00A26D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5142" w:rsidRPr="006F7D1C" w:rsidRDefault="00C95142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Контуры цифровой реальности: Гуманитарно-технологическая революция и выбор </w:t>
      </w:r>
      <w:r w:rsidR="0073327F" w:rsidRPr="006F7D1C">
        <w:rPr>
          <w:rFonts w:ascii="Times New Roman" w:hAnsi="Times New Roman" w:cs="Times New Roman"/>
          <w:sz w:val="24"/>
          <w:szCs w:val="24"/>
        </w:rPr>
        <w:t>будущего:</w:t>
      </w:r>
      <w:r w:rsidRPr="006F7D1C">
        <w:rPr>
          <w:rFonts w:ascii="Times New Roman" w:hAnsi="Times New Roman" w:cs="Times New Roman"/>
          <w:sz w:val="24"/>
          <w:szCs w:val="24"/>
        </w:rPr>
        <w:t xml:space="preserve"> [сборник] / А.А. Кочкаров ; под ред. В.В. Иванова, Г.Г. Малинецкого, </w:t>
      </w:r>
      <w:r w:rsidR="003554B0" w:rsidRPr="006F7D1C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>С.Н. Сиренко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2-е изд. .— Москва : Ленанд, 2020 .— 339 с. 1С К65 (Медиатека Ленинградский пр-т д.51)</w:t>
      </w:r>
    </w:p>
    <w:p w:rsidR="009764B6" w:rsidRPr="00F94564" w:rsidRDefault="009764B6" w:rsidP="00B86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64B6" w:rsidRPr="006F7D1C" w:rsidRDefault="009764B6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Концепция эффективного предпринимательства в сфере новых решений, проектов и </w:t>
      </w:r>
      <w:r w:rsidR="0073327F" w:rsidRPr="006F7D1C">
        <w:rPr>
          <w:rFonts w:ascii="Times New Roman" w:hAnsi="Times New Roman" w:cs="Times New Roman"/>
          <w:sz w:val="24"/>
          <w:szCs w:val="24"/>
        </w:rPr>
        <w:t>гипотез:</w:t>
      </w:r>
      <w:r w:rsidRPr="006F7D1C">
        <w:rPr>
          <w:rFonts w:ascii="Times New Roman" w:hAnsi="Times New Roman" w:cs="Times New Roman"/>
          <w:sz w:val="24"/>
          <w:szCs w:val="24"/>
        </w:rPr>
        <w:t xml:space="preserve"> монография / А.В. Шаркова [и др.] ; Финуниверситет; под общ. ред.</w:t>
      </w:r>
      <w:r w:rsidR="00A26D82" w:rsidRPr="006F7D1C">
        <w:rPr>
          <w:rFonts w:ascii="Times New Roman" w:hAnsi="Times New Roman" w:cs="Times New Roman"/>
          <w:sz w:val="24"/>
          <w:szCs w:val="24"/>
        </w:rPr>
        <w:t xml:space="preserve"> </w:t>
      </w:r>
      <w:r w:rsidR="00A26D82" w:rsidRPr="006F7D1C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>М.А. Эскиндарова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Дашков и К, 2018 .— 641 с. 339 К65 (ТП)</w:t>
      </w:r>
    </w:p>
    <w:p w:rsidR="0008592B" w:rsidRPr="00F94564" w:rsidRDefault="0008592B" w:rsidP="00A26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5A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08592B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Лелу, Л.</w:t>
        </w:r>
      </w:hyperlink>
      <w:r w:rsidR="0008592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Блокчейн от А до Я. Все о технологии </w:t>
      </w:r>
      <w:r w:rsidR="0073327F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десятилетия:</w:t>
      </w:r>
      <w:r w:rsidR="00A26D82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фр. / Л. Лелу . </w:t>
      </w:r>
      <w:r w:rsidR="0073327F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08592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Бомбора : Эксмо, 2018 .— 250 с. </w:t>
      </w:r>
      <w:r w:rsidR="002C151C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336.7 Л43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9764B6" w:rsidRPr="00F94564" w:rsidRDefault="009764B6" w:rsidP="00A26D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64B6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764B6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Логинов, Е.Л.</w:t>
        </w:r>
      </w:hyperlink>
      <w:r w:rsidR="009764B6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цифровых платформ для управления сложными техно-организационными системами топливно-энергетического комплекса России. От цифровой энергетики - к цифровой </w:t>
      </w:r>
      <w:r w:rsidR="0073327F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экономике:</w:t>
      </w:r>
      <w:r w:rsidR="009764B6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</w:t>
      </w:r>
      <w:r w:rsidR="009764B6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Е.Л. Логинов, </w:t>
      </w:r>
      <w:r w:rsidR="003A70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4B6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Шкута ; РАН, Ин-т проблем рынка</w:t>
      </w:r>
      <w:r w:rsidR="009764B6" w:rsidRPr="006F7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.— Москва : ИПР РАН, 2018 .— 189 с. </w:t>
      </w:r>
      <w:r w:rsidR="009764B6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621 Л69 (ТП)</w:t>
      </w:r>
    </w:p>
    <w:p w:rsidR="0050257B" w:rsidRPr="00F94564" w:rsidRDefault="0050257B" w:rsidP="00A26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5A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50257B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Макмиллан, Д.</w:t>
        </w:r>
      </w:hyperlink>
      <w:r w:rsidR="00941AF7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57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банковского дела. Деньги и кредит в эпоху цифровой </w:t>
      </w:r>
      <w:r w:rsidR="0073327F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революции:</w:t>
      </w:r>
      <w:r w:rsidR="0050257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/ Д. Макмиллан</w:t>
      </w:r>
      <w:r w:rsidR="0050257B" w:rsidRPr="006F7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АСТ, 2019 .— 253 с. </w:t>
      </w:r>
      <w:r w:rsidR="0050257B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336.5 М15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3554B0" w:rsidRPr="00F94564" w:rsidRDefault="003554B0" w:rsidP="00B86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1AF7" w:rsidRPr="006F7D1C" w:rsidRDefault="00941AF7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>Мировая финансовая система: вызовы современности=World f</w:t>
      </w:r>
      <w:r w:rsidR="0073327F" w:rsidRPr="006F7D1C">
        <w:rPr>
          <w:rFonts w:ascii="Times New Roman" w:hAnsi="Times New Roman" w:cs="Times New Roman"/>
          <w:sz w:val="24"/>
          <w:szCs w:val="24"/>
        </w:rPr>
        <w:t>inancial system: current issues</w:t>
      </w:r>
      <w:r w:rsidRPr="006F7D1C">
        <w:rPr>
          <w:rFonts w:ascii="Times New Roman" w:hAnsi="Times New Roman" w:cs="Times New Roman"/>
          <w:sz w:val="24"/>
          <w:szCs w:val="24"/>
        </w:rPr>
        <w:t>: сборник научных статей студентов и преподавателей [по результатам науч. мероприятий V Междунар. форума Финуниверситета "Как попасть в пятерку"], (29 ноября 2018 г.) / А.А. Багирова [и др.] ; Финуниверситет ; под ред. М.И. Сидоровой, Е.В. Оглоблиной</w:t>
      </w:r>
      <w:r w:rsidR="0073327F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: Научные технологии, 2019 .— 170 с. 336И М64 (ТП)</w:t>
      </w:r>
    </w:p>
    <w:p w:rsidR="001149E9" w:rsidRPr="00F94564" w:rsidRDefault="001149E9" w:rsidP="00A26D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1AF7" w:rsidRPr="006F7D1C" w:rsidRDefault="001149E9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Мировая экономика и мировые финансы в XXI веке: актуальные </w:t>
      </w:r>
      <w:r w:rsidR="0073327F" w:rsidRPr="006F7D1C">
        <w:rPr>
          <w:rFonts w:ascii="Times New Roman" w:hAnsi="Times New Roman" w:cs="Times New Roman"/>
          <w:sz w:val="24"/>
          <w:szCs w:val="24"/>
        </w:rPr>
        <w:t>тренды:</w:t>
      </w:r>
      <w:r w:rsidRPr="006F7D1C"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науч.-практич. конф. II Междунар. научно-практич. конф., посвящ. 160-летию первой междунар. валют. системы (Парижской) (Москва, апрель, 2017 г.) / В.К. Поспелов [и др.] ; Финуниверситет, Департамент мировой экономики и мировых финансов; под ред. Е.А. Звоновой, Д.С. Усова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Русайнс, 2017 .— 198 с. 33М М64 (ТП)</w:t>
      </w:r>
    </w:p>
    <w:p w:rsidR="001149E9" w:rsidRDefault="001149E9" w:rsidP="00B86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0408" w:rsidRDefault="00DB0408" w:rsidP="00B86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0408" w:rsidRPr="00F94564" w:rsidRDefault="00DB0408" w:rsidP="00B86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9E9" w:rsidRDefault="001149E9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Новые траектории развития финансового сектора России : монография / </w:t>
      </w:r>
      <w:r w:rsidR="00224926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>М.А. Абрамова, О.У. Авис, А.С. Адвокатова [и др.] ; Финуниверситет; под ред. М.А. Эскиндарова, В.В. Масленникова; ред. совет: В.В. Масленников [и др.]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Когито-Цен</w:t>
      </w:r>
      <w:r w:rsidR="004A2A0C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тр, 2019 .— 367 с. 336 Н76 (ТП)</w:t>
      </w:r>
    </w:p>
    <w:p w:rsidR="006F7D1C" w:rsidRPr="006F7D1C" w:rsidRDefault="006F7D1C" w:rsidP="006F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1AF7" w:rsidRPr="006F7D1C" w:rsidRDefault="00941AF7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hAnsi="Times New Roman" w:cs="Times New Roman"/>
          <w:sz w:val="24"/>
          <w:szCs w:val="24"/>
        </w:rPr>
        <w:lastRenderedPageBreak/>
        <w:t xml:space="preserve">Новые явления финансового рынка и тенденции развития банковской </w:t>
      </w:r>
      <w:r w:rsidR="00AD3005" w:rsidRPr="006F7D1C">
        <w:rPr>
          <w:rFonts w:ascii="Times New Roman" w:hAnsi="Times New Roman" w:cs="Times New Roman"/>
          <w:sz w:val="24"/>
          <w:szCs w:val="24"/>
        </w:rPr>
        <w:t>деятельности:</w:t>
      </w:r>
      <w:r w:rsidRPr="006F7D1C">
        <w:rPr>
          <w:rFonts w:ascii="Times New Roman" w:hAnsi="Times New Roman" w:cs="Times New Roman"/>
          <w:sz w:val="24"/>
          <w:szCs w:val="24"/>
        </w:rPr>
        <w:t xml:space="preserve"> коллективная монография / О.И. Лаврушин, К.В. Криничанский, Е.И. Мешкова [и др.] ; Финуниверситет; под ред. О.И. Лаврушина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Алматы : Molia and DOS, 2019 .— 336 с. 336 Н76 (ТП)</w:t>
      </w:r>
    </w:p>
    <w:p w:rsidR="0008592B" w:rsidRPr="00F94564" w:rsidRDefault="0008592B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92B" w:rsidRPr="006F7D1C" w:rsidRDefault="0008592B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Нормативно-правовое регулирование применения технологии блокчейн на финансовом рынке России : монография / А.В. Варнавский, В.К. Шайдуллина, </w:t>
      </w:r>
      <w:r w:rsidR="005D1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Салтанова [и др.] ; Финуниверситет ; под ред. А.В. Варнавского, В.К. Шайдуллиной .— Москва : Кнорус, 2</w:t>
      </w:r>
      <w:r w:rsidR="002C151C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019 .— 620 с. </w:t>
      </w:r>
      <w:r w:rsidR="002C151C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336.7 Н83 ТП</w:t>
      </w:r>
    </w:p>
    <w:p w:rsidR="0008592B" w:rsidRPr="00F94564" w:rsidRDefault="0008592B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5A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08592B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О'Нил, К.</w:t>
        </w:r>
      </w:hyperlink>
      <w:r w:rsidR="0021326D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92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Убийственные большие данные : пер. с англ. / К. О'Нил .— Москва : АСТ, 2018 .— 320 с. </w:t>
      </w:r>
      <w:r w:rsidR="002C151C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 О-58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1149E9" w:rsidRPr="00F94564" w:rsidRDefault="001149E9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F5A" w:rsidRPr="006F7D1C" w:rsidRDefault="001149E9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Основы цифровой </w:t>
      </w:r>
      <w:r w:rsidR="00AD3005" w:rsidRPr="006F7D1C">
        <w:rPr>
          <w:rFonts w:ascii="Times New Roman" w:hAnsi="Times New Roman" w:cs="Times New Roman"/>
          <w:sz w:val="24"/>
          <w:szCs w:val="24"/>
        </w:rPr>
        <w:t>экономики:</w:t>
      </w:r>
      <w:r w:rsidRPr="006F7D1C">
        <w:rPr>
          <w:rFonts w:ascii="Times New Roman" w:hAnsi="Times New Roman" w:cs="Times New Roman"/>
          <w:sz w:val="24"/>
          <w:szCs w:val="24"/>
        </w:rPr>
        <w:t xml:space="preserve"> учебное пособие / Е.А. Бренделева, Ю.А. Гончаров, </w:t>
      </w:r>
      <w:r w:rsidR="00AD3005" w:rsidRPr="006F7D1C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 xml:space="preserve">А.А. Коломейцева [и др.] ; МГИМО (Ун-т) МИД РФ; под ред. М.И. Столбова, </w:t>
      </w:r>
      <w:r w:rsidR="00712232" w:rsidRPr="006F7D1C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>Е.А. Бренделевой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.— Москва : Научная библиотека, 2018 .— 238 с. 33 О-75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A00F5A" w:rsidRDefault="00A00F5A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E9" w:rsidRPr="006F7D1C" w:rsidRDefault="001149E9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hAnsi="Times New Roman" w:cs="Times New Roman"/>
          <w:sz w:val="24"/>
          <w:szCs w:val="24"/>
        </w:rPr>
        <w:t>Парадигмы цифровой экономики: технологии искусственного интеллекта в финансах и финтехе : монография / Н.М. Абдикеев, В.Б. Барк, Ю.М. Бекетнова [и др.] ; Финуниверситет; под ред. М.А. Эскиндарова, В.И. Соловьева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Когито-Центр, 2019 .— 325 с.</w:t>
      </w:r>
      <w:r w:rsidR="00620A64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336 П18 (ТП)</w:t>
      </w:r>
    </w:p>
    <w:p w:rsidR="00941AF7" w:rsidRPr="00F94564" w:rsidRDefault="00941AF7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F7" w:rsidRPr="006F7D1C" w:rsidRDefault="00941AF7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доступности платежных услуг за счет развития систем идентификации </w:t>
      </w:r>
      <w:r w:rsidR="00AD3005" w:rsidRPr="006F7D1C">
        <w:rPr>
          <w:rFonts w:ascii="Times New Roman" w:hAnsi="Times New Roman" w:cs="Times New Roman"/>
          <w:sz w:val="24"/>
          <w:szCs w:val="24"/>
        </w:rPr>
        <w:t>пользователей:</w:t>
      </w:r>
      <w:r w:rsidRPr="006F7D1C">
        <w:rPr>
          <w:rFonts w:ascii="Times New Roman" w:hAnsi="Times New Roman" w:cs="Times New Roman"/>
          <w:sz w:val="24"/>
          <w:szCs w:val="24"/>
        </w:rPr>
        <w:t xml:space="preserve"> монография / С.В. Криворучко [и др.] ; Финуниверситет; под ред. </w:t>
      </w:r>
      <w:r w:rsidR="00AD3005" w:rsidRPr="006F7D1C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>С.В. Криворучко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Инфра-М, 2019 .— 157 с. 336.5 П42 (ТП)</w:t>
      </w:r>
    </w:p>
    <w:p w:rsidR="0008592B" w:rsidRPr="00F94564" w:rsidRDefault="0008592B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92B" w:rsidRPr="006F7D1C" w:rsidRDefault="0008592B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конфигурации глобальной экономики XXI века: идея социально-экономического прогресса и возможные интерпретации. Т. 1 : сборник научных статей / И.В. Астафьев [и др.] ; Финуниверситет, Научно-исследовательский ин-т экономики ЮФО; [под ред. М.Л. Альпидовской, С.А. Толкачева] .— Краснодар : НИИ экономики ЮФО, 2018 .— 440 с. + Тираж 1000 экз.</w:t>
      </w:r>
      <w:r w:rsidR="0050257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257B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33М П78 (</w:t>
      </w:r>
      <w:r w:rsidR="0050257B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ТП)</w:t>
      </w:r>
    </w:p>
    <w:p w:rsidR="0008592B" w:rsidRPr="00F94564" w:rsidRDefault="0008592B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B" w:rsidRPr="006F7D1C" w:rsidRDefault="0008592B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краудинвестинга на базе ICO крипто-активов с использованием блокчейн-опционов на поставку мощности электрической генерации : монография / </w:t>
      </w:r>
      <w:r w:rsid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Варнавский, Ю.М. Грузина, А.О. Бурякова [и др.] .— Москва : Кнорус, 2019 .— 126 с. </w:t>
      </w:r>
      <w:r w:rsidR="002C151C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621 Р17 (ТП)</w:t>
      </w:r>
    </w:p>
    <w:p w:rsidR="004E49E2" w:rsidRPr="00F94564" w:rsidRDefault="004E49E2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F5A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4E49E2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Свон, М.</w:t>
        </w:r>
      </w:hyperlink>
      <w:r w:rsidR="004E49E2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Блокчейн. Схема новой экономики : Пер. с англ. / М. Свон</w:t>
      </w:r>
      <w:r w:rsidR="004E49E2" w:rsidRPr="006F7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Олимп-Бизнес, 2017 .— 240 с. </w:t>
      </w:r>
      <w:r w:rsidR="004E49E2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001.1 С25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6F7D1C" w:rsidRDefault="006F7D1C" w:rsidP="007122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F5A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AD3005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Скиннер, К.</w:t>
        </w:r>
      </w:hyperlink>
      <w:r w:rsidR="00AD3005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Valueweb. Как финтех-компании используют блокчейн и мобильные технологии для создания интернета ценностей : пер. с англ. / К. Скиннер ; науч. ред. А. Форк .— Москва : Манн, Иванов и Фербер, 2018 .— 416 с. </w:t>
      </w:r>
      <w:r w:rsidR="00AD3005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336.7 С42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AD3005" w:rsidRDefault="00AD3005" w:rsidP="007122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0408" w:rsidRPr="00F94564" w:rsidRDefault="00DB0408" w:rsidP="007122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57B" w:rsidRPr="006F7D1C" w:rsidRDefault="0050257B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Современные проблемы и перспективы развития рынка криптовалюты в </w:t>
      </w:r>
      <w:r w:rsidR="00AD3005" w:rsidRPr="006F7D1C">
        <w:rPr>
          <w:rFonts w:ascii="Times New Roman" w:hAnsi="Times New Roman" w:cs="Times New Roman"/>
          <w:sz w:val="24"/>
          <w:szCs w:val="24"/>
        </w:rPr>
        <w:t>РФ:</w:t>
      </w:r>
      <w:r w:rsidRPr="006F7D1C">
        <w:rPr>
          <w:rFonts w:ascii="Times New Roman" w:hAnsi="Times New Roman" w:cs="Times New Roman"/>
          <w:sz w:val="24"/>
          <w:szCs w:val="24"/>
        </w:rPr>
        <w:t xml:space="preserve"> сборник научных работ / Н.Э. Соколинская [и др.] ; Финуниверситет, </w:t>
      </w:r>
      <w:r w:rsidRPr="006F7D1C">
        <w:rPr>
          <w:rFonts w:ascii="Times New Roman" w:hAnsi="Times New Roman" w:cs="Times New Roman"/>
          <w:sz w:val="24"/>
          <w:szCs w:val="24"/>
        </w:rPr>
        <w:lastRenderedPageBreak/>
        <w:t>Департамент финансовых рынков и банков ; под ред. Н.Э. Соколинской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Русайнс</w:t>
      </w:r>
      <w:r w:rsidR="004A2A0C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, 2018 .— 146 с. 336.7 С56 (ТП)</w:t>
      </w:r>
    </w:p>
    <w:p w:rsidR="004A2A0C" w:rsidRPr="00F94564" w:rsidRDefault="004A2A0C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57B" w:rsidRPr="006F7D1C" w:rsidRDefault="0050257B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Современные тенденции развития экономики России и зарубежных </w:t>
      </w:r>
      <w:r w:rsidR="00AD3005" w:rsidRPr="006F7D1C">
        <w:rPr>
          <w:rFonts w:ascii="Times New Roman" w:hAnsi="Times New Roman" w:cs="Times New Roman"/>
          <w:sz w:val="24"/>
          <w:szCs w:val="24"/>
        </w:rPr>
        <w:t>стран:</w:t>
      </w:r>
      <w:r w:rsidRPr="006F7D1C">
        <w:rPr>
          <w:rFonts w:ascii="Times New Roman" w:hAnsi="Times New Roman" w:cs="Times New Roman"/>
          <w:sz w:val="24"/>
          <w:szCs w:val="24"/>
        </w:rPr>
        <w:t xml:space="preserve"> сборник научных трудов / И.Н. Болдырева [и др.]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Перо, 2017 .— 141 с. 33 С56 (ТП)</w:t>
      </w:r>
    </w:p>
    <w:p w:rsidR="00E856FC" w:rsidRPr="00F94564" w:rsidRDefault="00E856FC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56FC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0" w:history="1">
        <w:r w:rsidR="00E856FC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Тодд, Д.</w:t>
        </w:r>
      </w:hyperlink>
      <w:r w:rsidR="00E856FC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Цифровое пиратство. Как пиратство меняет бизнес, общество и </w:t>
      </w:r>
      <w:r w:rsidR="00AD3005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культуру:</w:t>
      </w:r>
      <w:r w:rsidR="00E856FC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/ Д. Тодд</w:t>
      </w:r>
      <w:r w:rsidR="00E856FC" w:rsidRPr="006F7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.— Москва : Альпина Бизнес Букс, 2013 .— 320 с. </w:t>
      </w:r>
      <w:r w:rsidR="00E856FC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347 Т50 (Библиотека Щербаковская 38)</w:t>
      </w:r>
    </w:p>
    <w:p w:rsidR="00635782" w:rsidRPr="00F94564" w:rsidRDefault="00635782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782" w:rsidRPr="006F7D1C" w:rsidRDefault="00635782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Трансформация банков в условиях цифровой </w:t>
      </w:r>
      <w:r w:rsidR="00AD3005" w:rsidRPr="006F7D1C">
        <w:rPr>
          <w:rFonts w:ascii="Times New Roman" w:hAnsi="Times New Roman" w:cs="Times New Roman"/>
          <w:sz w:val="24"/>
          <w:szCs w:val="24"/>
        </w:rPr>
        <w:t>экономики:</w:t>
      </w:r>
      <w:r w:rsidRPr="006F7D1C">
        <w:rPr>
          <w:rFonts w:ascii="Times New Roman" w:hAnsi="Times New Roman" w:cs="Times New Roman"/>
          <w:sz w:val="24"/>
          <w:szCs w:val="24"/>
        </w:rPr>
        <w:t xml:space="preserve"> сборник научных трудов студентов и аспирантов / А.Б. Арабгаева [и др.] ; Финуниверситет, Департамент финансовых рынков и банков; под ред. В.Е. Косарева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Кнорус, 2018 .— 207 с. 336.5 Т65 (ТП)</w:t>
      </w:r>
    </w:p>
    <w:p w:rsidR="009764B6" w:rsidRPr="00F94564" w:rsidRDefault="009764B6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64B6" w:rsidRPr="006F7D1C" w:rsidRDefault="009764B6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>Феномен рыночного хозяйства: теоретические и эмпирические исследования проблем коммуникации = Phenomenon of market economy: theoretical and empirical research of communication problems : монография / И.Н. Абанина [и др.] ; [под науч. ред. В.А. Сидорова, Я.С. Ядгарова, В.В. Чапля]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Лондон : LSP, 2018 .— 527 с. 33 Ф42 (ТП)</w:t>
      </w:r>
    </w:p>
    <w:p w:rsidR="00941AF7" w:rsidRPr="00F94564" w:rsidRDefault="00941AF7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3005" w:rsidRPr="006F7D1C" w:rsidRDefault="00941AF7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Финансово-банковская система - вызовы молодым </w:t>
      </w:r>
      <w:r w:rsidR="00AD3005" w:rsidRPr="006F7D1C">
        <w:rPr>
          <w:rFonts w:ascii="Times New Roman" w:hAnsi="Times New Roman" w:cs="Times New Roman"/>
          <w:sz w:val="24"/>
          <w:szCs w:val="24"/>
        </w:rPr>
        <w:t>специалистам:</w:t>
      </w:r>
      <w:r w:rsidRPr="006F7D1C">
        <w:rPr>
          <w:rFonts w:ascii="Times New Roman" w:hAnsi="Times New Roman" w:cs="Times New Roman"/>
          <w:sz w:val="24"/>
          <w:szCs w:val="24"/>
        </w:rPr>
        <w:t xml:space="preserve"> коллективная студенческая монография / М.В. Малышко, В.Е. Давыдова, Е.А. Карайкоза [и др.] ; Финуниверситет, Департамент финансовых рынков и банков ; под ред. В.Е. Косарева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Русайнс, 2019 .— 205 с. 336.5 Ф59 (ТП)</w:t>
      </w:r>
    </w:p>
    <w:p w:rsidR="00AD3005" w:rsidRDefault="00AD3005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5A" w:rsidRPr="006F7D1C" w:rsidRDefault="0008592B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Финансовое право в условиях развития цифровой экономики = Financial Law in the Conditions of the Development of the Digital Economy : монография / К.Т. Анисина, </w:t>
      </w:r>
      <w:r w:rsidR="00AD3005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Б.Г. Бадмаев, И.В. Бит-Шабо [и др.] ; Российский гос. ун-т правосудия; под ред. </w:t>
      </w:r>
      <w:r w:rsidR="00AD3005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Цинделиани .— Москва : Проспект, 2019 .— 320 с. + Тираж 500 экз.</w:t>
      </w:r>
      <w:r w:rsidR="00941AF7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AF7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336 Ф59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941AF7" w:rsidRPr="00F94564" w:rsidRDefault="00941AF7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1AF7" w:rsidRPr="006F7D1C" w:rsidRDefault="00941AF7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Финансовые рынки в условиях цифровизации : монография / О.И. Лаврушин, </w:t>
      </w:r>
      <w:r w:rsidR="00AD3005" w:rsidRPr="006F7D1C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 xml:space="preserve">А.В. Бердышев, С.В. Криворучко [и др.] ; Финуниверситет ; под ред. </w:t>
      </w:r>
      <w:r w:rsidR="00712232" w:rsidRPr="006F7D1C">
        <w:rPr>
          <w:rFonts w:ascii="Times New Roman" w:hAnsi="Times New Roman" w:cs="Times New Roman"/>
          <w:sz w:val="24"/>
          <w:szCs w:val="24"/>
        </w:rPr>
        <w:br/>
      </w:r>
      <w:r w:rsidRPr="006F7D1C">
        <w:rPr>
          <w:rFonts w:ascii="Times New Roman" w:hAnsi="Times New Roman" w:cs="Times New Roman"/>
          <w:sz w:val="24"/>
          <w:szCs w:val="24"/>
        </w:rPr>
        <w:t>К.В. Криничанского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Русайнс, 2020 .— 372 с.  (ТП)</w:t>
      </w:r>
    </w:p>
    <w:p w:rsidR="00E96814" w:rsidRPr="00F94564" w:rsidRDefault="00E96814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49E2" w:rsidRPr="006F7D1C" w:rsidRDefault="004E49E2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>Фундаментальные и прикладные вопросы эффективного предпринимательства: новые решения, проекты, гипотезы = Fundamental and practical issues of entrepreneurship efficiency: new solutions, projects, hypotheses : Материалы V Международ. научного конгресса (01-02 июня 2017 г., г. Москва: [Сборник статей] / под ред. А.В. Шарковой, И.А. Меркулиной ; Финуниверситет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Дашков и К, 2017 .— 390 с. 65.29 Ф94 (Читальный зал Златоустинский пер.)</w:t>
      </w:r>
    </w:p>
    <w:p w:rsidR="00B516DD" w:rsidRDefault="00B516DD" w:rsidP="0071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005" w:rsidRPr="006F7D1C" w:rsidRDefault="00FD52F8" w:rsidP="006F7D1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AD3005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Хорошилов, Е.Е.</w:t>
        </w:r>
      </w:hyperlink>
      <w:r w:rsidR="00AD3005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технологии в финансовом секторе: опыт Канады : монография / Е.Е. Хорошилов ; РАН, Институт США и Канады .— Москва </w:t>
      </w:r>
      <w:r w:rsidR="00712232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Весь мир, 2019 .— 224 </w:t>
      </w:r>
      <w:r w:rsidR="00AD3005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с. </w:t>
      </w:r>
      <w:r w:rsidR="00AD3005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336 Х82 (Медиатека Ленинградский пр-т д.51)</w:t>
      </w:r>
    </w:p>
    <w:p w:rsidR="006D0D92" w:rsidRDefault="006D0D92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0408" w:rsidRDefault="00DB0408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0408" w:rsidRPr="00F94564" w:rsidRDefault="00DB0408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7FE5" w:rsidRPr="006F7D1C" w:rsidRDefault="00B516DD" w:rsidP="006F7D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1C">
        <w:rPr>
          <w:rFonts w:ascii="Times New Roman" w:hAnsi="Times New Roman" w:cs="Times New Roman"/>
          <w:sz w:val="24"/>
          <w:szCs w:val="24"/>
        </w:rPr>
        <w:t xml:space="preserve">Цифровая трансформация Китая. Опыт преобразования инфраструктуры национальной экономики : пер. с кит. / Ма Хуатэн, Мэн Чжаоли, Я. Дели, </w:t>
      </w:r>
      <w:r w:rsidRPr="006F7D1C">
        <w:rPr>
          <w:rFonts w:ascii="Times New Roman" w:hAnsi="Times New Roman" w:cs="Times New Roman"/>
          <w:sz w:val="24"/>
          <w:szCs w:val="24"/>
        </w:rPr>
        <w:lastRenderedPageBreak/>
        <w:t>Ван Хуалей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 .— Москва : Альпина Паблишер : Интеллектуальная литература, 2019 .— 250 с. 001.1 Ц75 (Медиатека Ленинградский пр-т д.51)</w:t>
      </w:r>
    </w:p>
    <w:p w:rsidR="004A2A0C" w:rsidRDefault="004A2A0C" w:rsidP="007122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F5A" w:rsidRPr="006F7D1C" w:rsidRDefault="00FD52F8" w:rsidP="006D0D92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AD3005" w:rsidRPr="006F7D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Чернышев, С.Б.</w:t>
        </w:r>
      </w:hyperlink>
      <w:r w:rsidR="00AD3005"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Техноэкономика. Кому и зачем нужен блокчейн / С.Б. Чернышев .— Москва : РОССПЭН, 2018 .— 392 с. </w:t>
      </w:r>
      <w:r w:rsidR="00AD3005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 Ч-49 </w:t>
      </w:r>
      <w:r w:rsidR="00A00F5A"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(Медиатека Ленинградский пр-т д.51)</w:t>
      </w:r>
    </w:p>
    <w:p w:rsidR="00926FBA" w:rsidRPr="006D0D92" w:rsidRDefault="00926FBA" w:rsidP="006D0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8C" w:rsidRPr="006D0D92" w:rsidRDefault="003C0E8C" w:rsidP="006D0D9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7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Financial markets in the digital economy: strategy and perspective : collective monograph / N.E. Sokolinskaya, O.I. Lavrushin, I.V. Lariionova [etc.] ; Financial University; edited by Lavrushina O.I. .— </w:t>
      </w:r>
      <w:r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Riga : Financial University, 2019 .— 231 p. .— </w:t>
      </w: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</w:t>
      </w:r>
      <w:r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r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6F7D1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0D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336(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англ</w:t>
      </w:r>
      <w:r w:rsidRPr="006D0D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.) F54 (</w:t>
      </w:r>
      <w:r w:rsidRPr="006F7D1C">
        <w:rPr>
          <w:rFonts w:ascii="Times New Roman" w:hAnsi="Times New Roman" w:cs="Times New Roman"/>
          <w:sz w:val="24"/>
          <w:szCs w:val="24"/>
          <w:shd w:val="clear" w:color="auto" w:fill="FFFFFF"/>
        </w:rPr>
        <w:t>ТП</w:t>
      </w:r>
      <w:r w:rsidRPr="006D0D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3C0E8C" w:rsidRPr="006D0D92" w:rsidRDefault="003C0E8C" w:rsidP="00B864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6FBA" w:rsidRPr="009737F4" w:rsidRDefault="00926FBA" w:rsidP="0097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564">
        <w:rPr>
          <w:rFonts w:ascii="Times New Roman" w:hAnsi="Times New Roman" w:cs="Times New Roman"/>
          <w:b/>
          <w:sz w:val="24"/>
          <w:szCs w:val="24"/>
        </w:rPr>
        <w:t>СТАТЬИ</w:t>
      </w:r>
      <w:r w:rsidR="00456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2F8">
        <w:rPr>
          <w:rFonts w:ascii="Times New Roman" w:hAnsi="Times New Roman" w:cs="Times New Roman"/>
          <w:b/>
          <w:sz w:val="24"/>
          <w:szCs w:val="24"/>
        </w:rPr>
        <w:t>АВТОРОВ</w:t>
      </w:r>
      <w:r w:rsidR="00456287">
        <w:rPr>
          <w:rFonts w:ascii="Times New Roman" w:hAnsi="Times New Roman" w:cs="Times New Roman"/>
          <w:b/>
          <w:sz w:val="24"/>
          <w:szCs w:val="24"/>
        </w:rPr>
        <w:t xml:space="preserve"> ФИН</w:t>
      </w:r>
      <w:r w:rsidR="00FD52F8">
        <w:rPr>
          <w:rFonts w:ascii="Times New Roman" w:hAnsi="Times New Roman" w:cs="Times New Roman"/>
          <w:b/>
          <w:sz w:val="24"/>
          <w:szCs w:val="24"/>
        </w:rPr>
        <w:t>АНАОСОВГО УНИВЕРСИТЕТА</w:t>
      </w:r>
      <w:r w:rsidRPr="00F94564">
        <w:rPr>
          <w:rFonts w:ascii="Times New Roman" w:hAnsi="Times New Roman" w:cs="Times New Roman"/>
          <w:b/>
          <w:sz w:val="24"/>
          <w:szCs w:val="24"/>
        </w:rPr>
        <w:t>:</w:t>
      </w:r>
    </w:p>
    <w:p w:rsidR="009737F4" w:rsidRPr="00F94564" w:rsidRDefault="009737F4" w:rsidP="00B86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Абрамова М.А.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рынок России и стимулирование внутреннего инвестора: механизм взаимодействия / Абрамова М.А., Луняков О.В. // Известия Санкт-Петербургского государственного экономического университета. — 2019 .— № 5.-Ч.2.-С.54-60 .— Только в электронном виде </w:t>
      </w:r>
      <w:r w:rsidR="002167D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7D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4" w:history="1">
        <w:r w:rsidR="002167D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http://elib.fa.ru/art2019/bv2515.pdf</w:t>
        </w:r>
      </w:hyperlink>
    </w:p>
    <w:p w:rsidR="009737F4" w:rsidRPr="00B94A87" w:rsidRDefault="009737F4" w:rsidP="0071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Автоношкин Д.О.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вызовы банковской отрасли в условиях цифровой экономики. Сдерживающие факторы и перспективы развития // Russian Economic Bulletin /Российский экономический вестник. — 2020 .— № 2.-С.11-</w:t>
      </w:r>
      <w:r w:rsidR="0043206D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.— Только в электронном виде. </w:t>
      </w:r>
      <w:hyperlink r:id="rId26" w:history="1">
        <w:r w:rsidR="0043206D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http://elib.fa.ru/art2020/bv1396.pdf</w:t>
        </w:r>
      </w:hyperlink>
    </w:p>
    <w:p w:rsidR="009737F4" w:rsidRDefault="009737F4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Азарова С.П.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технологии продаж банковских продуктов // Экономика. Бизнес. Банки (приложение). — 2019 .— Т. 10.-С.20-28 .— Только в электронном виде </w:t>
      </w:r>
      <w:hyperlink r:id="rId28" w:history="1">
        <w:r w:rsidR="00A457F1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http://elib.fa.ru/art2019/bv1262.pdf</w:t>
        </w:r>
      </w:hyperlink>
    </w:p>
    <w:p w:rsidR="00A457F1" w:rsidRDefault="00A457F1" w:rsidP="0071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Альпидовская М.Л.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Противоречия социально-экономической системы будущего: есть ли альтернативы? // Философия хозяйства. — 2018 .— № 6.-С.102-112 .— Только в электронном виде .</w:t>
      </w:r>
      <w:r w:rsidR="00A457F1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="00A457F1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http://elib.fa.ru/art2018/bv2008.pdf</w:t>
        </w:r>
      </w:hyperlink>
    </w:p>
    <w:p w:rsidR="006D0D92" w:rsidRDefault="006D0D92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5B155C" w:rsidRDefault="00FD52F8" w:rsidP="00712232">
      <w:pPr>
        <w:pStyle w:val="a9"/>
        <w:numPr>
          <w:ilvl w:val="0"/>
          <w:numId w:val="2"/>
        </w:numPr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3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Арефьев П.В.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блокчейн в финансовом секторе экономики / Арефьев П.В., Восканов А.С., Гришин М.С. — Текст: электронный // Стратегии бизнеса. — 2019 .— № 10.-С.3-10.- URL: https://www.strategybusiness.ru/jour/article/view/571/476 (дата обращения: 28.11.2019) </w:t>
      </w:r>
      <w:r w:rsidR="0083507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2" w:history="1">
        <w:r w:rsidR="0083507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http://elib.fa.ru/art2019/bv2194.pdf</w:t>
        </w:r>
      </w:hyperlink>
    </w:p>
    <w:p w:rsidR="005B155C" w:rsidRPr="005B155C" w:rsidRDefault="005B155C" w:rsidP="005B155C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3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Архипов А.В.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крипто - не валюта. Расцвет и закат цифровой "тюльпановой лихорадки" // JOURNAL OF ECONOMIC REGULATION (Вопросы регулирования экономики). — 2019 .— № 2.-С.41-56 .— Только в электронном виде </w:t>
      </w:r>
      <w:r w:rsidR="0083507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5079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34" w:history="1">
        <w:r w:rsidR="0083507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http://elib.fa.ru/art2019/bv1441.pdf</w:t>
        </w:r>
      </w:hyperlink>
    </w:p>
    <w:p w:rsidR="009737F4" w:rsidRDefault="009737F4" w:rsidP="0071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Default="00FD52F8" w:rsidP="00FD52F8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Бакулина А.А.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финтеха на безопасность банковского сектора / Бакулина А.А., Попова В.В. // Экономика. Налоги. Право. — 2018 .— № 2.-С.84-89 </w:t>
      </w:r>
      <w:hyperlink r:id="rId36" w:history="1">
        <w:r w:rsidRPr="000622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http://elib.fa.ru/art2018/bv471.pdf/view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52F8" w:rsidRPr="00FD52F8" w:rsidRDefault="00FD52F8" w:rsidP="00FD52F8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232" w:rsidRDefault="00712232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38D9" w:rsidRDefault="007438D9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D9" w:rsidRDefault="007438D9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3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Бакулина А.А.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Цифровое финансирование в управлении промышленным предприятиям: возможности для российских предприятий / Бакулина А.А., Коровин Д.И., Топчий П.П. // Известия ВУЗов; Сер.: Экономика, финансы и управление производством. — 2018 .— </w:t>
      </w:r>
      <w:r w:rsidR="00712232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4.-С.61-67 .— Только в электронном виде </w:t>
      </w:r>
      <w:r w:rsidR="0083507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8" w:history="1">
        <w:r w:rsidR="0083507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http://elib.fa.ru/art2018/bv471.pdf</w:t>
        </w:r>
      </w:hyperlink>
    </w:p>
    <w:p w:rsidR="009737F4" w:rsidRDefault="009737F4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3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Баракина Е.Ю.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"технология блокчейн" и его применение в национальной платежной системе Российской Федерации: вопросы правового регулирования // Банковское право. — 2018 .— № 1.-С.53-</w:t>
      </w:r>
      <w:r w:rsidR="0083507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 .— Только в электронном виде. </w:t>
      </w:r>
      <w:hyperlink r:id="rId40" w:history="1">
        <w:r w:rsidR="0083507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http://elib.fa.ru/art2018/bv673.pdf</w:t>
        </w:r>
      </w:hyperlink>
    </w:p>
    <w:p w:rsidR="00835079" w:rsidRPr="00F94564" w:rsidRDefault="00835079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4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Баринов Э.А.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Страховой рынок как сегмент финансового рынка ЕС // Ученые записки Российской академии предпринимательства: Роль и место цивилизованного предпринимательства в экономике России. — 2020 .— № 1.-С.111-117 .— Только в электронном виде </w:t>
      </w:r>
      <w:r w:rsidR="00F06FE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2" w:history="1">
        <w:r w:rsidR="00F06FE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http://elib.fa.ru/art2020/bv909.pdf</w:t>
        </w:r>
      </w:hyperlink>
    </w:p>
    <w:p w:rsidR="009737F4" w:rsidRDefault="009737F4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4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Бауэр В.П.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 криптовалют NEO и Ethereum в контексте становления цифровой экономики будущего / Бауэр В.П., Смирнов В.В. // Экономика.Налоги.Право. — 2019 .— № 3.-С.116-124 .— &lt;</w:t>
      </w:r>
      <w:hyperlink r:id="rId4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ЭБ Финуниверситета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&gt;. </w:t>
      </w:r>
      <w:hyperlink r:id="rId45" w:history="1">
        <w:r w:rsidR="009F1275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http://elib.fa.ru/art2019/bv1237.pdf</w:t>
        </w:r>
      </w:hyperlink>
    </w:p>
    <w:p w:rsidR="009F1275" w:rsidRDefault="009F1275" w:rsidP="0071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Безсмертная Е.Р.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Диджитализация финансового сектора экономики: кто получит цифровые дивиденды? // Экономика.Налоги.Право. — 2018 .— № 2.-С.75-</w:t>
      </w:r>
      <w:r w:rsidR="00712232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9F1275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7" w:history="1">
        <w:r w:rsidR="009F1275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http://elib.fa.ru/art2018/bv472.pdf</w:t>
        </w:r>
      </w:hyperlink>
      <w:r w:rsidR="009F1275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737F4" w:rsidRDefault="009737F4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48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Бердышев А.В.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современных финансовых технологий на институциональный состав российской банковской системы // Вестник университета /Государственный университет управления. — 2019 .— № 9.-С.143-148 .— Только в электронном виде </w:t>
      </w:r>
      <w:r w:rsidR="0048645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history="1">
        <w:r w:rsidR="00486454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http://elib.fa.ru/art2019/bv2539.pdf</w:t>
        </w:r>
      </w:hyperlink>
    </w:p>
    <w:p w:rsidR="009737F4" w:rsidRPr="00B94A87" w:rsidRDefault="009737F4" w:rsidP="0071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9737F4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Блокчейн-технология в бухгалтерском учете и аудите / Баев А.А., Левина В.С., Реут А.В. и др. // Учет.Анализ.Аудит. — 2020 .— № 1.-С.69-79 </w:t>
      </w:r>
      <w:r w:rsidR="00F8578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0" w:history="1">
        <w:r w:rsidR="00F8578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http://elib.fa.ru/art2020/bv174.pdf</w:t>
        </w:r>
      </w:hyperlink>
    </w:p>
    <w:p w:rsidR="009737F4" w:rsidRPr="00F94564" w:rsidRDefault="009737F4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3875E6" w:rsidRDefault="00FD52F8" w:rsidP="0071223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5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Богомолов А.И.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Виртуальная экономика против цифровой / Богомолов А.И., Невежин В.П. // Экономика и управление: теория и практика. — 2018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.— № 1.-С.92-97 .— Только в электронном виде .</w:t>
      </w:r>
      <w:r w:rsidR="00E629D1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52" w:history="1">
        <w:r w:rsidR="00E629D1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http://elib.fa.ru/art2018/bv2019.pdf</w:t>
        </w:r>
      </w:hyperlink>
    </w:p>
    <w:p w:rsidR="003875E6" w:rsidRPr="003875E6" w:rsidRDefault="003875E6" w:rsidP="003875E6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5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Борисова О.В.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цифровых компетенций специалистов финансового рынка // Финансовая жизнь .— 2019 .— № 4.-С.101-104 </w:t>
      </w:r>
      <w:r w:rsidR="00E629D1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4" w:history="1">
        <w:r w:rsidR="00E629D1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http://elib.fa.ru/art2019/bv2953.pdf</w:t>
        </w:r>
      </w:hyperlink>
    </w:p>
    <w:p w:rsidR="00E629D1" w:rsidRDefault="00E629D1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5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Борисова О.В.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компетенции: нужны ли они специалисту финансового рынка // Финансовый менеджмент .— 2019 .— № 5.-С.82-92 .— Хранение - Верхняя Масловка 15, корп.1 </w:t>
      </w:r>
      <w:r w:rsidR="005209E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6" w:history="1">
        <w:r w:rsidR="005209E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http://elib.fa.ru/art2019/bv1936.pdf</w:t>
        </w:r>
      </w:hyperlink>
    </w:p>
    <w:p w:rsidR="009737F4" w:rsidRPr="00F94564" w:rsidRDefault="009737F4" w:rsidP="0071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5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Бровкина Н.Е.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инновационного развития кредитного рынка и его роль в содействии росту национальной экономики // Экономика.Налоги.Право. — 2019 .— № 3.-С.59-67 </w:t>
      </w:r>
      <w:r w:rsidR="00EF013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8" w:history="1">
        <w:r w:rsidR="00EF013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http://elib.fa.ru/art2019/bv1238.pdf</w:t>
        </w:r>
      </w:hyperlink>
    </w:p>
    <w:p w:rsidR="009737F4" w:rsidRDefault="009737F4" w:rsidP="0071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5C4242" w:rsidRDefault="00FD52F8" w:rsidP="0071223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5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Бровкина Н.Е.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финансового рынка в контексте его кредитной составляющей // Банковские услуги.— 2019 .— № 10.-С.10-16 .— Хранение - Малый Златоустинский пер.,д.7 </w:t>
      </w:r>
      <w:r w:rsidR="00EF013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0" w:history="1">
        <w:r w:rsidR="00EF013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http://elib.fa.ru/art2019/bv2216.pdf</w:t>
        </w:r>
      </w:hyperlink>
    </w:p>
    <w:p w:rsidR="00EA4CD2" w:rsidRPr="00AE0653" w:rsidRDefault="00FD52F8" w:rsidP="00EA4CD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6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Бровчак С.В.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на профессиональные стандарты // Бюджетный учет.— 2019 .— № 12.-С.60-66 .— Только в электронном виде </w:t>
      </w:r>
      <w:r w:rsidR="00EF013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2" w:history="1">
        <w:r w:rsidR="00EF013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http://elib.fa.ru/art2019/bv2664.pdf</w:t>
        </w:r>
      </w:hyperlink>
    </w:p>
    <w:p w:rsidR="00AE0653" w:rsidRPr="00AE0653" w:rsidRDefault="00AE0653" w:rsidP="00AE0653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6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Брызгалов Д.В.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Цифровизация конкуренции на страховом рынке // Экономика.Налоги.Право. — 2018 .— № 2.-С.121-128 </w:t>
      </w:r>
      <w:r w:rsidR="00EF013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4" w:history="1">
        <w:r w:rsidR="00EF013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http://elib.fa.ru/art2018/bv473.pdf</w:t>
        </w:r>
      </w:hyperlink>
    </w:p>
    <w:p w:rsidR="00EF013E" w:rsidRDefault="00EF013E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6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Варламова С.Б.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построения шеринг-системы банковского аутсорсинга на основе либертарианской модели дата-процессинга // Банковские услуги. — 2020 .— № 7-8.-С.45-52 .— Хранение - Малый Златоустинский пер.,д.7 </w:t>
      </w:r>
      <w:r w:rsidR="00EF013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013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66" w:history="1">
        <w:r w:rsidR="00EF013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http://elib.fa.ru/art2020/bv1517.pdf</w:t>
        </w:r>
      </w:hyperlink>
    </w:p>
    <w:p w:rsidR="009737F4" w:rsidRDefault="009737F4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6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Восканян 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Цифровизация экономики: влияние на управление : По материалам IV Международной научно-практической конференции «Управленческие науки в современном мире» (Финансовый университет при Правительстве Российской Федерации, 30 ноября - 1 декабря 2016 г.) / Восканян Е., Кривошапка И.; приняли участие: А. Трачук, В. Цветков, С. Криворучко и др. // Эффективное антикризисное управление .— 2016 .— № 6.-С.6-11 .</w:t>
      </w:r>
      <w:r w:rsidR="00C101A9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68" w:history="1">
        <w:r w:rsidR="00C101A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http://elib.fa.ru/art2016/bv3398.pdf</w:t>
        </w:r>
      </w:hyperlink>
    </w:p>
    <w:p w:rsidR="009737F4" w:rsidRDefault="009737F4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6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Гаязов И.Р.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вызовы и тенденция развития банковского сектора // Наука и практика / РЭУ им. Г.В. Плеханова. — 2019 .— № 2.-С.67-74 .— Только в электронном виде </w:t>
      </w:r>
      <w:r w:rsidR="00C101A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0" w:history="1">
        <w:r w:rsidR="00C101A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http://elib.fa.ru/art2019/bv1476.pdf</w:t>
        </w:r>
      </w:hyperlink>
    </w:p>
    <w:p w:rsidR="009737F4" w:rsidRDefault="009737F4" w:rsidP="0059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7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Глазьев С.Ю.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глубинных причинах нарастающего хаоса и мерах по преодолению экономического кризиса: Доклад.— Текст: электронный // Информационное агентство Аврора: [сайт]. — 2020 .—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aurora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network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articles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/1-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mirovoy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krizis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/78041-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glubinnykh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prichinakh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narastajushhego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khaosa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merakh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preodoleniju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jekonomicheskogo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krizisa</w:t>
      </w:r>
      <w:r w:rsidR="009737F4" w:rsidRPr="00FD5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.-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публикации: 01.04.2020 </w:t>
      </w:r>
      <w:r w:rsidR="00C101A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2" w:history="1">
        <w:r w:rsidR="00C101A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http://elib.fa.ru/art2020/bv561.pdf</w:t>
        </w:r>
      </w:hyperlink>
    </w:p>
    <w:p w:rsidR="009737F4" w:rsidRDefault="009737F4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AE0653" w:rsidRDefault="00FD52F8" w:rsidP="00593EFB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7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Гончаренко Л.И.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Актуальные проблемы налоговой системы в условиях цифровой экономики. С 9 по 14 апреля 2018 г. в Финансовом университете прошел Международный форум «Российская неделя международного налогообложения» / Гончаренко Л.И., Малкова Ю.В., Адвокатова А.С.; Высту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пили: А.В. Варнавский, М.Р. Пинская, К.В. Новоселов и др. // Экономика.Налоги.Право. — 2018 .— № 2.-С.166-172 </w:t>
      </w:r>
      <w:r w:rsidR="00C101A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4" w:history="1">
        <w:r w:rsidR="00C101A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http://elib.fa.ru/art2018/bv474.pdf</w:t>
        </w:r>
      </w:hyperlink>
    </w:p>
    <w:p w:rsidR="00AE0653" w:rsidRPr="00AE0653" w:rsidRDefault="00AE0653" w:rsidP="00AE0653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7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Грымзина Я.А.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коммерческих облигаций с помощью смарт-контрактов на базе технологии блокчейн .— Текст: электронный // Стратегии бизнеса. — 2019 .— № 12.-</w:t>
      </w:r>
      <w:r w:rsidR="00545EF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С.19-20.- URL: https://www.strategybusiness.ru/jour/article/view/591/499 (дата обращения: 20.02.2020) </w:t>
      </w:r>
      <w:r w:rsidR="00C832B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6" w:history="1">
        <w:r w:rsidR="00C832B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http://elib.fa.ru/art2019/bv3234.pdf</w:t>
        </w:r>
      </w:hyperlink>
    </w:p>
    <w:p w:rsidR="00C832B0" w:rsidRPr="00F94564" w:rsidRDefault="00C832B0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B0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7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Гурин А.С.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Облачные технологии как тренд дигитализации финансового сектора / Гурин А.С., Гурин Я.С. // Научные записки молодых исследоват</w:t>
      </w:r>
      <w:r w:rsidR="00C832B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елей. — 2017 .— </w:t>
      </w:r>
      <w:r w:rsidR="00545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2B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3.-С.75-78 .</w:t>
      </w:r>
      <w:r w:rsidR="00C832B0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78" w:history="1">
        <w:r w:rsidR="00C832B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http://elib.fa.ru/art2017/bv2101.pdf</w:t>
        </w:r>
      </w:hyperlink>
    </w:p>
    <w:p w:rsidR="00C832B0" w:rsidRDefault="00C832B0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7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Гусев А.А.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Цифровизация трудовых отношений и ее влияние на производительность труда и стоимость компаний // Экономика.Налоги.Право. — 2019 .— № 6.-С.39-47 </w:t>
      </w:r>
      <w:hyperlink r:id="rId80" w:history="1">
        <w:r w:rsidR="00117AD2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http://elib.fa.ru/art2019/bv2977.pdf</w:t>
        </w:r>
      </w:hyperlink>
    </w:p>
    <w:p w:rsidR="00117AD2" w:rsidRDefault="00117AD2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53" w:rsidRDefault="00AE0653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53" w:rsidRDefault="00AE0653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8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Дадалко В.А.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удаленной биометрической идентификации клиента и пути их снижения / Дадалко В.А., Емец М.И. // Национальные интересы: приоритеты и безопасность. — 2019 .— № 11.-С.2057-2070 .— Только в электронном виде </w:t>
      </w:r>
      <w:r w:rsidR="00117AD2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2" w:history="1">
        <w:r w:rsidR="00117AD2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http://elib.fa.ru/art2019/bv2550.pdf</w:t>
        </w:r>
      </w:hyperlink>
    </w:p>
    <w:p w:rsidR="007438D9" w:rsidRPr="003409DB" w:rsidRDefault="007438D9" w:rsidP="0059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8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Демидова С.Е.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финансовой системы в условиях цифровой трансформации экономики // Вектор науки Тольяттинского государственного университета. Серия: Экономика и управление. — 2020 .— № 2.-С.5-14 .— Только в электронном виде </w:t>
      </w:r>
      <w:r w:rsidR="009E6902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4" w:history="1">
        <w:r w:rsidR="009E6902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http://elib.fa.ru/art2020/bv1417.pdf</w:t>
        </w:r>
      </w:hyperlink>
    </w:p>
    <w:p w:rsidR="009E6902" w:rsidRDefault="009E6902" w:rsidP="00B8649A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8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Демченко М.В.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Гармонизация законодательства стран ЕАЭС в сфере финансовых технологий в 2020 году / Демченко М.В., Симаева Е.П. // Экономика.Налоги.Право. — 2020 .— № 1.-С.141-148 </w:t>
      </w:r>
      <w:r w:rsidR="00234CC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CC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86" w:history="1">
        <w:r w:rsidR="00234CC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http://elib.fa.ru/art2020/bv127.pdf</w:t>
        </w:r>
      </w:hyperlink>
    </w:p>
    <w:p w:rsidR="00234CCA" w:rsidRDefault="00234CCA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8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Догучаева С.М.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 цифровой трансформации в современных экономических процессах // Риск: ресурсы, информация, снабжение, конкуренция.— 2018 .— № 1.-</w:t>
      </w:r>
      <w:r w:rsidR="00593EFB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С.152-155 .— Хранение - Олеко Дундича, 23 </w:t>
      </w:r>
      <w:r w:rsidR="00234CC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CC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88" w:history="1">
        <w:r w:rsidR="00234CC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http://elib.fa.ru/art2018/bv874.pdf</w:t>
        </w:r>
      </w:hyperlink>
    </w:p>
    <w:p w:rsidR="00234CCA" w:rsidRDefault="00234CCA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8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Домашенко А.А.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цифровой валюты в платежном обороте и производительности труда / Домашенко А.А., Абрамова М.А., Луняков О.В. // Экономика.Налоги.Право. — 2019 .— № 6.-С.30-38 </w:t>
      </w:r>
      <w:r w:rsidR="00C607B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0" w:history="1">
        <w:r w:rsidR="00C607B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http://elib.fa.ru/art2019/bv2979.pdf</w:t>
        </w:r>
      </w:hyperlink>
    </w:p>
    <w:p w:rsidR="00C607BA" w:rsidRDefault="00C607BA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9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Древинг С.Р.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цифровых навыков специалистов финансового сектора /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Древинг С.Р., Фролова В.Б. // Финансова</w:t>
      </w:r>
      <w:r w:rsidR="00A8513B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жизнь. — 2019 .— № 4.-С.58-61 </w:t>
      </w:r>
      <w:r w:rsidR="00C607B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7B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92" w:history="1">
        <w:r w:rsidR="00C607B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http://elib.fa.ru/art2019/bv2916.pdf</w:t>
        </w:r>
      </w:hyperlink>
    </w:p>
    <w:p w:rsidR="009737F4" w:rsidRDefault="009737F4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9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Ермаков Н.С.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подход к защите электронных денег, и диверсификация рисков / Ермаков Н.С., Галкина Е.А. // Экономика: вчера, сегодня, завтра. — 2020 .— № 1А.-</w:t>
      </w:r>
      <w:r w:rsidR="00545EF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С.467-475 .— Только в электронном виде </w:t>
      </w:r>
      <w:r w:rsidR="00C607B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7B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94" w:history="1">
        <w:r w:rsidR="00C607B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http://elib.fa.ru/art2020/bv276.pdf</w:t>
        </w:r>
      </w:hyperlink>
    </w:p>
    <w:p w:rsidR="00C607BA" w:rsidRDefault="00C607BA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Ершов М.В.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Валютные проблемы и криптоинструменты на современном этапе: Выступление на форуме Вольного экономического общества России: Абалкинские чтения на тему: "Деньги: от куны до биткоина" (Финансовый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университет при Правительстве РФ, 18 сентября 2018 г.) // Научные труды Вольного экономического общества России. —2018 .— Т. 213.-С.132-139 .— Только в электронном виде .— &lt;</w:t>
      </w:r>
      <w:hyperlink r:id="rId9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ЭБ Финуниверситета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A8513B" w:rsidRDefault="00A8513B" w:rsidP="0059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9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Ершов М.В.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некоторых проблемах цифровизации // Научные труды Вольного экономического общества России. — 2019 .— Т. 220.-С.144-151</w:t>
      </w:r>
      <w:r w:rsidR="00C607B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Только в электронном виде .</w:t>
      </w:r>
      <w:r w:rsidR="00C607B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98" w:history="1">
        <w:r w:rsidR="00C607B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http://elib.fa.ru/art2018/bv2536.pdf</w:t>
        </w:r>
      </w:hyperlink>
    </w:p>
    <w:p w:rsidR="00DB0408" w:rsidRDefault="00DB0408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CEA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sz w:val="24"/>
          <w:szCs w:val="24"/>
        </w:rPr>
      </w:pPr>
      <w:hyperlink r:id="rId9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Ершов М.В.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некоторых рисках финансовых инноваций: Выступление на Абалкинских чтениях на тему "Цифровизация и национальная безопасность» (Дом экономиста, 6 марта 2018 г.) / Ершов М.В. , Вотяков С.А. // Научные труды Вольного экономического общества России. — 2018 .— Т. 210.-С.82-93 .— Только в электронном виде </w:t>
      </w:r>
      <w:hyperlink r:id="rId100" w:history="1">
        <w:r w:rsidR="00E97CE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http://elib.fa.ru/art2018/bv503.pdf</w:t>
        </w:r>
      </w:hyperlink>
    </w:p>
    <w:p w:rsidR="00A8513B" w:rsidRDefault="00A8513B" w:rsidP="00593EFB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01" w:history="1">
        <w:r w:rsidR="00ED0C59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Жариков М.В.</w:t>
        </w:r>
      </w:hyperlink>
      <w:r w:rsidR="00ED0C5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Концептуальные подходы к формированию платежной системы // Теоретическая и прикладная экономика.- 2019.- № 3.- С.98-11</w:t>
      </w:r>
      <w:r w:rsidR="00B873D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0.- Только в электронном виде. </w:t>
      </w:r>
      <w:hyperlink r:id="rId102" w:history="1">
        <w:r w:rsidR="00B873D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http://elib.fa.ru/art2019/bv1826.pdf</w:t>
        </w:r>
      </w:hyperlink>
    </w:p>
    <w:p w:rsidR="00B873D9" w:rsidRPr="00F94564" w:rsidRDefault="00B873D9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5DE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0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Жданович В.В.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использования FinTech в целях развития финансового сектора и повышения качества соблюдения регуляторных требований // Экономика и предпринимательство. — 2019 .— № 9.-С.1000-1003 </w:t>
      </w:r>
      <w:r w:rsidR="00D835D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D835D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04" w:history="1">
        <w:r w:rsidR="00D835D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http://elib.fa.ru/art2019/bv3085.pdf</w:t>
        </w:r>
      </w:hyperlink>
    </w:p>
    <w:p w:rsidR="007438D9" w:rsidRDefault="007438D9" w:rsidP="00593EFB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0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Жданович В.В.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цифровых технологий Sup Tech в целях повышения эффективности надзора за участниками финансовых рынков // Экономика и предпринимательство. — 2019 .— № 4.-С.211-214 .— Только в электронном виде </w:t>
      </w:r>
      <w:r w:rsidR="00D835D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5D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06" w:history="1">
        <w:r w:rsidR="00D835D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http://elib.fa.ru/art2019/bv1495.pdf</w:t>
        </w:r>
      </w:hyperlink>
    </w:p>
    <w:p w:rsidR="009737F4" w:rsidRDefault="009737F4" w:rsidP="0059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0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Зацаринный А.А.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Технологические аспекты обеспечения информационной безопасности финансового рынка в условиях цифровой трансформации экономики России / Зацаринный А.А., Королев В.И. // Системы и средства информатики. — 2019 .— № 1.-С.12-24 .</w:t>
      </w:r>
      <w:r w:rsidR="00E94098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 .</w:t>
      </w:r>
      <w:r w:rsidR="00E94098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08" w:history="1">
        <w:r w:rsidR="00E94098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http://elib.fa.ru/art2019/bv2253.pdf</w:t>
        </w:r>
      </w:hyperlink>
    </w:p>
    <w:p w:rsidR="008F0C27" w:rsidRDefault="008F0C27" w:rsidP="0059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98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0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Звонова Е.А.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Сценарии развития мировой валютно-финансовой системы: возможности и риски для России / Звонова Е.А., Кузнецов А.В. // Мировая экономика и международные отнош</w:t>
      </w:r>
      <w:r w:rsidR="00E94098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 — 2018 .— № 2.-С.5-16 .</w:t>
      </w:r>
      <w:r w:rsidR="00E94098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10" w:history="1">
        <w:r w:rsidR="00E94098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http://elib.fa.ru/art2018/bv219.pdf</w:t>
        </w:r>
      </w:hyperlink>
    </w:p>
    <w:p w:rsidR="008F0C27" w:rsidRDefault="008F0C27" w:rsidP="006D0D92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1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Зокиров М.А.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Банковская экосистема: необходимость построения в условиях усиления конкуренции в розничном бизнесе // Инновации и инвестиции. — 2019 .— № 9.-</w:t>
      </w:r>
      <w:r w:rsidR="009517BF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С.194-197 </w:t>
      </w:r>
      <w:r w:rsidR="0004108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04108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12" w:history="1">
        <w:r w:rsidR="0004108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http://elib.fa.ru/art2019/bv2255.pdf</w:t>
        </w:r>
      </w:hyperlink>
    </w:p>
    <w:p w:rsidR="008F0C27" w:rsidRDefault="008F0C27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1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Иванова Я.С.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Перспективы развития единого финансового рынка ЕАЭС // Экономика и предпринимательство. — 2020 .— № 2.-С.134-136 .— Только в электронном виде </w:t>
      </w:r>
      <w:r w:rsidR="0004108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108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14" w:history="1">
        <w:r w:rsidR="0004108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http://elib.fa.ru/art2020/bv1372.pdf</w:t>
        </w:r>
      </w:hyperlink>
    </w:p>
    <w:p w:rsidR="0004108C" w:rsidRDefault="0004108C" w:rsidP="00593EFB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1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Игнатьев Д.А.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особенности деятельности небанковских кредитных организаций в РФ // Экономика и предпринимательство. — 2017 .— № 12.-Ч.1.-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С.826-831 .— Только в электронном виде </w:t>
      </w:r>
      <w:r w:rsidR="0004108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108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16" w:history="1">
        <w:r w:rsidR="0004108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http://elib.fa.ru/art2017/bv2835.pdf</w:t>
        </w:r>
      </w:hyperlink>
    </w:p>
    <w:p w:rsidR="008F0C27" w:rsidRPr="00F94564" w:rsidRDefault="008F0C27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27" w:rsidRPr="00DC6B11" w:rsidRDefault="00FD52F8" w:rsidP="00593EFB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11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Климова И.И.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вербализации рекламного дискурса рынка финансовых услуг / Климова И.И., Мельничук М.В. // Филологические науки. Вопросы теории и практики. — 2019 .— № 12.-С.335-341 </w:t>
      </w:r>
      <w:r w:rsidR="0004108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04108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18" w:history="1">
        <w:r w:rsidR="0004108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http://elib.fa.ru/art2019/bv3264.pdf</w:t>
        </w:r>
      </w:hyperlink>
    </w:p>
    <w:p w:rsidR="00DC6B11" w:rsidRPr="00DC6B11" w:rsidRDefault="00DC6B11" w:rsidP="00DC6B1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1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Комаров А.В.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Прогнозирование экономического развития России до 2025 года в условиях становления цифровой экономики / Комаров А.В., Борисова Е.С., Кузбенова Э.Р. // Экономика и предпринимательство. — 2018 .— № 3.-С.88-97 .— Только в электронном виде </w:t>
      </w:r>
      <w:r w:rsidR="00F23617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617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20" w:history="1">
        <w:r w:rsidR="00F23617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http://elib.fa.ru/art2018/bv583.pdf</w:t>
        </w:r>
      </w:hyperlink>
    </w:p>
    <w:p w:rsidR="008F0C27" w:rsidRDefault="008F0C27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2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Комаров А.В.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Финтех как эффективный инструмент создания инноваций на финансовых рынках [Электронный ресурс] / Комаров А.В., Мартюкова В.М. // Финансовая экономик</w:t>
      </w:r>
      <w:r w:rsidR="00F23617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а. — 2019 .— № 2.-С.168-171 .</w:t>
      </w:r>
      <w:r w:rsidR="00F23617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22" w:history="1">
        <w:r w:rsidR="00F23617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http://elib.fa.ru/art2019/bv1225.pdf</w:t>
        </w:r>
      </w:hyperlink>
    </w:p>
    <w:p w:rsidR="008F0C27" w:rsidRDefault="008F0C27" w:rsidP="0059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27" w:rsidRPr="009330D4" w:rsidRDefault="00FD52F8" w:rsidP="00593EFB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2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Косов М.Е.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 рынка криптовалют: текущее состояние и проблемы развития // Вестник Удмуртского университета; Серия: Экономика и право. — 2019 .— Вып. 5.-С.579-588 .</w:t>
      </w:r>
      <w:r w:rsidR="00F23617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 .</w:t>
      </w:r>
      <w:r w:rsidR="00F23617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24" w:history="1">
        <w:r w:rsidR="00F23617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http://elib.fa.ru/art2019/bv2569.pdf</w:t>
        </w:r>
      </w:hyperlink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2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Криворучко С.В.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Криптовалюты и подходы к их регулированию // Финансовый журнал. — 2018 .— № 5.-С.120-129 .— Только в электронном виде </w:t>
      </w:r>
      <w:r w:rsidR="00636DBB" w:rsidRPr="006D0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36DBB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26" w:history="1">
        <w:r w:rsidR="00636DBB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http://elib.fa.ru/art2018/bv2037.pdf</w:t>
        </w:r>
      </w:hyperlink>
    </w:p>
    <w:p w:rsidR="008F0C27" w:rsidRDefault="008F0C27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2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Криворучко С.В.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наличных денег как универсальная форма оплаты труда населения / Криворучко С.В., Лопатин В.А. // Экономика.Налоги.Право. — 2019 .— № 6.-С.86-97 </w:t>
      </w:r>
      <w:r w:rsidR="00636DBB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6DBB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28" w:history="1">
        <w:r w:rsidR="00636DBB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http://elib.fa.ru/art2019/bv2981.pdf</w:t>
        </w:r>
      </w:hyperlink>
    </w:p>
    <w:p w:rsidR="008F0C27" w:rsidRDefault="008F0C27" w:rsidP="0059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2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Криворучко С.В.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розничных платежных услуг в повышении финансовой доступности / Криворучко С.В., Чан Шон Тунг // Экономика.Налоги.</w:t>
      </w:r>
      <w:r w:rsidR="00636DBB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— 2016 .— № 6.-С.50-56 .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0" w:history="1">
        <w:r w:rsidR="00636DBB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http://elib.fa.ru/art2016/bv4262.pdf</w:t>
        </w:r>
      </w:hyperlink>
    </w:p>
    <w:p w:rsidR="008F0C27" w:rsidRDefault="008F0C27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3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Кривошапка 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Облачный бизнес: сегодняшнее завтра экономики: По материалам IV Международной научно-практической конференции «Управленческие науки в современном мире», секция "Цифровая экономика и электронный бизнес" / Приняли участие: Н. Линдер, О. Николайчук, А. Погосян и др. // Эффективное антикризисное управление. — 2016 .— № 6.-С.36-39 </w:t>
      </w:r>
      <w:r w:rsidR="00636DBB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6DBB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32" w:history="1">
        <w:r w:rsidR="00636DBB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http://elib.fa.ru/art2016/bv3399.pdf</w:t>
        </w:r>
      </w:hyperlink>
    </w:p>
    <w:p w:rsidR="008F0C27" w:rsidRDefault="008F0C27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9737F4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D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Криптовалюты и финансовые инновации: </w:t>
      </w:r>
      <w:r w:rsidR="000F1356" w:rsidRPr="006D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некоторые аспекты / Ершов М.В., Танасова А.С., Татузов В.Ю.  </w:t>
      </w:r>
      <w:r w:rsidRPr="006D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др. // Банковское дело. — 2018 .— № 3.-С.61-66 .— Хранение - Кибальчича, 1 </w:t>
      </w:r>
      <w:r w:rsidR="000F1356" w:rsidRPr="006D0D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1264" w:rsidRPr="006D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3" w:history="1">
        <w:r w:rsidR="007F1264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http://elib.fa.ru/art2018/bv218.pdf</w:t>
        </w:r>
      </w:hyperlink>
    </w:p>
    <w:p w:rsidR="008F0C27" w:rsidRDefault="008F0C27" w:rsidP="00296C5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34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Крылов Г.О.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блокчейн на мировую экономику / Крылов Г.О., Токолов А.В. // Вестник экономической безопасности. — 2020 .— № 1.-С.192-197 .—</w:t>
      </w:r>
      <w:r w:rsidR="00636DBB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электронном виде .</w:t>
      </w:r>
      <w:r w:rsidR="00636DBB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35" w:history="1">
        <w:r w:rsidR="00636DBB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http://elib.fa.ru/art2020/bv326.pdf</w:t>
        </w:r>
      </w:hyperlink>
    </w:p>
    <w:p w:rsidR="008F0C27" w:rsidRDefault="008F0C27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36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Крылов Г.О.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и перспективы развития технологии блокчейн в финансовой сфере / Крылов Г.О., Селезнев В.М. // Финансы: теория и практика. — 2019 .— № 6.-С.26-35 .</w:t>
      </w:r>
      <w:r w:rsidR="00636DBB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37" w:history="1">
        <w:r w:rsidR="00636DBB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http://elib.fa.ru/art2019/bv2972.pdf</w:t>
        </w:r>
      </w:hyperlink>
    </w:p>
    <w:p w:rsidR="008F0C27" w:rsidRDefault="008F0C27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27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38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Кузнецов А.В.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в глобальной экономике: аксиологический подход // Философия хозяйства. — 2018 .— № 2.-С.55-66 .— Только в электронном виде </w:t>
      </w:r>
      <w:hyperlink r:id="rId139" w:history="1">
        <w:r w:rsidR="00636DBB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http://elib.fa.ru/art2018/bv2039.pdf</w:t>
        </w:r>
      </w:hyperlink>
    </w:p>
    <w:p w:rsidR="00636DBB" w:rsidRDefault="00636DBB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40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Кузнецов Д.А.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технологии big data в российском банковском секторе // Проблемы экономики и юридической практики. — 2019 .— № 5.-С.245-248 .— Хранение</w:t>
      </w:r>
      <w:r w:rsidR="00636DBB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- 4-й Вешняковский пр-д, 4 .</w:t>
      </w:r>
      <w:r w:rsidR="00636DBB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41" w:history="1">
        <w:r w:rsidR="00636DBB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http://elib.fa.ru/art2019/bv2286.pdf</w:t>
        </w:r>
      </w:hyperlink>
    </w:p>
    <w:p w:rsidR="00636DBB" w:rsidRDefault="00636DBB" w:rsidP="00296C59">
      <w:pPr>
        <w:shd w:val="clear" w:color="auto" w:fill="FFFFFF"/>
        <w:spacing w:after="0" w:line="240" w:lineRule="auto"/>
      </w:pPr>
    </w:p>
    <w:p w:rsidR="008F0C27" w:rsidRPr="009330D4" w:rsidRDefault="00FD52F8" w:rsidP="00296C5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142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Кулешова Д.И.</w:t>
        </w:r>
      </w:hyperlink>
      <w:r w:rsidR="008F0C27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страховщика и страхователя в условиях цифровой экономики [Электронный ресурс] // Управление экономическими системами: электронный научный журнал. — 2019 .— № 4 (http://uecs.ru/uecs-4-2019/ite</w:t>
      </w:r>
      <w:r w:rsidR="006D787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m/5471-2019-04-10-14-20-36 ) .</w:t>
      </w:r>
      <w:r w:rsidR="006D787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43" w:history="1">
        <w:r w:rsidR="006D787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http://elib.fa.ru/art2019/bv1827.pdf</w:t>
        </w:r>
      </w:hyperlink>
    </w:p>
    <w:p w:rsidR="009330D4" w:rsidRPr="009330D4" w:rsidRDefault="009330D4" w:rsidP="009330D4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44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Куликова Е.И.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Цифровизация как основной тренд развития цифровых услуг // Финансовая жизнь. — 2018 .— № 4.-С.67-70 </w:t>
      </w:r>
      <w:r w:rsidR="006D787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87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45" w:history="1">
        <w:r w:rsidR="006D787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http://elib.fa.ru/art2018/bv2365.pdf</w:t>
        </w:r>
      </w:hyperlink>
    </w:p>
    <w:p w:rsidR="008F0C27" w:rsidRDefault="008F0C27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46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Куприянова Л.М.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блокчейна и криптовалюты // Современный юрист. —</w:t>
      </w:r>
      <w:r w:rsidR="0095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.— № 4.-С.71-81 </w:t>
      </w:r>
      <w:r w:rsidR="006D787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6D787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47" w:history="1">
        <w:r w:rsidR="006D787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http://elib.fa.ru/art2017/bv2923.pdf</w:t>
        </w:r>
      </w:hyperlink>
    </w:p>
    <w:p w:rsidR="008F0C27" w:rsidRDefault="008F0C27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53" w:rsidRDefault="00AE065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53" w:rsidRDefault="00AE065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48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Лаврушин О.И.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 на вызовы в развитии финансового рынка: По материалам научной конференции / Лаврушин О.И., Соколинская Н.Э. // Экономика. Бизнес. Банки. — 2019 .— № 12.-С.54-74 .</w:t>
      </w:r>
      <w:r w:rsidR="006D787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 .</w:t>
      </w:r>
      <w:r w:rsidR="006D787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49" w:history="1">
        <w:r w:rsidR="006D787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http://elib.fa.ru/art2019/bv3278.pdf</w:t>
        </w:r>
      </w:hyperlink>
    </w:p>
    <w:p w:rsidR="007438D9" w:rsidRDefault="007438D9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27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50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Лаврушин О.И.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 на трансформацию финансовых рынков и финансовых систем в условиях цифровой экономики / Лаврушин О.И., Соколинская Н.Э. // Банковское дело. — 2019 .— № 12.-С.58-64</w:t>
      </w:r>
      <w:r w:rsidR="006D787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Хранение - Кибальчича, 1 .</w:t>
      </w:r>
      <w:r w:rsidR="006D787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51" w:history="1">
        <w:r w:rsidR="006D787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http://elib.fa.ru/art2019/bv2803.pdf</w:t>
        </w:r>
      </w:hyperlink>
    </w:p>
    <w:p w:rsidR="006D787E" w:rsidRPr="00F94564" w:rsidRDefault="006D787E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D4" w:rsidRPr="009517BF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152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Лаврушин О.И.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кадрового потенциала институтов финансового рынка / Лаврушин О.И., Соколинская Н.Э. // Банковское дело. — 2019 .— № 7.-С.26-34 </w:t>
      </w:r>
      <w:r w:rsidR="006D787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Хранение - Кибальчича, 1 .</w:t>
      </w:r>
      <w:r w:rsidR="006D787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53" w:history="1">
        <w:r w:rsidR="006D787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http://elib.fa.ru/art2019/bv1511.pdf</w:t>
        </w:r>
      </w:hyperlink>
    </w:p>
    <w:p w:rsidR="009517BF" w:rsidRPr="009517BF" w:rsidRDefault="009517BF" w:rsidP="009517BF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54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Лебедев 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 не пройдет. Рекомендации FATF по регулированию цифровых активов / Лебедев И., Старостина М. — Текст: электронный // Банковское обозрение (Интернет-версия). — 2019 .— URL: https://bosfera.ru/bo/anonim-ne-proydet (</w:t>
      </w:r>
      <w:r w:rsidR="006D787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23.10.2019) .</w:t>
      </w:r>
      <w:r w:rsidR="006D787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55" w:history="1">
        <w:r w:rsidR="006D787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http://elib.fa.ru/art2019/bv1913.pdf</w:t>
        </w:r>
      </w:hyperlink>
    </w:p>
    <w:p w:rsidR="00CC71D4" w:rsidRDefault="00CC71D4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56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Линников А.С.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технологии как системный объект / Линников А.С., Масленников О.В. // Известия ВУЗов. Серия: Экономика, финансы и управление производством. — 2019 .— № 3.-С.20-26 .— Только в электронном виде </w:t>
      </w:r>
      <w:r w:rsidR="006D787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87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57" w:history="1">
        <w:r w:rsidR="006D787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http://elib.fa.ru/art2019/bv2007.pdf</w:t>
        </w:r>
      </w:hyperlink>
    </w:p>
    <w:p w:rsidR="00CC71D4" w:rsidRDefault="00CC71D4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58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Лобунец А.О.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конкурентоспособности малых и средних банков как фактор совершенствования конкуренции на банковском рынке / Лобунец А.О., Терновская Е.П. // Московский экономический журнал. — 2020 .— № 2.-С.183-192 </w:t>
      </w:r>
      <w:r w:rsidR="00D95F92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D95F92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59" w:history="1">
        <w:r w:rsidR="00D95F92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http://elib.fa.ru/art2020/bv342.pdf</w:t>
        </w:r>
      </w:hyperlink>
    </w:p>
    <w:p w:rsidR="00CC71D4" w:rsidRDefault="00CC71D4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60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Логинов Е.Л.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Криптовалюты, рынки и институты / Логинов Е.Л., Агеев А.И. // Экономические стратегии. — 2018 .— № 1.-С.94-107 </w:t>
      </w:r>
      <w:r w:rsidR="00D95F92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D95F92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61" w:history="1">
        <w:r w:rsidR="00D95F92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http://elib.fa.ru/art2018/bv172.pdf</w:t>
        </w:r>
      </w:hyperlink>
    </w:p>
    <w:p w:rsidR="009517BF" w:rsidRDefault="009517B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23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62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Логинов Е.Л.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параметров локализованных состояний неявных групп с собственной компонентой активного поведения, не совпадающего с вектором действий государственной суперсистемы / Логинов Е.Л., Шкута А.А., Матвеев А.Г. — Текст: электронный // Искусственные общества. — 2019 .— № 1.-URL: https://artsoc.jes.su/s207751800000144-7-1/.- Дата публикации: 30.03.2019 </w:t>
      </w:r>
      <w:r w:rsidR="00300F23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0F23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63" w:history="1">
        <w:r w:rsidR="00300F23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http://elib.fa.ru/art2019/bv2400.pdf</w:t>
        </w:r>
      </w:hyperlink>
    </w:p>
    <w:p w:rsidR="00300F23" w:rsidRDefault="00300F23" w:rsidP="00296C59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A3D5C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64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Лукасевич И.Я.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ICO как инструмент финансирования бизнеса: мифы и реальность // Экономика.Налоги.Право. — 2018 .— № 2.-С.41-51 </w:t>
      </w:r>
      <w:hyperlink r:id="rId165" w:history="1">
        <w:r w:rsidR="001A3D5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http://elib.fa.ru/art2018/bv477.pdf</w:t>
        </w:r>
      </w:hyperlink>
    </w:p>
    <w:p w:rsidR="00DB0408" w:rsidRDefault="00DB0408" w:rsidP="00296C59">
      <w:pPr>
        <w:shd w:val="clear" w:color="auto" w:fill="FFFFFF"/>
        <w:spacing w:after="0" w:line="240" w:lineRule="auto"/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66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Магомедов Р.М.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Робоэдвайзеры как основа финансовых технологий будущего / Магомедов Р.М., Фомичева Т.Л., Граур Н.М. // Экономика: вчера, сегодня, завтра. — 2018 .— № 12А.-С.256-261 .</w:t>
      </w:r>
      <w:r w:rsidR="001A3D5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 .</w:t>
      </w:r>
      <w:r w:rsidR="001A3D5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67" w:history="1">
        <w:r w:rsidR="001A3D5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http://elib.fa.ru/art2018/bv2852.pdf</w:t>
        </w:r>
      </w:hyperlink>
    </w:p>
    <w:p w:rsidR="00CC71D4" w:rsidRDefault="00CC71D4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68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Матвеев М.А.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глобальных рисков на российский страховой рынок [Электронный ресурс] // Бизнес и общество. — 2018 .— № 2 (http://busines-society.ru/20</w:t>
      </w:r>
      <w:r w:rsidR="001A3D5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18/num-2-18/17_matveev.pdf ) .</w:t>
      </w:r>
      <w:r w:rsidR="001A3D5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69" w:history="1">
        <w:r w:rsidR="001A3D5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http://elib.fa.ru/art2018/bv740.pdf</w:t>
        </w:r>
      </w:hyperlink>
    </w:p>
    <w:p w:rsidR="00CC71D4" w:rsidRPr="006E5C2C" w:rsidRDefault="00CC71D4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70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Матвеевский С.С.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Финтех и банки развития: влияние на экономический рост (на примере ВЭБ РФ) / Станик Н.А., Крайнюков А.И. // Финансовые рынки и банки. — 2020 .— № 1.-С.105-109 </w:t>
      </w:r>
      <w:r w:rsidR="001A3D5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1A3D5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71" w:history="1">
        <w:r w:rsidR="001A3D5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http://elib.fa.ru/art2020/bv361.pdf</w:t>
        </w:r>
      </w:hyperlink>
    </w:p>
    <w:p w:rsidR="00CC71D4" w:rsidRDefault="00CC71D4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sz w:val="24"/>
          <w:szCs w:val="24"/>
        </w:rPr>
      </w:pPr>
      <w:hyperlink r:id="rId172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Мацапура В.С.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интерледжера на традиционную экономическую систему // Вестник Российского нового университета. Серия: Человек и общество. — 2020 .— № 2.-С.21-25 .— Только в электронном виде </w:t>
      </w:r>
      <w:r w:rsidR="001A3D5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3D5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73" w:history="1">
        <w:r w:rsidR="001A3D5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http://elib.fa.ru/art2020/bv366.pdf</w:t>
        </w:r>
      </w:hyperlink>
    </w:p>
    <w:p w:rsidR="00296C59" w:rsidRDefault="00296C59" w:rsidP="00296C59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A432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4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Медведева М.Б.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Мировая финансовая индустрия в условиях цифровизации // Банковские услуги. — 2020 .— № 7-8.-С.3-10 .— Хранение - Малый Златоустинский пер.,д.7 </w:t>
      </w:r>
      <w:r w:rsidR="00BA432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4324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75" w:history="1">
        <w:r w:rsidR="00BA4324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http://elib.fa.ru/art2020/bv1539.pdf</w:t>
        </w:r>
      </w:hyperlink>
    </w:p>
    <w:p w:rsidR="00CC71D4" w:rsidRDefault="00CC71D4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D4" w:rsidRPr="00836A7B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176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Мейнхард А.А.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волатильности цен биткоина на ценообразование альткоинов / Мейнхард А.А., Михайлов А.Ю. // Банковское дело. — 2020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.— № 3.-С.43-51 .— Хранение - Кибальчича, 1 </w:t>
      </w:r>
      <w:r w:rsidR="0005466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660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77" w:history="1">
        <w:r w:rsidR="0005466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http://elib.fa.ru/art2020/bv367.pdf</w:t>
        </w:r>
      </w:hyperlink>
    </w:p>
    <w:p w:rsidR="00836A7B" w:rsidRPr="00836A7B" w:rsidRDefault="00836A7B" w:rsidP="00836A7B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78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Михайлов А.Ю.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снижения вознаграждения майнеров на ценообразование биткоина / Михайлов А.Ю., Мейнхард А.А. // Финансы и кредит. — 2019 .— № 11.-С.2453-2467 </w:t>
      </w:r>
      <w:r w:rsidR="0005466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660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79" w:history="1">
        <w:r w:rsidR="0005466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http://elib.fa.ru/art2019/bv2467.pdf</w:t>
        </w:r>
      </w:hyperlink>
    </w:p>
    <w:p w:rsidR="00CC71D4" w:rsidRPr="003409DB" w:rsidRDefault="00CC71D4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80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Моисеев А.К.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для традиционной банковской системы в информационной сфере / Моисеев А.К., Соколова Е.Ю., Порохина Е.А. // Банковское дело. — 2019 .— № 11.-</w:t>
      </w:r>
      <w:r w:rsidR="00836A7B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С.48-53 </w:t>
      </w:r>
      <w:r w:rsidR="0005466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Хранение - Кибальчича, 1 .</w:t>
      </w:r>
      <w:r w:rsidR="00054660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81" w:history="1">
        <w:r w:rsidR="0005466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http://elib.fa.ru/art2019/bv2311.pdf</w:t>
        </w:r>
      </w:hyperlink>
    </w:p>
    <w:p w:rsidR="00CC71D4" w:rsidRPr="003409DB" w:rsidRDefault="00CC71D4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82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Молоканов А.И.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Драйверы развития финтех-компаний и их влияние на финансовые институты // Интеллект. Инновации. Инвестиции. — 2019 .— № 6.-С.61-67</w:t>
      </w:r>
      <w:r w:rsidR="0005466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Только в электронном виде .</w:t>
      </w:r>
      <w:r w:rsidR="00054660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83" w:history="1">
        <w:r w:rsidR="0005466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http://elib.fa.ru/art2019/bv2032.pdf</w:t>
        </w:r>
      </w:hyperlink>
    </w:p>
    <w:p w:rsidR="00CC71D4" w:rsidRDefault="00CC71D4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7E" w:rsidRPr="00972366" w:rsidRDefault="009737F4" w:rsidP="00296C5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развития финтеха в России: экспертное мнение Финансового университета / Эскиндаров М.А.</w:t>
      </w:r>
      <w:r w:rsidR="00CE177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177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Абрамова М.А., Масленников В.В. </w:t>
      </w: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// Мир новой экономики. — 2018 .— № 2.-С.6-25 </w:t>
      </w:r>
      <w:r w:rsidR="00793257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4" w:history="1">
        <w:r w:rsidR="00CE177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http://elib.fa.ru/art2018/bv625.pdf</w:t>
        </w:r>
      </w:hyperlink>
    </w:p>
    <w:p w:rsidR="00972366" w:rsidRPr="00972366" w:rsidRDefault="00972366" w:rsidP="00972366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8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Небера А.С.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Партнерство банков и технологических компаний в сфере платежных услуг // Экономика и предпринимательство. — 2019 .— № 9.-С.954-956 .— Только в электронном виде </w:t>
      </w:r>
      <w:r w:rsidR="00B77F2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7F2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86" w:history="1">
        <w:r w:rsidR="00B77F2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http://elib.fa.ru/art2019/bv3102.pdf</w:t>
        </w:r>
      </w:hyperlink>
    </w:p>
    <w:p w:rsidR="00CC71D4" w:rsidRDefault="00CC71D4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D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87" w:history="1">
        <w:r w:rsidR="00CC71D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Небера А.С.</w:t>
        </w:r>
      </w:hyperlink>
      <w:r w:rsidR="00CC71D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Платежные услуги с использованием криптовалют [Электронный ресурс] // Финансовая экономик</w:t>
      </w:r>
      <w:r w:rsidR="00B77F2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а. — 2019 .— № 4.-С.641-643 .</w:t>
      </w:r>
      <w:r w:rsidR="00B77F2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88" w:history="1">
        <w:r w:rsidR="00B77F2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http://elib.fa.ru/art2019/bv2426.pdf</w:t>
        </w:r>
      </w:hyperlink>
    </w:p>
    <w:p w:rsidR="00CC71D4" w:rsidRPr="00F94564" w:rsidRDefault="00CC71D4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8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Небера А.С.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и роль платежных услуг в условиях цифровой экономики // Экономика и предпринимательство. — 2019 .— № 5.-С.1181-1185 </w:t>
      </w:r>
      <w:r w:rsidR="00B77F2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B77F2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90" w:history="1">
        <w:r w:rsidR="00B77F2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http://elib.fa.ru/art2019/bv1917.pdf</w:t>
        </w:r>
      </w:hyperlink>
    </w:p>
    <w:p w:rsidR="00CC71D4" w:rsidRDefault="00CC71D4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9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Оладько В.С.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факторов, влияющих на защищенность внешних сервисов дистанционного банковского обслуживания / Оладько В.С., Панчихин М.К.,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Ростовский Д.Е. // Информационные системы и технологии. — 2019 .— № 2.-С.113-121 .— Хранение - Кронштадский б-р, 37б </w:t>
      </w:r>
      <w:r w:rsidR="00B77F2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7F2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92" w:history="1">
        <w:r w:rsidR="00B77F2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http://elib.fa.ru/art2019/bv2042.pdf</w:t>
        </w:r>
      </w:hyperlink>
    </w:p>
    <w:p w:rsidR="003E232F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53" w:rsidRDefault="00AE065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53" w:rsidRDefault="00AE065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653" w:rsidRDefault="00AE065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9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Орлов Ф.П.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Экономико-теоретические аспекты влияния блокчейн и DLT технологий на мировую финансово-экономическую систему: взаимодействие, конкуренция или замещение / Орлов Ф.П., Скалкин В.В., Щербаков А.П. // Транспортное дело России. — 2019 .— № 5.-С.12-15 </w:t>
      </w:r>
      <w:r w:rsidR="007505D6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</w:t>
      </w:r>
      <w:r w:rsidR="00B77F2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7F2E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94" w:history="1">
        <w:r w:rsidR="00B77F2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http://elib.fa.ru/art2019/bv3552.pdf</w:t>
        </w:r>
      </w:hyperlink>
    </w:p>
    <w:p w:rsidR="007438D9" w:rsidRDefault="007438D9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32F" w:rsidRPr="006D0D92" w:rsidRDefault="009737F4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российских финансовых технологий и перспективы их интеграции с международными финансовыми технологиями // Вопросы инновационной экономики. — 2019 .— № 4.-С.1677-1686 .— Только в электронном виде</w:t>
      </w:r>
      <w:r w:rsidR="00B77F2E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5" w:history="1">
        <w:r w:rsidR="00B77F2E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http://elib.fa.ru/art2019/bv3150.pdf</w:t>
        </w:r>
      </w:hyperlink>
    </w:p>
    <w:p w:rsidR="00B77F2E" w:rsidRPr="00F94564" w:rsidRDefault="00B77F2E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9737F4" w:rsidP="006D0D92">
      <w:pPr>
        <w:pStyle w:val="a9"/>
        <w:numPr>
          <w:ilvl w:val="0"/>
          <w:numId w:val="2"/>
        </w:numPr>
        <w:spacing w:after="0" w:line="240" w:lineRule="auto"/>
        <w:rPr>
          <w:rStyle w:val="a3"/>
          <w:rFonts w:ascii="Times New Roman CYR" w:hAnsi="Times New Roman CYR" w:cs="Times New Roman CYR"/>
          <w:sz w:val="24"/>
          <w:szCs w:val="24"/>
        </w:rPr>
      </w:pP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услуги с использованием криптовалют [Электронный ресурс] // Финансовая экономик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а. — 2019 .— № 4.-С.641-643 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96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http://elib.fa.ru/art2019/bv2426.pdf</w:t>
        </w:r>
      </w:hyperlink>
    </w:p>
    <w:p w:rsidR="00296C59" w:rsidRDefault="00296C59" w:rsidP="00296C59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9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Покаместов 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МСБ - навязчивая идея [Электронный ресурс] : Интервью с генеральным директором факторинговой компании «Юнифактор», доцентом Финансового университета при Правительстве РФ / Взял интервью П.Самиев // Банковское обозрение (Интернет-версия). — 2019 .— 22 января (https://bosfera.ru/bo/finansirovan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ie-msb-navyazchivaya-ideya) 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198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http://elib.fa.ru/art2019/bv15.pdf</w:t>
        </w:r>
      </w:hyperlink>
    </w:p>
    <w:p w:rsidR="003E232F" w:rsidRPr="00F94564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19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Понаморенко В.Е.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"открытого банкинга" в регуляторном ландшафте России // Юридическая наука. — 2018 .— № 3.-С.126-133 .— Только в электронном виде 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00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http://elib.fa.ru/art2018/bv2049.pdf</w:t>
        </w:r>
      </w:hyperlink>
    </w:p>
    <w:p w:rsidR="003E232F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0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Понаморенко В.Е.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основаниях и перспективах формирования единого цифрового платежного пространства ЕАЭС // Юридическая наука. — 2017 .— </w:t>
      </w:r>
      <w:r w:rsidR="00750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6.-С.24-29 .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 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02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http://elib.fa.ru/art2017/bv2901.pdf</w:t>
        </w:r>
      </w:hyperlink>
    </w:p>
    <w:p w:rsidR="003E232F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0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Понаморенко В.Е.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Финтех как инструмент стимулирования внутреннего инвестиционного спроса // Образование и право. — 2017 .— № 12.-С.205-212 .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04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http://elib.fa.ru/art2017/bv2848.pdf</w:t>
        </w:r>
      </w:hyperlink>
    </w:p>
    <w:p w:rsidR="003E232F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0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Прасолов В.И.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механизма по противодействию новым способам легализации доходов в банковском секторе Российской Федерации / Прасолов В.И., Киракосян А.С. — Текст: электронный // Управление экономическими системами: электронный научный журнал. — 2019 .— № 6.-URL: http://uecs.ru/uecs-06-62019/item/5584-2019-07-11-13-21-30 (дата обращения: 24.12.2019) 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06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http://elib.fa.ru/art2019/bv2619.pdf</w:t>
        </w:r>
      </w:hyperlink>
    </w:p>
    <w:p w:rsidR="003E232F" w:rsidRPr="00F94564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0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Радзиевская Я.Н.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повышения потенциала рынка коллективных инвестиций в РФ // Экономика: вчера, сегодня, завтра. — 2019 .— №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8А.-</w:t>
      </w:r>
      <w:r w:rsidR="00750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С.513-524 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08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http://elib.fa.ru/art2019/bv2341.pdf</w:t>
        </w:r>
      </w:hyperlink>
    </w:p>
    <w:p w:rsidR="00DB0408" w:rsidRPr="003409DB" w:rsidRDefault="00DB0408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0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Ревенков П.В.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рисков информационной безопасности в условиях применения систем мобильного банкинга / Ревенков П.В., Крупенко Д.С. // Вопросы кибербезопасности. — 2019 .— № 2.-С.21-28 .— Хранение - Кронштадский б-р, 37б 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10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http://elib.fa.ru/art2019/bv1572.pdf</w:t>
        </w:r>
      </w:hyperlink>
    </w:p>
    <w:p w:rsidR="000D33E6" w:rsidRDefault="000D33E6" w:rsidP="00296C59">
      <w:pPr>
        <w:spacing w:after="0" w:line="240" w:lineRule="auto"/>
      </w:pPr>
    </w:p>
    <w:p w:rsidR="00AE0653" w:rsidRDefault="00AE0653" w:rsidP="00296C59">
      <w:pPr>
        <w:spacing w:after="0" w:line="240" w:lineRule="auto"/>
      </w:pPr>
    </w:p>
    <w:p w:rsidR="00AE0653" w:rsidRDefault="00AE0653" w:rsidP="00296C59">
      <w:pPr>
        <w:spacing w:after="0" w:line="240" w:lineRule="auto"/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1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Рудакова О.С.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цифровой трансформации бизнес-моделей банковской деятельности // Научные труды Вольного экономического общества России. — 2019 .— Т. 219.-С.154-164 .— Только в электронном виде </w:t>
      </w:r>
      <w:hyperlink r:id="rId212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http://elib.fa.ru/art2019/bv2079.pdf</w:t>
        </w:r>
      </w:hyperlink>
    </w:p>
    <w:p w:rsidR="000D33E6" w:rsidRDefault="000D33E6" w:rsidP="00296C59">
      <w:pPr>
        <w:shd w:val="clear" w:color="auto" w:fill="FFFFFF"/>
        <w:spacing w:after="0" w:line="240" w:lineRule="auto"/>
      </w:pPr>
    </w:p>
    <w:p w:rsidR="003E232F" w:rsidRPr="00CB546E" w:rsidRDefault="00FD52F8" w:rsidP="00296C5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21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Рудакова О.С.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Трансформация банковского регулирования в условиях развития цифровых технологий в России / Рудакова О.С., Жданович В.В. // Банковские услуги. — 2020 .— № 7-8.-С.11-21 .— Хранение - Малый Златоустинский пер.,д.7 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14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http://elib.fa.ru/art2020/bv1542.pdf</w:t>
        </w:r>
      </w:hyperlink>
    </w:p>
    <w:p w:rsidR="00CB546E" w:rsidRPr="00CB546E" w:rsidRDefault="00CB546E" w:rsidP="00CB546E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1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Русин В.Н.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цифровизации в банковском и страховом секторах России // Экономика. Бизнес. Банки (приложение). — 2019 .— Т. 10.-С.37-49 .— Только в электронном виде 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16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http://elib.fa.ru/art2019/bv1372.pdf</w:t>
        </w:r>
      </w:hyperlink>
    </w:p>
    <w:p w:rsidR="003E232F" w:rsidRDefault="003E232F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9737F4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криптовалют в зарубежных странах: возможности и угрозы для государства // Бизнес. Образование. Право. Вестник Волгоградского института бизнеса. — 2019 .— № 4.-С.317-320 .</w:t>
      </w:r>
      <w:r w:rsidR="000D33E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 .</w:t>
      </w:r>
      <w:r w:rsidR="000D33E6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17" w:history="1">
        <w:r w:rsidR="000D33E6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http://elib.fa.ru/art2019/bv2659.pdf</w:t>
        </w:r>
      </w:hyperlink>
    </w:p>
    <w:p w:rsidR="003E232F" w:rsidRDefault="003E232F" w:rsidP="0029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18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Рязанцева Ю.Е.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технологии как фактор развития социального взаимодействия российских банков и клиентов на рынке ипотечного кредитования // Инновации и инвестиции. — 2019 .— № 5.-С.131-134 .— Только в электронном виде </w:t>
      </w:r>
      <w:r w:rsidR="00073627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3627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19" w:history="1">
        <w:r w:rsidR="00073627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http://elib.fa.ru/art2019/bv1583.pdf</w:t>
        </w:r>
      </w:hyperlink>
    </w:p>
    <w:p w:rsidR="003E232F" w:rsidRDefault="003E232F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20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Самедов К.Т.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Векторы и проблемы развития финансовых технологий на мировом финансовом рынке [Электронный ресурс] // Финансовая экономика. — 2019 .— № 5.-</w:t>
      </w:r>
      <w:r w:rsidR="007505D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С.711-713 </w:t>
      </w:r>
      <w:r w:rsidR="00D73B8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B8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21" w:history="1">
        <w:r w:rsidR="00D73B8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http://elib.fa.ru/art2019/bv2444.pdf</w:t>
        </w:r>
      </w:hyperlink>
    </w:p>
    <w:p w:rsidR="003E232F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22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Сангинова Л.Д.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технологии: новые возможности размещения государственных облигаций // Финансовая жизнь .— 2020 .— № 1.-С.74-76 </w:t>
      </w:r>
      <w:r w:rsidR="00D73B8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B8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23" w:history="1">
        <w:r w:rsidR="00D73B8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http://elib.fa.ru/art2020/bv773.pdf</w:t>
        </w:r>
      </w:hyperlink>
    </w:p>
    <w:p w:rsidR="003E232F" w:rsidRPr="00F94564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32F" w:rsidRPr="00BE60A0" w:rsidRDefault="00FD52F8" w:rsidP="00296C5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224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Селиванова М.А.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новых технологий в финансовой сфере в современных условиях / Селиванова М.А., Тюнин Д.А., Богданова М.М. // Финансовый бизнес. —2018 .— № 6.-С.27-32 .— Хранение - Малый Златоустинский пер.,д.7 </w:t>
      </w:r>
      <w:r w:rsidR="00D73B8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B8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25" w:history="1">
        <w:r w:rsidR="00D73B8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http://elib.fa.ru/art2018/bv2493.pdf</w:t>
        </w:r>
      </w:hyperlink>
    </w:p>
    <w:p w:rsidR="00BE60A0" w:rsidRPr="00BE60A0" w:rsidRDefault="00BE60A0" w:rsidP="00BE60A0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73B8A" w:rsidRDefault="00BE60A0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</w:pPr>
      <w:hyperlink r:id="rId226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Синяев В.В.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аутсорсинг в сфере маркетинга финансов // Управленческие науки в современном мире. — 2018 .— № 1.-Ч.1.-С.70-73 </w:t>
      </w:r>
      <w:r w:rsidR="00D73B8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..</w:t>
      </w:r>
      <w:r w:rsidR="00D73B8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27" w:history="1">
        <w:r w:rsidR="00D73B8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http://elib.fa.ru/art2018/bv2133.pdf</w:t>
        </w:r>
      </w:hyperlink>
      <w:r w:rsidR="00D73B8A">
        <w:t xml:space="preserve"> </w:t>
      </w:r>
    </w:p>
    <w:p w:rsidR="00D73B8A" w:rsidRDefault="00D73B8A" w:rsidP="00296C59">
      <w:pPr>
        <w:shd w:val="clear" w:color="auto" w:fill="FFFFFF"/>
        <w:spacing w:after="0" w:line="240" w:lineRule="auto"/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28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Синяева И.М.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конкурентоспособности коммерческого банка России // Маркетинг и логистика. — 2019 .— № 6.-С.41-51 .— Только в электронном виде </w:t>
      </w:r>
      <w:r w:rsidR="00D73B8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B8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29" w:history="1">
        <w:r w:rsidR="00D73B8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http://elib.fa.ru/art2019/bv3319.pdf</w:t>
        </w:r>
      </w:hyperlink>
    </w:p>
    <w:p w:rsidR="003E232F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6856B3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D0D92">
        <w:rPr>
          <w:rFonts w:ascii="Times New Roman CYR" w:hAnsi="Times New Roman CYR" w:cs="Times New Roman CYR"/>
          <w:color w:val="000000"/>
          <w:sz w:val="24"/>
          <w:szCs w:val="24"/>
        </w:rPr>
        <w:t>Кулешова Д.И.</w:t>
      </w: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изменения в страховой деятельности в условиях цифровой экономики // Экономика и предпринимательство. — 2019 .— № 6.-С.275-278 .— Только в электронном виде </w:t>
      </w:r>
      <w:r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30" w:history="1">
        <w:r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http://elib.fa.ru/art2019/bv2002.pdf</w:t>
        </w:r>
      </w:hyperlink>
    </w:p>
    <w:p w:rsidR="003E232F" w:rsidRDefault="003E232F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3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Славин Б.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Цифровая сепарация экономики // Ведомости. — 2020 .— </w:t>
      </w:r>
      <w:r w:rsidR="00750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августа.-№ 101.-С.7</w:t>
      </w:r>
      <w:r w:rsidR="00D73B8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B8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32" w:history="1">
        <w:r w:rsidR="00D73B8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http://elib.fa.ru/art2020/bv1238.pdf</w:t>
        </w:r>
      </w:hyperlink>
    </w:p>
    <w:p w:rsidR="00D73B8A" w:rsidRDefault="00D73B8A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30" w:rsidRPr="00CB546E" w:rsidRDefault="00FD52F8" w:rsidP="00296C5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23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Соловьев П.Ю.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Эволюция природы цифрового актива: фьючерсы на Bitcoin / </w:t>
      </w:r>
      <w:r w:rsidR="003E232F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 П.Ю., Грапов Я.С., Шуракова Н.Н. // Финансы, деньги, инвест</w:t>
      </w:r>
      <w:r w:rsidR="00E1283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 .— 2017 .— № 4.-С.9-17 .</w:t>
      </w:r>
      <w:r w:rsidR="00E12830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34" w:history="1">
        <w:r w:rsidR="00E1283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http://elib.fa.ru/art2017/bv2767.pdf</w:t>
        </w:r>
      </w:hyperlink>
    </w:p>
    <w:p w:rsidR="00CB546E" w:rsidRPr="00CB546E" w:rsidRDefault="00CB546E" w:rsidP="00CB546E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3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Солодянкина Т.В.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компоненты цифровой трансформации в современном налоговом администрировании [Электронный ресурс] / Солодянкина Т.В., Шеина А.Ю. // Финансовая экономи</w:t>
      </w:r>
      <w:r w:rsidR="00E1283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— 2019 .— № 4.-С.440-443 .</w:t>
      </w:r>
      <w:r w:rsidR="00E12830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36" w:history="1">
        <w:r w:rsidR="00E1283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http://elib.fa.ru/art2019/bv2430.pdf</w:t>
        </w:r>
      </w:hyperlink>
    </w:p>
    <w:p w:rsidR="007438D9" w:rsidRDefault="007438D9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3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Сундетова А.Н.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Актуальные вопросы регулирования первичного размещения монет (ICO) в Европейском союзе и Российской Федерации // Юридические исследования. — 2019 .— № 4.-С.61-67 .— Только в электронном виде </w:t>
      </w:r>
      <w:r w:rsidR="00E1283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2830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38" w:history="1">
        <w:r w:rsidR="00E1283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http://elib.fa.ru/art2019/bv2369.pdf</w:t>
        </w:r>
      </w:hyperlink>
    </w:p>
    <w:p w:rsidR="000D1093" w:rsidRPr="003409DB" w:rsidRDefault="000D1093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Сундетова А.Н.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инвестиционной деятельности, осуществляемой с использованием цифровых технологий // Право и политика. — 2020 .— № 5.-С.25-34 .— Только в электронном виде .— &lt;</w:t>
      </w:r>
      <w:hyperlink r:id="rId24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ЭБ Финуниверситета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0D1093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4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Трындина Н.С.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Финансовая устойчивость: сущность и значимость при воздействии внешних факторов.— Текст: электронный // Вестник Института экономики и антикризисного управления (ИЭАУ). — 2020 .— № 27.- URL: https://ieay.ru/wp-content/files/nd/vestnik/27/Tryndina.pdf (дата обращения: 29.05.2020)</w:t>
      </w:r>
      <w:r w:rsidR="00E12830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2830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42" w:history="1">
        <w:r w:rsidR="00E12830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http://elib.fa.ru/art2020/bv477.pdf</w:t>
        </w:r>
      </w:hyperlink>
    </w:p>
    <w:p w:rsidR="00296C59" w:rsidRDefault="00296C59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4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Фельман В.Ю.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Бизнес-модель трансформации банковских процессов в условиях партнерства банков с FinTech-стартапами // Научные труды Вольного экономического общества России. — 2017 .— № 4.-С.243-261 .— Только в электронном виде</w:t>
      </w:r>
      <w:r w:rsidR="002571D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71D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44" w:history="1">
        <w:r w:rsidR="002571D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http://elib.fa.ru/art2017/bv2178.pdf</w:t>
        </w:r>
      </w:hyperlink>
    </w:p>
    <w:p w:rsidR="000D1093" w:rsidRPr="002C55AE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4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Фомичева Е.В.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Страхование имущества электрогенерирующих компаний с применением технологии блокчейн // Инновации и инвестиции. — 2019 .— </w:t>
      </w:r>
      <w:r w:rsidR="00750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5.-С.145-150 .</w:t>
      </w:r>
      <w:r w:rsidR="002571DA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 .</w:t>
      </w:r>
      <w:r w:rsidR="002571D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46" w:history="1">
        <w:r w:rsidR="002571D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http://elib.fa.ru/art2019/bv1409.pdf</w:t>
        </w:r>
      </w:hyperlink>
    </w:p>
    <w:p w:rsidR="000D1093" w:rsidRDefault="000D1093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093" w:rsidRPr="00CB546E" w:rsidRDefault="00FD52F8" w:rsidP="00296C5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24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Фролова В.Б.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Зарубежная практика развития кадрового обеспечения процессов цифровизации финансового рынка // Экономика. Бизнес. Банки. — 2019 .— № 7.-</w:t>
      </w:r>
      <w:r w:rsidR="007505D6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С.38-48 .— Только в электронном виде .</w:t>
      </w:r>
      <w:r w:rsidR="002571DA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48" w:history="1">
        <w:r w:rsidR="002571DA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http://elib.fa.ru/art2019/bv2647.pdf</w:t>
        </w:r>
      </w:hyperlink>
    </w:p>
    <w:p w:rsidR="00CB546E" w:rsidRPr="00CB546E" w:rsidRDefault="00CB546E" w:rsidP="00CB546E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4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Хатчинсон К.С.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цифровой рынок Евросоюза // Актуальные проблемы российского права. — 2018 .— № 8.-С.225-228 .— Только в электронном виде </w:t>
      </w:r>
      <w:r w:rsidR="00EF3EC1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3EC1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50" w:history="1">
        <w:r w:rsidR="00EF3EC1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http://elib.fa.ru/art2018/bv2311.pdf</w:t>
        </w:r>
      </w:hyperlink>
    </w:p>
    <w:p w:rsidR="000D1093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5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Хотинская Г.И.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FINTECH: технологии будущего или ловушка для инвестора? / Хотинская Г.И., Парушин Е.Б. // Финансовая жизнь. — 2019 .— № 3.-С.78-82 </w:t>
      </w:r>
      <w:r w:rsidR="00EF3EC1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3EC1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52" w:history="1">
        <w:r w:rsidR="00EF3EC1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http://elib.fa.ru/art2019/bv2610.pdf</w:t>
        </w:r>
      </w:hyperlink>
    </w:p>
    <w:p w:rsidR="000D1093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5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Чувахина Л.Г.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глобальной инвестиционной политики: современные тенденции и перспективы // Вестник Астраханского государственного технического университета; Сер.: Экономика. — 2019 .— № 2.-С.142-148 .— Только в электронном виде.</w:t>
      </w:r>
      <w:r w:rsidR="00C34CFC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54" w:history="1">
        <w:r w:rsidR="00C34CFC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http://elib.fa.ru/art2019/bv1417.pdf</w:t>
        </w:r>
      </w:hyperlink>
    </w:p>
    <w:p w:rsidR="000D1093" w:rsidRDefault="000D1093" w:rsidP="00296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5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Шайдуллина В.К.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Криптовалюта как новое экономико-правовое явление // Вестник университета /Государственный университет управления. — 2018 .— </w:t>
      </w:r>
      <w:r w:rsidR="00750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2.-С.137-142 .— Только в электронном виде </w:t>
      </w:r>
      <w:r w:rsidR="0036675C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769F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56" w:history="1">
        <w:r w:rsidR="0063769F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http://elib.fa.ru/art2018/bv465.pdf</w:t>
        </w:r>
      </w:hyperlink>
    </w:p>
    <w:p w:rsidR="0036675C" w:rsidRDefault="0036675C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093" w:rsidRPr="00CB546E" w:rsidRDefault="00FD52F8" w:rsidP="00296C59">
      <w:pPr>
        <w:pStyle w:val="a9"/>
        <w:numPr>
          <w:ilvl w:val="0"/>
          <w:numId w:val="2"/>
        </w:numPr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25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Шайдуллина В.К.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оборота криптовалюты в Российской Федерации: мнение экспертного сообщества // Теория и практика общественного развития. — 2019 .— № 4.-С.90-94 .— Только в электронном виде </w:t>
      </w:r>
      <w:r w:rsidR="0063769F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769F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58" w:history="1">
        <w:r w:rsidR="0063769F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http://elib.fa.ru/art2019/bv1422.pdf</w:t>
        </w:r>
      </w:hyperlink>
    </w:p>
    <w:p w:rsidR="00CB546E" w:rsidRPr="00CB546E" w:rsidRDefault="00CB546E" w:rsidP="00CB546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5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Шайдуллина В.К.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оборота криптовалюты: зарубежный опыт // Общество: политика, экономика, право. — 2018 .— № 4.-</w:t>
      </w:r>
      <w:r w:rsidR="00750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С.49-52 .</w:t>
      </w:r>
      <w:r w:rsidR="0063769F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 .</w:t>
      </w:r>
      <w:r w:rsidR="0063769F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60" w:history="1">
        <w:r w:rsidR="0063769F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http://elib.fa.ru/art2018/bv538.pdf</w:t>
        </w:r>
      </w:hyperlink>
    </w:p>
    <w:p w:rsidR="000D1093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6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Шакер И.Е.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рисков цифровой валюты центрального банка в новой финансовой экосистеме // Банковские услуги. — 2018 .— № 11.-С.9-19 .— Хранение - Малый Златоустинский пер.,д.7 </w:t>
      </w:r>
      <w:r w:rsidR="0063769F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769F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62" w:history="1">
        <w:r w:rsidR="0063769F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http://elib.fa.ru/art2018/bv2315.pdf</w:t>
        </w:r>
      </w:hyperlink>
    </w:p>
    <w:p w:rsidR="000D1093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63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Шакер И.Е.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Эволюция природы цифрового актива: фьючерсы на Bitcoin // Финансы, деньги, инвестиции .— 2017 .— № 4.-С.27-32 </w:t>
      </w:r>
      <w:r w:rsidR="0063769F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769F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64" w:history="1">
        <w:r w:rsidR="0063769F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http://elib.fa.ru/art2017/bv2767.pdf</w:t>
        </w:r>
      </w:hyperlink>
    </w:p>
    <w:p w:rsidR="000D1093" w:rsidRPr="00F94564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65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Шеремет И.А.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Цифровая экономика и кибербезопасность ее финансового сегмента: Выступление на Абалкинских чтениях на тему "Цифровизация и национальная безопасность" (Дом экономиста, 6 марта 2018 г.) // Научные труды Вольного экономического общества России. — 2018 .— Т.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210.-С.23-34</w:t>
      </w:r>
      <w:r w:rsidR="0063769F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Только в электронном виде .</w:t>
      </w:r>
      <w:r w:rsidR="0063769F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66" w:history="1">
        <w:r w:rsidR="0063769F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http://elib.fa.ru/art2018/bv539.pdf</w:t>
        </w:r>
      </w:hyperlink>
    </w:p>
    <w:p w:rsidR="000D1093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67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Щербина Т.А.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Цифровая трансформация российских банков / Щербина Т.А., Литвинов А.Н. // Экономика и предпринимательство. — 2017 .— № 12.-Ч.1.-С.1308-1312 </w:t>
      </w:r>
      <w:r w:rsidR="00EB4017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Только в электронном виде .</w:t>
      </w:r>
      <w:r w:rsidR="00EB4017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68" w:history="1">
        <w:r w:rsidR="00EB4017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http://elib.fa.ru/art2017/bv2860.pdf</w:t>
        </w:r>
      </w:hyperlink>
    </w:p>
    <w:p w:rsidR="000D1093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F4" w:rsidRPr="006D0D92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69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Юрасова И.О.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цифровых технологий в учете и аудите / Юрасова И.О., </w:t>
      </w:r>
      <w:r w:rsidR="000D1093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Кривошеева А.О., Махмуд Ю.Х. // Экономика и предпринимательство. — 2019 .— № 8.-С.824-827 .</w:t>
      </w:r>
      <w:r w:rsidR="00EB4017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Только в электронном виде .</w:t>
      </w:r>
      <w:r w:rsidR="00EB4017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70" w:history="1">
        <w:r w:rsidR="00EB4017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http://elib.fa.ru/art2019/bv2899.pdf</w:t>
        </w:r>
      </w:hyperlink>
    </w:p>
    <w:p w:rsidR="000D1093" w:rsidRDefault="000D1093" w:rsidP="00296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F76" w:rsidRPr="007438D9" w:rsidRDefault="00FD52F8" w:rsidP="006D0D9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ascii="Times New Roman CYR" w:hAnsi="Times New Roman CYR" w:cs="Times New Roman CYR"/>
          <w:color w:val="000000"/>
          <w:sz w:val="24"/>
          <w:szCs w:val="24"/>
          <w:u w:val="none"/>
        </w:rPr>
      </w:pPr>
      <w:hyperlink r:id="rId271" w:history="1">
        <w:r w:rsidR="009737F4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Ядгаров Я.С.</w:t>
        </w:r>
      </w:hyperlink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Кредитно-банковская компонента феномена рыночного хозяйства: трансформация методологического подхода к развитию цифровизации и фиктивизация капитала: По итогам VII Международной научно-практической конференции "Феномен рыночного хозяйства: от истоков до наших дней" / Ядгаров Я.С., Сидоров В.А., Соболев Э.В. // Финансы:</w:t>
      </w:r>
      <w:r w:rsidR="00955BBF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7F4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практика. — 2019 .— № 5.-С.115-125</w:t>
      </w:r>
      <w:r w:rsidR="00EB4017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72" w:history="1">
        <w:r w:rsidR="00EB4017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http://elib.fa.ru/art2019/bv2711.pdf</w:t>
        </w:r>
      </w:hyperlink>
    </w:p>
    <w:p w:rsidR="007438D9" w:rsidRPr="00AE0653" w:rsidRDefault="007438D9" w:rsidP="00AE0653">
      <w:pPr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438D9" w:rsidRPr="006D0D92" w:rsidRDefault="00FD52F8" w:rsidP="007438D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73" w:history="1">
        <w:r w:rsidR="007438D9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Kiselev F.I. (Киселев Ф.И.)</w:t>
        </w:r>
      </w:hyperlink>
      <w:r w:rsidR="007438D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The Effects of Changes in the Structure of the World Economy on Theoretical ideas About the Content and Boundaries of Finance = Влияния изменения структуры мирового хозяйства на теоретические представления о содержании и границах финансов // Мировая экономика: проблемы безопасности. — 2019 .— № 3.-С.56-60 .— Только в электронном виде .</w:t>
      </w:r>
      <w:r w:rsidR="007438D9" w:rsidRPr="006D0D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hyperlink r:id="rId274" w:history="1">
        <w:r w:rsidR="007438D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http://elib.fa.ru/art2019/bv2276.pdf</w:t>
        </w:r>
      </w:hyperlink>
    </w:p>
    <w:p w:rsidR="007438D9" w:rsidRPr="00F94564" w:rsidRDefault="007438D9" w:rsidP="0074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D9" w:rsidRPr="006D0D92" w:rsidRDefault="00FD52F8" w:rsidP="007438D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275" w:history="1">
        <w:r w:rsidR="007438D9" w:rsidRPr="006D0D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Zharikov M. (Жариков М.)</w:t>
        </w:r>
      </w:hyperlink>
      <w:r w:rsidR="007438D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High-frequency trading in the modernmarket microstructure: opportunitiesand threats = Высокочастотная торговля в современной микроструктуре финансового рынка: возможности и угрозы // Review of Business and Economics Studies(Вестник исследований бизнеса и экономики). — 2019 .— </w:t>
      </w:r>
      <w:r w:rsidR="007438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38D9" w:rsidRPr="006D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3.-С.25-36. </w:t>
      </w:r>
      <w:hyperlink r:id="rId276" w:history="1">
        <w:r w:rsidR="007438D9" w:rsidRPr="006D0D92">
          <w:rPr>
            <w:rStyle w:val="a3"/>
            <w:rFonts w:ascii="Times New Roman CYR" w:hAnsi="Times New Roman CYR" w:cs="Times New Roman CYR"/>
            <w:sz w:val="24"/>
            <w:szCs w:val="24"/>
          </w:rPr>
          <w:t>http://elib.fa.ru/art2019/bv1894.pdf</w:t>
        </w:r>
      </w:hyperlink>
    </w:p>
    <w:p w:rsidR="00EB4017" w:rsidRPr="00F94564" w:rsidRDefault="00EB4017" w:rsidP="00296C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4017" w:rsidRPr="00F94564" w:rsidSect="007505D6">
      <w:footerReference w:type="default" r:id="rId27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BF" w:rsidRDefault="009517BF" w:rsidP="00C034A6">
      <w:pPr>
        <w:spacing w:after="0" w:line="240" w:lineRule="auto"/>
      </w:pPr>
      <w:r>
        <w:separator/>
      </w:r>
    </w:p>
  </w:endnote>
  <w:endnote w:type="continuationSeparator" w:id="0">
    <w:p w:rsidR="009517BF" w:rsidRDefault="009517BF" w:rsidP="00C0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861033"/>
      <w:docPartObj>
        <w:docPartGallery w:val="Page Numbers (Bottom of Page)"/>
        <w:docPartUnique/>
      </w:docPartObj>
    </w:sdtPr>
    <w:sdtEndPr/>
    <w:sdtContent>
      <w:p w:rsidR="009517BF" w:rsidRDefault="009517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2F8">
          <w:rPr>
            <w:noProof/>
          </w:rPr>
          <w:t>1</w:t>
        </w:r>
        <w:r>
          <w:fldChar w:fldCharType="end"/>
        </w:r>
      </w:p>
    </w:sdtContent>
  </w:sdt>
  <w:p w:rsidR="009517BF" w:rsidRDefault="00951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BF" w:rsidRDefault="009517BF" w:rsidP="00C034A6">
      <w:pPr>
        <w:spacing w:after="0" w:line="240" w:lineRule="auto"/>
      </w:pPr>
      <w:r>
        <w:separator/>
      </w:r>
    </w:p>
  </w:footnote>
  <w:footnote w:type="continuationSeparator" w:id="0">
    <w:p w:rsidR="009517BF" w:rsidRDefault="009517BF" w:rsidP="00C0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C3E"/>
    <w:multiLevelType w:val="hybridMultilevel"/>
    <w:tmpl w:val="7B90CBB4"/>
    <w:lvl w:ilvl="0" w:tplc="4ECECD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5224"/>
    <w:multiLevelType w:val="hybridMultilevel"/>
    <w:tmpl w:val="ECB0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9A"/>
    <w:rsid w:val="0004108C"/>
    <w:rsid w:val="00054660"/>
    <w:rsid w:val="0006479A"/>
    <w:rsid w:val="00067F43"/>
    <w:rsid w:val="00073627"/>
    <w:rsid w:val="0008592B"/>
    <w:rsid w:val="000C1221"/>
    <w:rsid w:val="000C3B90"/>
    <w:rsid w:val="000D1093"/>
    <w:rsid w:val="000D33E6"/>
    <w:rsid w:val="000D4E6D"/>
    <w:rsid w:val="000F1356"/>
    <w:rsid w:val="000F2915"/>
    <w:rsid w:val="00103D26"/>
    <w:rsid w:val="00112F9D"/>
    <w:rsid w:val="001149E9"/>
    <w:rsid w:val="00116C8F"/>
    <w:rsid w:val="00117AD2"/>
    <w:rsid w:val="00153F83"/>
    <w:rsid w:val="001809EF"/>
    <w:rsid w:val="001A3D5C"/>
    <w:rsid w:val="001C4F76"/>
    <w:rsid w:val="0021326D"/>
    <w:rsid w:val="002167DC"/>
    <w:rsid w:val="00224926"/>
    <w:rsid w:val="00224EDE"/>
    <w:rsid w:val="00234CCA"/>
    <w:rsid w:val="00237D7E"/>
    <w:rsid w:val="002571DA"/>
    <w:rsid w:val="00296C59"/>
    <w:rsid w:val="002B33E1"/>
    <w:rsid w:val="002C151C"/>
    <w:rsid w:val="002C55AE"/>
    <w:rsid w:val="002F7FE5"/>
    <w:rsid w:val="00300F23"/>
    <w:rsid w:val="0032660E"/>
    <w:rsid w:val="003409DB"/>
    <w:rsid w:val="003461CF"/>
    <w:rsid w:val="0034638F"/>
    <w:rsid w:val="003554B0"/>
    <w:rsid w:val="0036675C"/>
    <w:rsid w:val="003875E6"/>
    <w:rsid w:val="00397112"/>
    <w:rsid w:val="003A7018"/>
    <w:rsid w:val="003C0E8C"/>
    <w:rsid w:val="003C408D"/>
    <w:rsid w:val="003D21B5"/>
    <w:rsid w:val="003E232F"/>
    <w:rsid w:val="0042338E"/>
    <w:rsid w:val="0043206D"/>
    <w:rsid w:val="00454936"/>
    <w:rsid w:val="00456287"/>
    <w:rsid w:val="004703B9"/>
    <w:rsid w:val="00486454"/>
    <w:rsid w:val="00495CE8"/>
    <w:rsid w:val="004A2A0C"/>
    <w:rsid w:val="004E49E2"/>
    <w:rsid w:val="0050257B"/>
    <w:rsid w:val="00512C71"/>
    <w:rsid w:val="005209E0"/>
    <w:rsid w:val="00545EF9"/>
    <w:rsid w:val="00574F97"/>
    <w:rsid w:val="00593EFB"/>
    <w:rsid w:val="005B155C"/>
    <w:rsid w:val="005C4242"/>
    <w:rsid w:val="005D12BD"/>
    <w:rsid w:val="00620A64"/>
    <w:rsid w:val="00635782"/>
    <w:rsid w:val="00636DBB"/>
    <w:rsid w:val="0063769F"/>
    <w:rsid w:val="00652E44"/>
    <w:rsid w:val="006856B3"/>
    <w:rsid w:val="0069193F"/>
    <w:rsid w:val="006D0D92"/>
    <w:rsid w:val="006D787E"/>
    <w:rsid w:val="006E5C2C"/>
    <w:rsid w:val="006F7D1C"/>
    <w:rsid w:val="00711EA6"/>
    <w:rsid w:val="00712232"/>
    <w:rsid w:val="00723713"/>
    <w:rsid w:val="00732444"/>
    <w:rsid w:val="0073327F"/>
    <w:rsid w:val="007438D9"/>
    <w:rsid w:val="007505D6"/>
    <w:rsid w:val="00793257"/>
    <w:rsid w:val="007F1264"/>
    <w:rsid w:val="00803A15"/>
    <w:rsid w:val="008141EB"/>
    <w:rsid w:val="00817A9C"/>
    <w:rsid w:val="008227C9"/>
    <w:rsid w:val="00835079"/>
    <w:rsid w:val="00836A7B"/>
    <w:rsid w:val="00885887"/>
    <w:rsid w:val="008A2803"/>
    <w:rsid w:val="008C28BD"/>
    <w:rsid w:val="008D567A"/>
    <w:rsid w:val="008F0C27"/>
    <w:rsid w:val="008F1F97"/>
    <w:rsid w:val="008F76FB"/>
    <w:rsid w:val="00901166"/>
    <w:rsid w:val="00915008"/>
    <w:rsid w:val="00926F1A"/>
    <w:rsid w:val="00926FBA"/>
    <w:rsid w:val="009330D4"/>
    <w:rsid w:val="00941AF7"/>
    <w:rsid w:val="009517BF"/>
    <w:rsid w:val="00955BBF"/>
    <w:rsid w:val="00972366"/>
    <w:rsid w:val="009737F4"/>
    <w:rsid w:val="009764B6"/>
    <w:rsid w:val="009B2890"/>
    <w:rsid w:val="009B50AF"/>
    <w:rsid w:val="009D6EC6"/>
    <w:rsid w:val="009E6902"/>
    <w:rsid w:val="009F1275"/>
    <w:rsid w:val="00A00F5A"/>
    <w:rsid w:val="00A118E5"/>
    <w:rsid w:val="00A26D82"/>
    <w:rsid w:val="00A4287F"/>
    <w:rsid w:val="00A457F1"/>
    <w:rsid w:val="00A809D0"/>
    <w:rsid w:val="00A8513B"/>
    <w:rsid w:val="00A926CF"/>
    <w:rsid w:val="00AB2845"/>
    <w:rsid w:val="00AB4AD0"/>
    <w:rsid w:val="00AD3005"/>
    <w:rsid w:val="00AE0653"/>
    <w:rsid w:val="00B171A1"/>
    <w:rsid w:val="00B516DD"/>
    <w:rsid w:val="00B77F2E"/>
    <w:rsid w:val="00B8649A"/>
    <w:rsid w:val="00B86C1A"/>
    <w:rsid w:val="00B873D9"/>
    <w:rsid w:val="00B94A87"/>
    <w:rsid w:val="00BA4324"/>
    <w:rsid w:val="00BC0AB6"/>
    <w:rsid w:val="00BE05DA"/>
    <w:rsid w:val="00BE60A0"/>
    <w:rsid w:val="00C034A6"/>
    <w:rsid w:val="00C101A9"/>
    <w:rsid w:val="00C34CFC"/>
    <w:rsid w:val="00C50150"/>
    <w:rsid w:val="00C607BA"/>
    <w:rsid w:val="00C70178"/>
    <w:rsid w:val="00C832B0"/>
    <w:rsid w:val="00C95142"/>
    <w:rsid w:val="00CA6A82"/>
    <w:rsid w:val="00CB546E"/>
    <w:rsid w:val="00CC3FC3"/>
    <w:rsid w:val="00CC66EB"/>
    <w:rsid w:val="00CC71D4"/>
    <w:rsid w:val="00CE177E"/>
    <w:rsid w:val="00CF61AB"/>
    <w:rsid w:val="00D45184"/>
    <w:rsid w:val="00D45D98"/>
    <w:rsid w:val="00D73B8A"/>
    <w:rsid w:val="00D835DE"/>
    <w:rsid w:val="00D925FD"/>
    <w:rsid w:val="00D95F92"/>
    <w:rsid w:val="00DB0408"/>
    <w:rsid w:val="00DB20C8"/>
    <w:rsid w:val="00DC0D14"/>
    <w:rsid w:val="00DC110F"/>
    <w:rsid w:val="00DC6B11"/>
    <w:rsid w:val="00DE5D78"/>
    <w:rsid w:val="00E12830"/>
    <w:rsid w:val="00E16EA2"/>
    <w:rsid w:val="00E44DAB"/>
    <w:rsid w:val="00E55D42"/>
    <w:rsid w:val="00E629D1"/>
    <w:rsid w:val="00E72687"/>
    <w:rsid w:val="00E856FC"/>
    <w:rsid w:val="00E8591F"/>
    <w:rsid w:val="00E94098"/>
    <w:rsid w:val="00E96814"/>
    <w:rsid w:val="00E97CEA"/>
    <w:rsid w:val="00EA4CD2"/>
    <w:rsid w:val="00EB4017"/>
    <w:rsid w:val="00ED0C59"/>
    <w:rsid w:val="00ED3376"/>
    <w:rsid w:val="00EE5501"/>
    <w:rsid w:val="00EF013E"/>
    <w:rsid w:val="00EF3EC1"/>
    <w:rsid w:val="00F06FEC"/>
    <w:rsid w:val="00F155D9"/>
    <w:rsid w:val="00F23617"/>
    <w:rsid w:val="00F52779"/>
    <w:rsid w:val="00F8578A"/>
    <w:rsid w:val="00F94564"/>
    <w:rsid w:val="00F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AE34"/>
  <w15:chartTrackingRefBased/>
  <w15:docId w15:val="{3E301F9E-9AE8-4F28-AA14-F52F891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92B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C034A6"/>
  </w:style>
  <w:style w:type="paragraph" w:styleId="a5">
    <w:name w:val="header"/>
    <w:basedOn w:val="a"/>
    <w:link w:val="a6"/>
    <w:uiPriority w:val="99"/>
    <w:unhideWhenUsed/>
    <w:rsid w:val="00C0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4A6"/>
  </w:style>
  <w:style w:type="paragraph" w:styleId="a7">
    <w:name w:val="footer"/>
    <w:basedOn w:val="a"/>
    <w:link w:val="a8"/>
    <w:uiPriority w:val="99"/>
    <w:unhideWhenUsed/>
    <w:rsid w:val="00C0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4A6"/>
  </w:style>
  <w:style w:type="paragraph" w:styleId="a9">
    <w:name w:val="List Paragraph"/>
    <w:basedOn w:val="a"/>
    <w:uiPriority w:val="34"/>
    <w:qFormat/>
    <w:rsid w:val="006F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287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976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894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232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237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452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50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957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938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234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235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55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360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64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454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0114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126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7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867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1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092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0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0072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647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41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759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109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598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079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876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095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3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858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18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15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513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256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95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27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159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648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382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512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975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271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160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551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2870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770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302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991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968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80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211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809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4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206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4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391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059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022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093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8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833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223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70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427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7912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471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87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019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821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041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602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334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382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991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93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05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47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5857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043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9906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990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964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610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1049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400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17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1553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32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780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531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98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082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902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903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668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80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272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74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8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6117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56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9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69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868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610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379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4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229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72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501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9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937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092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5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939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970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733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769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952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276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259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281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566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339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568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3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808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000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789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020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359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66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943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54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8677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369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865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577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048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775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641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82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497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696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47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13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781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50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339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095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57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881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7078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25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279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237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827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981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512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699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973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725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472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958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624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50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6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80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174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489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645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567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764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067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1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5838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3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733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05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947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384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5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735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44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2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126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379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97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783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9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4176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241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521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3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480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422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006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457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83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192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64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2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832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988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719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85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300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648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045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297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117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7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525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65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132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93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874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4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688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95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268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110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t.library.fa.ru/zgate.exe?ACTION=follow&amp;SESSION_ID=3920&amp;TERM=%D0%9A%D0%BB%D0%B8%D0%BC%D0%BE%D0%B2%D0%B0%20%D0%98.%D0%98.%5B1,1004,4,101%5D&amp;LANG=rus" TargetMode="External"/><Relationship Id="rId21" Type="http://schemas.openxmlformats.org/officeDocument/2006/relationships/hyperlink" Target="http://cat.library.fa.ru/zgate.exe?ACTION=follow&amp;SESSION_ID=7228&amp;TERM=%D0%A5%D0%BE%D1%80%D0%BE%D1%88%D0%B8%D0%BB%D0%BE%D0%B2,%20%D0%95.%D0%95.%5B1,1004,4,101%5D&amp;LANG=rus" TargetMode="External"/><Relationship Id="rId63" Type="http://schemas.openxmlformats.org/officeDocument/2006/relationships/hyperlink" Target="http://cat.library.fa.ru/zgate.exe?ACTION=follow&amp;SESSION_ID=3920&amp;TERM=%D0%91%D1%80%D1%8B%D0%B7%D0%B3%D0%B0%D0%BB%D0%BE%D0%B2%20%D0%94.%D0%92.%5B1,1004,4,101%5D&amp;LANG=rus" TargetMode="External"/><Relationship Id="rId159" Type="http://schemas.openxmlformats.org/officeDocument/2006/relationships/hyperlink" Target="http://elib.fa.ru/art2020/bv342.pdf" TargetMode="External"/><Relationship Id="rId170" Type="http://schemas.openxmlformats.org/officeDocument/2006/relationships/hyperlink" Target="http://cat.library.fa.ru/zgate.exe?ACTION=follow&amp;SESSION_ID=3920&amp;TERM=%D0%9C%D0%B0%D1%82%D0%B2%D0%B5%D0%B5%D0%B2%D1%81%D0%BA%D0%B8%D0%B9%20%D0%A1.%D0%A1.%5B1,1004,4,101%5D&amp;LANG=rus" TargetMode="External"/><Relationship Id="rId226" Type="http://schemas.openxmlformats.org/officeDocument/2006/relationships/hyperlink" Target="http://cat.library.fa.ru/zgate.exe?ACTION=follow&amp;SESSION_ID=3920&amp;TERM=%D0%A1%D0%B8%D0%BD%D1%8F%D0%B5%D0%B2%20%D0%92.%D0%92.%5B1,1004,4,101%5D&amp;LANG=rus" TargetMode="External"/><Relationship Id="rId268" Type="http://schemas.openxmlformats.org/officeDocument/2006/relationships/hyperlink" Target="http://elib.fa.ru/art2017/bv2860.pdf" TargetMode="External"/><Relationship Id="rId32" Type="http://schemas.openxmlformats.org/officeDocument/2006/relationships/hyperlink" Target="http://elib.fa.ru/art2019/bv2194.pdf" TargetMode="External"/><Relationship Id="rId74" Type="http://schemas.openxmlformats.org/officeDocument/2006/relationships/hyperlink" Target="http://elib.fa.ru/art2018/bv474.pdf" TargetMode="External"/><Relationship Id="rId128" Type="http://schemas.openxmlformats.org/officeDocument/2006/relationships/hyperlink" Target="http://elib.fa.ru/art2019/bv2981.pdf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elib.fa.ru/art2019/bv2311.pdf" TargetMode="External"/><Relationship Id="rId237" Type="http://schemas.openxmlformats.org/officeDocument/2006/relationships/hyperlink" Target="http://cat.library.fa.ru/zgate.exe?ACTION=follow&amp;SESSION_ID=3920&amp;TERM=%D0%A1%D1%83%D0%BD%D0%B4%D0%B5%D1%82%D0%BE%D0%B2%D0%B0%20%D0%90.%D0%9D.%5B1,1004,4,101%5D&amp;LANG=rus" TargetMode="External"/><Relationship Id="rId258" Type="http://schemas.openxmlformats.org/officeDocument/2006/relationships/hyperlink" Target="http://elib.fa.ru/art2019/bv1422.pdf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cat.library.fa.ru/zgate.exe?ACTION=follow&amp;SESSION_ID=7228&amp;TERM=%D0%A7%D0%B5%D1%80%D0%BD%D1%8B%D1%88%D0%B5%D0%B2,%20%D0%A1.%D0%91.%5B1,1004,4,101%5D&amp;LANG=rus" TargetMode="External"/><Relationship Id="rId43" Type="http://schemas.openxmlformats.org/officeDocument/2006/relationships/hyperlink" Target="http://cat.library.fa.ru/zgate.exe?ACTION=follow&amp;SESSION_ID=3920&amp;TERM=%D0%91%D0%B0%D1%83%D1%8D%D1%80%20%D0%92.%D0%9F.%5B1,1004,4,101%5D&amp;LANG=rus" TargetMode="External"/><Relationship Id="rId64" Type="http://schemas.openxmlformats.org/officeDocument/2006/relationships/hyperlink" Target="http://elib.fa.ru/art2018/bv473.pdf" TargetMode="External"/><Relationship Id="rId118" Type="http://schemas.openxmlformats.org/officeDocument/2006/relationships/hyperlink" Target="http://elib.fa.ru/art2019/bv3264.pdf" TargetMode="External"/><Relationship Id="rId139" Type="http://schemas.openxmlformats.org/officeDocument/2006/relationships/hyperlink" Target="http://elib.fa.ru/art2018/bv2039.pdf" TargetMode="External"/><Relationship Id="rId85" Type="http://schemas.openxmlformats.org/officeDocument/2006/relationships/hyperlink" Target="http://cat.library.fa.ru/zgate.exe?ACTION=follow&amp;SESSION_ID=3920&amp;TERM=%D0%94%D0%B5%D0%BC%D1%87%D0%B5%D0%BD%D0%BA%D0%BE%20%D0%9C.%D0%92.%5B1,1004,4,101%5D&amp;LANG=rus" TargetMode="External"/><Relationship Id="rId150" Type="http://schemas.openxmlformats.org/officeDocument/2006/relationships/hyperlink" Target="http://cat.library.fa.ru/zgate.exe?ACTION=follow&amp;SESSION_ID=3920&amp;TERM=%D0%9B%D0%B0%D0%B2%D1%80%D1%83%D1%88%D0%B8%D0%BD%20%D0%9E.%D0%98.%5B1,1004,4,101%5D&amp;LANG=rus" TargetMode="External"/><Relationship Id="rId171" Type="http://schemas.openxmlformats.org/officeDocument/2006/relationships/hyperlink" Target="http://elib.fa.ru/art2020/bv361.pdf" TargetMode="External"/><Relationship Id="rId192" Type="http://schemas.openxmlformats.org/officeDocument/2006/relationships/hyperlink" Target="http://elib.fa.ru/art2019/bv2042.pdf" TargetMode="External"/><Relationship Id="rId206" Type="http://schemas.openxmlformats.org/officeDocument/2006/relationships/hyperlink" Target="http://elib.fa.ru/art2019/bv2619.pdf" TargetMode="External"/><Relationship Id="rId227" Type="http://schemas.openxmlformats.org/officeDocument/2006/relationships/hyperlink" Target="http://elib.fa.ru/art2018/bv2133.pdf" TargetMode="External"/><Relationship Id="rId248" Type="http://schemas.openxmlformats.org/officeDocument/2006/relationships/hyperlink" Target="http://elib.fa.ru/art2019/bv2647.pdf" TargetMode="External"/><Relationship Id="rId269" Type="http://schemas.openxmlformats.org/officeDocument/2006/relationships/hyperlink" Target="http://cat.library.fa.ru/zgate.exe?ACTION=follow&amp;SESSION_ID=3920&amp;TERM=%D0%AE%D1%80%D0%B0%D1%81%D0%BE%D0%B2%D0%B0%20%D0%98.%D0%9E.%5B1,1004,4,101%5D&amp;LANG=rus" TargetMode="External"/><Relationship Id="rId12" Type="http://schemas.openxmlformats.org/officeDocument/2006/relationships/hyperlink" Target="http://cat.library.fa.ru/zgate.exe?ACTION=follow&amp;SESSION_ID=12056&amp;TERM=%D0%9A%D0%B0%D1%80%D0%BF%D0%B8%D0%BB%D0%BE%D0%B2%D1%81%D0%BA%D0%B8%D0%B9,%20%D0%94.%D0%91.%5B1,1004,4,101%5D&amp;LANG=rus" TargetMode="External"/><Relationship Id="rId33" Type="http://schemas.openxmlformats.org/officeDocument/2006/relationships/hyperlink" Target="http://cat.library.fa.ru/zgate.exe?ACTION=follow&amp;SESSION_ID=3920&amp;TERM=%D0%90%D1%80%D1%85%D0%B8%D0%BF%D0%BE%D0%B2%20%D0%90.%D0%92.%5B1,1004,4,101%5D&amp;LANG=rus" TargetMode="External"/><Relationship Id="rId108" Type="http://schemas.openxmlformats.org/officeDocument/2006/relationships/hyperlink" Target="http://elib.fa.ru/art2019/bv2253.pdf" TargetMode="External"/><Relationship Id="rId129" Type="http://schemas.openxmlformats.org/officeDocument/2006/relationships/hyperlink" Target="http://cat.library.fa.ru/zgate.exe?ACTION=follow&amp;SESSION_ID=3920&amp;TERM=%D0%9A%D1%80%D0%B8%D0%B2%D0%BE%D1%80%D1%83%D1%87%D0%BA%D0%BE%20%D0%A1.%D0%92.%5B1,1004,4,101%5D&amp;LANG=rus" TargetMode="External"/><Relationship Id="rId54" Type="http://schemas.openxmlformats.org/officeDocument/2006/relationships/hyperlink" Target="http://elib.fa.ru/art2019/bv2953.pdf" TargetMode="External"/><Relationship Id="rId75" Type="http://schemas.openxmlformats.org/officeDocument/2006/relationships/hyperlink" Target="http://cat.library.fa.ru/zgate.exe?ACTION=follow&amp;SESSION_ID=3920&amp;TERM=%D0%93%D1%80%D1%8B%D0%BC%D0%B7%D0%B8%D0%BD%D0%B0%20%D0%AF.%D0%90.%5B1,1004,4,101%5D&amp;LANG=rus" TargetMode="External"/><Relationship Id="rId96" Type="http://schemas.openxmlformats.org/officeDocument/2006/relationships/hyperlink" Target="http://elib.fa.ru/art2018/bv2536.pdf" TargetMode="External"/><Relationship Id="rId140" Type="http://schemas.openxmlformats.org/officeDocument/2006/relationships/hyperlink" Target="http://cat.library.fa.ru/zgate.exe?ACTION=follow&amp;SESSION_ID=3920&amp;TERM=%D0%9A%D1%83%D0%B7%D0%BD%D0%B5%D1%86%D0%BE%D0%B2%20%D0%94.%D0%90.%5B1,1004,4,101%5D&amp;LANG=rus" TargetMode="External"/><Relationship Id="rId161" Type="http://schemas.openxmlformats.org/officeDocument/2006/relationships/hyperlink" Target="http://elib.fa.ru/art2018/bv172.pdf" TargetMode="External"/><Relationship Id="rId182" Type="http://schemas.openxmlformats.org/officeDocument/2006/relationships/hyperlink" Target="http://cat.library.fa.ru/zgate.exe?ACTION=follow&amp;SESSION_ID=3920&amp;TERM=%D0%9C%D0%BE%D0%BB%D0%BE%D0%BA%D0%B0%D0%BD%D0%BE%D0%B2%20%D0%90.%D0%98.%5B1,1004,4,101%5D&amp;LANG=rus" TargetMode="External"/><Relationship Id="rId217" Type="http://schemas.openxmlformats.org/officeDocument/2006/relationships/hyperlink" Target="http://elib.fa.ru/art2019/bv2659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elib.fa.ru/art2019/bv2369.pdf" TargetMode="External"/><Relationship Id="rId259" Type="http://schemas.openxmlformats.org/officeDocument/2006/relationships/hyperlink" Target="http://cat.library.fa.ru/zgate.exe?ACTION=follow&amp;SESSION_ID=3920&amp;TERM=%D0%A8%D0%B0%D0%B9%D0%B4%D1%83%D0%BB%D0%BB%D0%B8%D0%BD%D0%B0%20%D0%92.%D0%9A.%20%5B1,1004,4,101%5D&amp;LANG=rus" TargetMode="External"/><Relationship Id="rId23" Type="http://schemas.openxmlformats.org/officeDocument/2006/relationships/hyperlink" Target="http://cat.library.fa.ru/zgate.exe?ACTION=follow&amp;SESSION_ID=3920&amp;TERM=%D0%90%D0%B1%D1%80%D0%B0%D0%BC%D0%BE%D0%B2%D0%B0%20%D0%9C.%D0%90.%5B1,1004,4,101%5D&amp;LANG=rus" TargetMode="External"/><Relationship Id="rId119" Type="http://schemas.openxmlformats.org/officeDocument/2006/relationships/hyperlink" Target="http://cat.library.fa.ru/zgate.exe?ACTION=follow&amp;SESSION_ID=3920&amp;TERM=%D0%9A%D0%BE%D0%BC%D0%B0%D1%80%D0%BE%D0%B2%20%D0%90.%D0%92.%5B1,1004,4,101%5D&amp;LANG=rus" TargetMode="External"/><Relationship Id="rId270" Type="http://schemas.openxmlformats.org/officeDocument/2006/relationships/hyperlink" Target="http://elib.fa.ru/art2019/bv2899.pdf" TargetMode="External"/><Relationship Id="rId44" Type="http://schemas.openxmlformats.org/officeDocument/2006/relationships/hyperlink" Target="http://elib.fa.ru/art2019/bv1237.pdf" TargetMode="External"/><Relationship Id="rId65" Type="http://schemas.openxmlformats.org/officeDocument/2006/relationships/hyperlink" Target="http://cat.library.fa.ru/zgate.exe?ACTION=follow&amp;SESSION_ID=3920&amp;TERM=%D0%92%D0%B0%D1%80%D0%BB%D0%B0%D0%BC%D0%BE%D0%B2%D0%B0%20%D0%A1.%D0%91.%5B1,1004,4,101%5D&amp;LANG=rus" TargetMode="External"/><Relationship Id="rId86" Type="http://schemas.openxmlformats.org/officeDocument/2006/relationships/hyperlink" Target="http://elib.fa.ru/art2020/bv127.pdf" TargetMode="External"/><Relationship Id="rId130" Type="http://schemas.openxmlformats.org/officeDocument/2006/relationships/hyperlink" Target="http://elib.fa.ru/art2016/bv4262.pdf" TargetMode="External"/><Relationship Id="rId151" Type="http://schemas.openxmlformats.org/officeDocument/2006/relationships/hyperlink" Target="http://elib.fa.ru/art2019/bv2803.pdf" TargetMode="External"/><Relationship Id="rId172" Type="http://schemas.openxmlformats.org/officeDocument/2006/relationships/hyperlink" Target="http://cat.library.fa.ru/zgate.exe?ACTION=follow&amp;SESSION_ID=3920&amp;TERM=%D0%9C%D0%B0%D1%86%D0%B0%D0%BF%D1%83%D1%80%D0%B0%20%D0%92.%D0%A1.%20%5B1,1004,4,101%5D&amp;LANG=rus" TargetMode="External"/><Relationship Id="rId193" Type="http://schemas.openxmlformats.org/officeDocument/2006/relationships/hyperlink" Target="http://cat.library.fa.ru/zgate.exe?ACTION=follow&amp;SESSION_ID=3920&amp;TERM=%D0%9E%D1%80%D0%BB%D0%BE%D0%B2%20%D0%A4.%D0%9F.%5B1,1004,4,101%5D&amp;LANG=rus" TargetMode="External"/><Relationship Id="rId207" Type="http://schemas.openxmlformats.org/officeDocument/2006/relationships/hyperlink" Target="http://cat.library.fa.ru/zgate.exe?ACTION=follow&amp;SESSION_ID=3920&amp;TERM=%D0%A0%D0%B0%D0%B4%D0%B7%D0%B8%D0%B5%D0%B2%D1%81%D0%BA%D0%B0%D1%8F%20%D0%AF.%D0%9D.%5B1,1004,4,101%5D&amp;LANG=rus" TargetMode="External"/><Relationship Id="rId228" Type="http://schemas.openxmlformats.org/officeDocument/2006/relationships/hyperlink" Target="http://cat.library.fa.ru/zgate.exe?ACTION=follow&amp;SESSION_ID=3920&amp;TERM=%D0%A1%D0%B8%D0%BD%D1%8F%D0%B5%D0%B2%D0%B0%20%D0%98.%D0%9C.%5B1,1004,4,101%5D&amp;LANG=rus" TargetMode="External"/><Relationship Id="rId249" Type="http://schemas.openxmlformats.org/officeDocument/2006/relationships/hyperlink" Target="http://cat.library.fa.ru/zgate.exe?ACTION=follow&amp;SESSION_ID=3920&amp;TERM=%D0%A5%D0%B0%D1%82%D1%87%D0%B8%D0%BD%D1%81%D0%BE%D0%BD%20%D0%9A.%D0%A1.%5B1,1004,4,101%5D&amp;LANG=rus" TargetMode="External"/><Relationship Id="rId13" Type="http://schemas.openxmlformats.org/officeDocument/2006/relationships/hyperlink" Target="http://cat.library.fa.ru/zgate.exe?ACTION=follow&amp;SESSION_ID=12056&amp;TERM=%D0%9A%D0%BB%D1%8E%D1%87%D0%BD%D0%B8%D0%BA%D0%BE%D0%B2,%20%D0%98.%D0%9A.%5B1,1004,4,101%5D&amp;LANG=rus" TargetMode="External"/><Relationship Id="rId109" Type="http://schemas.openxmlformats.org/officeDocument/2006/relationships/hyperlink" Target="http://cat.library.fa.ru/zgate.exe?ACTION=follow&amp;SESSION_ID=3920&amp;TERM=%D0%97%D0%B2%D0%BE%D0%BD%D0%BE%D0%B2%D0%B0%20%D0%95.%D0%90.%5B1,1004,4,101%5D&amp;LANG=rus" TargetMode="External"/><Relationship Id="rId260" Type="http://schemas.openxmlformats.org/officeDocument/2006/relationships/hyperlink" Target="http://elib.fa.ru/art2018/bv538.pdf" TargetMode="External"/><Relationship Id="rId34" Type="http://schemas.openxmlformats.org/officeDocument/2006/relationships/hyperlink" Target="http://elib.fa.ru/art2019/bv1441.pdf" TargetMode="External"/><Relationship Id="rId55" Type="http://schemas.openxmlformats.org/officeDocument/2006/relationships/hyperlink" Target="http://cat.library.fa.ru/zgate.exe?ACTION=follow&amp;SESSION_ID=3920&amp;TERM=%D0%91%D0%BE%D1%80%D0%B8%D1%81%D0%BE%D0%B2%D0%B0%20%D0%9E.%D0%92.%5B1,1004,4,101%5D&amp;LANG=rus" TargetMode="External"/><Relationship Id="rId76" Type="http://schemas.openxmlformats.org/officeDocument/2006/relationships/hyperlink" Target="http://elib.fa.ru/art2019/bv3234.pdf" TargetMode="External"/><Relationship Id="rId97" Type="http://schemas.openxmlformats.org/officeDocument/2006/relationships/hyperlink" Target="http://cat.library.fa.ru/zgate.exe?ACTION=follow&amp;SESSION_ID=3920&amp;TERM=%D0%95%D1%80%D1%88%D0%BE%D0%B2%20%D0%9C.%D0%92.%20%5B1,1004,4,101%5D&amp;LANG=rus" TargetMode="External"/><Relationship Id="rId120" Type="http://schemas.openxmlformats.org/officeDocument/2006/relationships/hyperlink" Target="http://elib.fa.ru/art2018/bv583.pdf" TargetMode="External"/><Relationship Id="rId141" Type="http://schemas.openxmlformats.org/officeDocument/2006/relationships/hyperlink" Target="http://elib.fa.ru/art2019/bv2286.pdf" TargetMode="External"/><Relationship Id="rId7" Type="http://schemas.openxmlformats.org/officeDocument/2006/relationships/hyperlink" Target="http://cat.library.fa.ru/zgate.exe?ACTION=follow&amp;SESSION_ID=7228&amp;TERM=%D0%90%D0%BC%D0%BC%D1%83%D1%81,%20%D0%A1.%5B1,1004,4,101%5D&amp;LANG=rus" TargetMode="External"/><Relationship Id="rId162" Type="http://schemas.openxmlformats.org/officeDocument/2006/relationships/hyperlink" Target="http://cat.library.fa.ru/zgate.exe?ACTION=follow&amp;SESSION_ID=3920&amp;TERM=%D0%9B%D0%BE%D0%B3%D0%B8%D0%BD%D0%BE%D0%B2%20%D0%95.%D0%9B.%5B1,1004,4,101%5D&amp;LANG=rus" TargetMode="External"/><Relationship Id="rId183" Type="http://schemas.openxmlformats.org/officeDocument/2006/relationships/hyperlink" Target="http://elib.fa.ru/art2019/bv2032.pdf" TargetMode="External"/><Relationship Id="rId218" Type="http://schemas.openxmlformats.org/officeDocument/2006/relationships/hyperlink" Target="http://cat.library.fa.ru/zgate.exe?ACTION=follow&amp;SESSION_ID=3920&amp;TERM=%D0%A0%D1%8F%D0%B7%D0%B0%D0%BD%D1%86%D0%B5%D0%B2%D0%B0%20%D0%AE.%D0%95.%5B1,1004,4,101%5D&amp;LANG=rus" TargetMode="External"/><Relationship Id="rId239" Type="http://schemas.openxmlformats.org/officeDocument/2006/relationships/hyperlink" Target="http://cat.library.fa.ru/zgate.exe?ACTION=follow&amp;SESSION_ID=3920&amp;TERM=%20%D0%A1%D1%83%D0%BD%D0%B4%D0%B5%D1%82%D0%BE%D0%B2%D0%B0%20%D0%90.%D0%9D.%20%09%5B1,1004,4,101%5D&amp;LANG=rus" TargetMode="External"/><Relationship Id="rId250" Type="http://schemas.openxmlformats.org/officeDocument/2006/relationships/hyperlink" Target="http://elib.fa.ru/art2018/bv2311.pdf" TargetMode="External"/><Relationship Id="rId271" Type="http://schemas.openxmlformats.org/officeDocument/2006/relationships/hyperlink" Target="http://cat.library.fa.ru/zgate.exe?ACTION=follow&amp;SESSION_ID=3920&amp;TERM=%D0%AF%D0%B4%D0%B3%D0%B0%D1%80%D0%BE%D0%B2%20%D0%AF.%D0%A1.%5B1,1004,4,101%5D&amp;LANG=rus" TargetMode="External"/><Relationship Id="rId24" Type="http://schemas.openxmlformats.org/officeDocument/2006/relationships/hyperlink" Target="http://elib.fa.ru/art2019/bv2515.pdf" TargetMode="External"/><Relationship Id="rId45" Type="http://schemas.openxmlformats.org/officeDocument/2006/relationships/hyperlink" Target="http://elib.fa.ru/art2019/bv1237.pdf" TargetMode="External"/><Relationship Id="rId66" Type="http://schemas.openxmlformats.org/officeDocument/2006/relationships/hyperlink" Target="http://elib.fa.ru/art2020/bv1517.pdf" TargetMode="External"/><Relationship Id="rId87" Type="http://schemas.openxmlformats.org/officeDocument/2006/relationships/hyperlink" Target="http://cat.library.fa.ru/zgate.exe?ACTION=follow&amp;SESSION_ID=3920&amp;TERM=%D0%94%D0%BE%D0%B3%D1%83%D1%87%D0%B0%D0%B5%D0%B2%D0%B0%20%D0%A1.%D0%9C.%5B1,1004,4,101%5D&amp;LANG=rus" TargetMode="External"/><Relationship Id="rId110" Type="http://schemas.openxmlformats.org/officeDocument/2006/relationships/hyperlink" Target="http://elib.fa.ru/art2018/bv219.pdf" TargetMode="External"/><Relationship Id="rId131" Type="http://schemas.openxmlformats.org/officeDocument/2006/relationships/hyperlink" Target="http://cat.library.fa.ru/zgate.exe?ACTION=follow&amp;SESSION_ID=3920&amp;TERM=%D0%9A%D1%80%D0%B8%D0%B2%D0%BE%D1%88%D0%B0%D0%BF%D0%BA%D0%B0%20%D0%98.%5B1,1004,4,101%5D&amp;LANG=rus" TargetMode="External"/><Relationship Id="rId152" Type="http://schemas.openxmlformats.org/officeDocument/2006/relationships/hyperlink" Target="http://cat.library.fa.ru/zgate.exe?ACTION=follow&amp;SESSION_ID=3920&amp;TERM=%D0%9B%D0%B0%D0%B2%D1%80%D1%83%D1%88%D0%B8%D0%BD%20%D0%9E.%D0%98.%5B1,1004,4,101%5D&amp;LANG=rus" TargetMode="External"/><Relationship Id="rId173" Type="http://schemas.openxmlformats.org/officeDocument/2006/relationships/hyperlink" Target="http://elib.fa.ru/art2020/bv366.pdf" TargetMode="External"/><Relationship Id="rId194" Type="http://schemas.openxmlformats.org/officeDocument/2006/relationships/hyperlink" Target="http://elib.fa.ru/art2019/bv3552.pdf" TargetMode="External"/><Relationship Id="rId208" Type="http://schemas.openxmlformats.org/officeDocument/2006/relationships/hyperlink" Target="http://elib.fa.ru/art2019/bv2341.pdf" TargetMode="External"/><Relationship Id="rId229" Type="http://schemas.openxmlformats.org/officeDocument/2006/relationships/hyperlink" Target="http://elib.fa.ru/art2019/bv3319.pdf" TargetMode="External"/><Relationship Id="rId240" Type="http://schemas.openxmlformats.org/officeDocument/2006/relationships/hyperlink" Target="http://elib.fa.ru/art2020/bv463.pdf" TargetMode="External"/><Relationship Id="rId261" Type="http://schemas.openxmlformats.org/officeDocument/2006/relationships/hyperlink" Target="http://cat.library.fa.ru/zgate.exe?ACTION=follow&amp;SESSION_ID=3920&amp;TERM=%D0%A8%D0%B0%D0%BA%D0%B5%D1%80%20%D0%98.%D0%95.%5B1,1004,4,101%5D&amp;LANG=rus" TargetMode="External"/><Relationship Id="rId14" Type="http://schemas.openxmlformats.org/officeDocument/2006/relationships/hyperlink" Target="http://cat.library.fa.ru/zgate.exe?ACTION=follow&amp;SESSION_ID=12056&amp;TERM=%D0%9B%D0%B5%D0%BB%D1%83,%20%D0%9B.%5B1,1004,4,101%5D&amp;LANG=rus" TargetMode="External"/><Relationship Id="rId35" Type="http://schemas.openxmlformats.org/officeDocument/2006/relationships/hyperlink" Target="http://cat.library.fa.ru/zgate.exe?ACTION=follow&amp;SESSION_ID=3920&amp;TERM=%D0%91%D0%B0%D0%BA%D1%83%D0%BB%D0%B8%D0%BD%D0%B0%20%D0%90.%D0%90.%5B1,1004,4,101%5D&amp;LANG=rus" TargetMode="External"/><Relationship Id="rId56" Type="http://schemas.openxmlformats.org/officeDocument/2006/relationships/hyperlink" Target="http://elib.fa.ru/art2019/bv1936.pdf" TargetMode="External"/><Relationship Id="rId77" Type="http://schemas.openxmlformats.org/officeDocument/2006/relationships/hyperlink" Target="http://cat.library.fa.ru/zgate.exe?ACTION=follow&amp;SESSION_ID=3920&amp;TERM=%D0%93%D1%83%D1%80%D0%B8%D0%BD%20%D0%90.%D0%A1.%5B1,1004,4,101%5D&amp;LANG=rus" TargetMode="External"/><Relationship Id="rId100" Type="http://schemas.openxmlformats.org/officeDocument/2006/relationships/hyperlink" Target="http://elib.fa.ru/art2018/bv503.pdf" TargetMode="External"/><Relationship Id="rId8" Type="http://schemas.openxmlformats.org/officeDocument/2006/relationships/hyperlink" Target="http://cat.library.fa.ru/zgate.exe?ACTION=follow&amp;SESSION_ID=7228&amp;TERM=%D0%91%D1%8B%D0%BA%D0%BE%D0%B2,%20%D0%90.%D0%AE.%5B1,1004,4,101%5D&amp;LANG=rus" TargetMode="External"/><Relationship Id="rId98" Type="http://schemas.openxmlformats.org/officeDocument/2006/relationships/hyperlink" Target="http://elib.fa.ru/art2018/bv2536.pdf" TargetMode="External"/><Relationship Id="rId121" Type="http://schemas.openxmlformats.org/officeDocument/2006/relationships/hyperlink" Target="http://cat.library.fa.ru/zgate.exe?ACTION=follow&amp;SESSION_ID=3920&amp;TERM=%D0%9A%D0%BE%D0%BC%D0%B0%D1%80%D0%BE%D0%B2%20%D0%90.%D0%92.%5B1,1004,4,101%5D&amp;LANG=rus" TargetMode="External"/><Relationship Id="rId142" Type="http://schemas.openxmlformats.org/officeDocument/2006/relationships/hyperlink" Target="http://cat.library.fa.ru/zgate.exe?ACTION=follow&amp;SESSION_ID=3920&amp;TERM=%D0%9A%D1%83%D0%BB%D0%B5%D1%88%D0%BE%D0%B2%D0%B0%20%D0%94.%D0%98.%5B1,1004,4,101%5D&amp;LANG=rus" TargetMode="External"/><Relationship Id="rId163" Type="http://schemas.openxmlformats.org/officeDocument/2006/relationships/hyperlink" Target="http://elib.fa.ru/art2019/bv2400.pdf" TargetMode="External"/><Relationship Id="rId184" Type="http://schemas.openxmlformats.org/officeDocument/2006/relationships/hyperlink" Target="http://elib.fa.ru/art2018/bv625.pdf" TargetMode="External"/><Relationship Id="rId219" Type="http://schemas.openxmlformats.org/officeDocument/2006/relationships/hyperlink" Target="http://elib.fa.ru/art2019/bv1583.pdf" TargetMode="External"/><Relationship Id="rId230" Type="http://schemas.openxmlformats.org/officeDocument/2006/relationships/hyperlink" Target="http://elib.fa.ru/art2019/bv2002.pdf" TargetMode="External"/><Relationship Id="rId251" Type="http://schemas.openxmlformats.org/officeDocument/2006/relationships/hyperlink" Target="http://cat.library.fa.ru/zgate.exe?ACTION=follow&amp;SESSION_ID=3920&amp;TERM=%D0%A5%D0%BE%D1%82%D0%B8%D0%BD%D1%81%D0%BA%D0%B0%D1%8F%20%D0%93.%D0%98.%5B1,1004,4,101%5D&amp;LANG=rus" TargetMode="External"/><Relationship Id="rId25" Type="http://schemas.openxmlformats.org/officeDocument/2006/relationships/hyperlink" Target="http://cat.library.fa.ru/zgate.exe?ACTION=follow&amp;SESSION_ID=3920&amp;TERM=%D0%90%D0%B2%D1%82%D0%BE%D0%BD%D0%BE%D1%88%D0%BA%D0%B8%D0%BD%20%D0%94.%D0%9E.%5B1,1004,4,101%5D&amp;LANG=rus" TargetMode="External"/><Relationship Id="rId46" Type="http://schemas.openxmlformats.org/officeDocument/2006/relationships/hyperlink" Target="http://cat.library.fa.ru/zgate.exe?ACTION=follow&amp;SESSION_ID=3920&amp;TERM=%D0%91%D0%B5%D0%B7%D1%81%D0%BC%D0%B5%D1%80%D1%82%D0%BD%D0%B0%D1%8F%20%D0%95.%D0%A0.%5B1,1004,4,101%5D&amp;LANG=rus" TargetMode="External"/><Relationship Id="rId67" Type="http://schemas.openxmlformats.org/officeDocument/2006/relationships/hyperlink" Target="http://cat.library.fa.ru/zgate.exe?ACTION=follow&amp;SESSION_ID=3920&amp;TERM=%D0%92%D0%BE%D1%81%D0%BA%D0%B0%D0%BD%D1%8F%D0%BD%20%D0%95.%5B1,1004,4,101%5D&amp;LANG=rus" TargetMode="External"/><Relationship Id="rId272" Type="http://schemas.openxmlformats.org/officeDocument/2006/relationships/hyperlink" Target="http://elib.fa.ru/art2019/bv2711.pdf" TargetMode="External"/><Relationship Id="rId88" Type="http://schemas.openxmlformats.org/officeDocument/2006/relationships/hyperlink" Target="http://elib.fa.ru/art2018/bv874.pdf" TargetMode="External"/><Relationship Id="rId111" Type="http://schemas.openxmlformats.org/officeDocument/2006/relationships/hyperlink" Target="http://cat.library.fa.ru/zgate.exe?ACTION=follow&amp;SESSION_ID=3920&amp;TERM=%D0%97%D0%BE%D0%BA%D0%B8%D1%80%D0%BE%D0%B2%20%D0%9C.%D0%90.%5B1,1004,4,101%5D&amp;LANG=rus" TargetMode="External"/><Relationship Id="rId132" Type="http://schemas.openxmlformats.org/officeDocument/2006/relationships/hyperlink" Target="http://elib.fa.ru/art2016/bv3399.pdf" TargetMode="External"/><Relationship Id="rId153" Type="http://schemas.openxmlformats.org/officeDocument/2006/relationships/hyperlink" Target="http://elib.fa.ru/art2019/bv1511.pdf" TargetMode="External"/><Relationship Id="rId174" Type="http://schemas.openxmlformats.org/officeDocument/2006/relationships/hyperlink" Target="http://cat.library.fa.ru/zgate.exe?ACTION=follow&amp;SESSION_ID=3920&amp;TERM=%D0%9C%D0%B5%D0%B4%D0%B2%D0%B5%D0%B4%D0%B5%D0%B2%D0%B0%20%D0%9C.%D0%91.%5B1,1004,4,101%5D&amp;LANG=rus" TargetMode="External"/><Relationship Id="rId195" Type="http://schemas.openxmlformats.org/officeDocument/2006/relationships/hyperlink" Target="http://elib.fa.ru/art2019/bv3150.pdf" TargetMode="External"/><Relationship Id="rId209" Type="http://schemas.openxmlformats.org/officeDocument/2006/relationships/hyperlink" Target="http://cat.library.fa.ru/zgate.exe?ACTION=follow&amp;SESSION_ID=3920&amp;TERM=%D0%A0%D0%B5%D0%B2%D0%B5%D0%BD%D0%BA%D0%BE%D0%B2%20%D0%9F.%D0%92.%5B1,1004,4,101%5D&amp;LANG=rus" TargetMode="External"/><Relationship Id="rId220" Type="http://schemas.openxmlformats.org/officeDocument/2006/relationships/hyperlink" Target="http://cat.library.fa.ru/zgate.exe?ACTION=follow&amp;SESSION_ID=3920&amp;TERM=%D0%A1%D0%B0%D0%BC%D0%B5%D0%B4%D0%BE%D0%B2%20%D0%9A.%D0%A2.%5B1,1004,4,101%5D&amp;LANG=rus" TargetMode="External"/><Relationship Id="rId241" Type="http://schemas.openxmlformats.org/officeDocument/2006/relationships/hyperlink" Target="http://cat.library.fa.ru/zgate.exe?ACTION=follow&amp;SESSION_ID=3920&amp;TERM=%D0%A2%D1%80%D1%8B%D0%BD%D0%B4%D0%B8%D0%BD%D0%B0%20%D0%9D.%D0%A1.%5B1,1004,4,101%5D&amp;LANG=rus" TargetMode="External"/><Relationship Id="rId15" Type="http://schemas.openxmlformats.org/officeDocument/2006/relationships/hyperlink" Target="http://cat.library.fa.ru/zgate.exe?ACTION=follow&amp;SESSION_ID=3384&amp;TERM=%D0%9B%D0%BE%D0%B3%D0%B8%D0%BD%D0%BE%D0%B2,%20%D0%95.%D0%9B.%5B1,1004,4,101%5D&amp;LANG=rus" TargetMode="External"/><Relationship Id="rId36" Type="http://schemas.openxmlformats.org/officeDocument/2006/relationships/hyperlink" Target="http://elib.fa.ru/art2018/bv471.pdf/view" TargetMode="External"/><Relationship Id="rId57" Type="http://schemas.openxmlformats.org/officeDocument/2006/relationships/hyperlink" Target="http://cat.library.fa.ru/zgate.exe?ACTION=follow&amp;SESSION_ID=3920&amp;TERM=%D0%91%D1%80%D0%BE%D0%B2%D0%BA%D0%B8%D0%BD%D0%B0%20%D0%9D.%D0%95.%5B1,1004,4,101%5D&amp;LANG=rus" TargetMode="External"/><Relationship Id="rId262" Type="http://schemas.openxmlformats.org/officeDocument/2006/relationships/hyperlink" Target="http://elib.fa.ru/art2018/bv2315.pdf" TargetMode="External"/><Relationship Id="rId78" Type="http://schemas.openxmlformats.org/officeDocument/2006/relationships/hyperlink" Target="http://elib.fa.ru/art2017/bv2101.pdf" TargetMode="External"/><Relationship Id="rId99" Type="http://schemas.openxmlformats.org/officeDocument/2006/relationships/hyperlink" Target="http://cat.library.fa.ru/zgate.exe?ACTION=follow&amp;SESSION_ID=3920&amp;TERM=%D0%95%D1%80%D1%88%D0%BE%D0%B2%20%D0%9C.%D0%92.%20%5B1,1004,4,101%5D&amp;LANG=rus" TargetMode="External"/><Relationship Id="rId101" Type="http://schemas.openxmlformats.org/officeDocument/2006/relationships/hyperlink" Target="http://cat.library.fa.ru/zgate.exe?ACTION=follow&amp;SESSION_ID=3920&amp;TERM=%D0%96%D0%B0%D1%80%D0%B8%D0%BA%D0%BE%D0%B2%20%D0%9C.%D0%92.%5B1,1004,4,101%5D&amp;LANG=rus" TargetMode="External"/><Relationship Id="rId122" Type="http://schemas.openxmlformats.org/officeDocument/2006/relationships/hyperlink" Target="http://elib.fa.ru/art2019/bv1225.pdf" TargetMode="External"/><Relationship Id="rId143" Type="http://schemas.openxmlformats.org/officeDocument/2006/relationships/hyperlink" Target="http://elib.fa.ru/art2019/bv1827.pdf" TargetMode="External"/><Relationship Id="rId164" Type="http://schemas.openxmlformats.org/officeDocument/2006/relationships/hyperlink" Target="http://cat.library.fa.ru/zgate.exe?ACTION=follow&amp;SESSION_ID=3920&amp;TERM=%D0%9B%D1%83%D0%BA%D0%B0%D1%81%D0%B5%D0%B2%D0%B8%D1%87%20%D0%98.%D0%AF.%5B1,1004,4,101%5D&amp;LANG=rus" TargetMode="External"/><Relationship Id="rId185" Type="http://schemas.openxmlformats.org/officeDocument/2006/relationships/hyperlink" Target="http://cat.library.fa.ru/zgate.exe?ACTION=follow&amp;SESSION_ID=3920&amp;TERM=%D0%9D%D0%B5%D0%B1%D0%B5%D1%80%D0%B0%20%D0%90.%D0%A1.%5B1,1004,4,101%5D&amp;LANG=rus" TargetMode="External"/><Relationship Id="rId9" Type="http://schemas.openxmlformats.org/officeDocument/2006/relationships/hyperlink" Target="http://cat.library.fa.ru/zgate.exe?ACTION=follow&amp;SESSION_ID=7228&amp;TERM=%D0%92%D0%B0%D0%B9%D0%B3%D0%B5%D0%BD%D0%B4,%20%D0%90.%5B1,1004,4,101%5D&amp;LANG=rus" TargetMode="External"/><Relationship Id="rId210" Type="http://schemas.openxmlformats.org/officeDocument/2006/relationships/hyperlink" Target="http://elib.fa.ru/art2019/bv1572.pdf" TargetMode="External"/><Relationship Id="rId26" Type="http://schemas.openxmlformats.org/officeDocument/2006/relationships/hyperlink" Target="http://elib.fa.ru/art2020/bv1396.pdf" TargetMode="External"/><Relationship Id="rId231" Type="http://schemas.openxmlformats.org/officeDocument/2006/relationships/hyperlink" Target="http://cat.library.fa.ru/zgate.exe?ACTION=follow&amp;SESSION_ID=3920&amp;TERM=%D0%A1%D0%BB%D0%B0%D0%B2%D0%B8%D0%BD%20%D0%91.%5B1,1004,4,101%5D&amp;LANG=rus" TargetMode="External"/><Relationship Id="rId252" Type="http://schemas.openxmlformats.org/officeDocument/2006/relationships/hyperlink" Target="http://elib.fa.ru/art2019/bv2610.pdf" TargetMode="External"/><Relationship Id="rId273" Type="http://schemas.openxmlformats.org/officeDocument/2006/relationships/hyperlink" Target="http://cat.library.fa.ru/zgate.exe?ACTION=follow&amp;SESSION_ID=3920&amp;TERM=Kiselev%20F.I.%20(%D0%9A%D0%B8%D1%81%D0%B5%D0%BB%D0%B5%D0%B2%20%D0%A4.%D0%98.)%5B1,1004,4,101%5D&amp;LANG=rus" TargetMode="External"/><Relationship Id="rId47" Type="http://schemas.openxmlformats.org/officeDocument/2006/relationships/hyperlink" Target="http://elib.fa.ru/art2018/bv472.pdf" TargetMode="External"/><Relationship Id="rId68" Type="http://schemas.openxmlformats.org/officeDocument/2006/relationships/hyperlink" Target="http://elib.fa.ru/art2016/bv3398.pdf" TargetMode="External"/><Relationship Id="rId89" Type="http://schemas.openxmlformats.org/officeDocument/2006/relationships/hyperlink" Target="http://cat.library.fa.ru/zgate.exe?ACTION=follow&amp;SESSION_ID=3920&amp;TERM=%D0%94%D0%BE%D0%BC%D0%B0%D1%88%D0%B5%D0%BD%D0%BA%D0%BE%20%D0%90.%D0%90.%5B1,1004,4,101%5D&amp;LANG=rus" TargetMode="External"/><Relationship Id="rId112" Type="http://schemas.openxmlformats.org/officeDocument/2006/relationships/hyperlink" Target="http://elib.fa.ru/art2019/bv2255.pdf" TargetMode="External"/><Relationship Id="rId133" Type="http://schemas.openxmlformats.org/officeDocument/2006/relationships/hyperlink" Target="http://elib.fa.ru/art2018/bv218.pdf" TargetMode="External"/><Relationship Id="rId154" Type="http://schemas.openxmlformats.org/officeDocument/2006/relationships/hyperlink" Target="http://cat.library.fa.ru/zgate.exe?ACTION=follow&amp;SESSION_ID=3920&amp;TERM=%D0%9B%D0%B5%D0%B1%D0%B5%D0%B4%D0%B5%D0%B2%20%D0%98.%5B1,1004,4,101%5D&amp;LANG=rus" TargetMode="External"/><Relationship Id="rId175" Type="http://schemas.openxmlformats.org/officeDocument/2006/relationships/hyperlink" Target="http://elib.fa.ru/art2020/bv1539.pdf" TargetMode="External"/><Relationship Id="rId196" Type="http://schemas.openxmlformats.org/officeDocument/2006/relationships/hyperlink" Target="http://elib.fa.ru/art2019/bv2426.pdf" TargetMode="External"/><Relationship Id="rId200" Type="http://schemas.openxmlformats.org/officeDocument/2006/relationships/hyperlink" Target="http://elib.fa.ru/art2018/bv2049.pdf" TargetMode="External"/><Relationship Id="rId16" Type="http://schemas.openxmlformats.org/officeDocument/2006/relationships/hyperlink" Target="http://cat.library.fa.ru/zgate.exe?ACTION=follow&amp;SESSION_ID=12056&amp;TERM=%D0%9C%D0%B0%D0%BA%D0%BC%D0%B8%D0%BB%D0%BB%D0%B0%D0%BD,%20%D0%94.%5B1,1004,4,101%5D&amp;LANG=rus" TargetMode="External"/><Relationship Id="rId221" Type="http://schemas.openxmlformats.org/officeDocument/2006/relationships/hyperlink" Target="http://elib.fa.ru/art2019/bv2444.pdf" TargetMode="External"/><Relationship Id="rId242" Type="http://schemas.openxmlformats.org/officeDocument/2006/relationships/hyperlink" Target="http://elib.fa.ru/art2020/bv477.pdf" TargetMode="External"/><Relationship Id="rId263" Type="http://schemas.openxmlformats.org/officeDocument/2006/relationships/hyperlink" Target="http://cat.library.fa.ru/zgate.exe?ACTION=follow&amp;SESSION_ID=3920&amp;TERM=%D0%A8%D0%B0%D0%BA%D0%B5%D1%80%20%D0%98.%D0%95.%5B1,1004,4,101%5D&amp;LANG=rus" TargetMode="External"/><Relationship Id="rId37" Type="http://schemas.openxmlformats.org/officeDocument/2006/relationships/hyperlink" Target="http://cat.library.fa.ru/zgate.exe?ACTION=follow&amp;SESSION_ID=3920&amp;TERM=%D0%91%D0%B0%D0%BA%D1%83%D0%BB%D0%B8%D0%BD%D0%B0%20%D0%90.%D0%90.%5B1,1004,4,101%5D&amp;LANG=rus" TargetMode="External"/><Relationship Id="rId58" Type="http://schemas.openxmlformats.org/officeDocument/2006/relationships/hyperlink" Target="http://elib.fa.ru/art2019/bv1238.pdf" TargetMode="External"/><Relationship Id="rId79" Type="http://schemas.openxmlformats.org/officeDocument/2006/relationships/hyperlink" Target="http://cat.library.fa.ru/zgate.exe?ACTION=follow&amp;SESSION_ID=3920&amp;TERM=%D0%93%D1%83%D1%81%D0%B5%D0%B2%20%D0%90.%D0%90.%5B1,1004,4,101%5D&amp;LANG=rus" TargetMode="External"/><Relationship Id="rId102" Type="http://schemas.openxmlformats.org/officeDocument/2006/relationships/hyperlink" Target="http://elib.fa.ru/art2019/bv1826.pdf" TargetMode="External"/><Relationship Id="rId123" Type="http://schemas.openxmlformats.org/officeDocument/2006/relationships/hyperlink" Target="http://cat.library.fa.ru/zgate.exe?ACTION=follow&amp;SESSION_ID=3920&amp;TERM=%D0%9A%D0%BE%D1%81%D0%BE%D0%B2%20%D0%9C.%D0%95.%20%5B1,1004,4,101%5D&amp;LANG=rus" TargetMode="External"/><Relationship Id="rId144" Type="http://schemas.openxmlformats.org/officeDocument/2006/relationships/hyperlink" Target="http://cat.library.fa.ru/zgate.exe?ACTION=follow&amp;SESSION_ID=3920&amp;TERM=%D0%9A%D1%83%D0%BB%D0%B8%D0%BA%D0%BE%D0%B2%D0%B0%20%D0%95.%D0%98.%5B1,1004,4,101%5D&amp;LANG=rus" TargetMode="External"/><Relationship Id="rId90" Type="http://schemas.openxmlformats.org/officeDocument/2006/relationships/hyperlink" Target="http://elib.fa.ru/art2019/bv2979.pdf" TargetMode="External"/><Relationship Id="rId165" Type="http://schemas.openxmlformats.org/officeDocument/2006/relationships/hyperlink" Target="http://elib.fa.ru/art2018/bv477.pdf" TargetMode="External"/><Relationship Id="rId186" Type="http://schemas.openxmlformats.org/officeDocument/2006/relationships/hyperlink" Target="http://elib.fa.ru/art2019/bv3102.pdf" TargetMode="External"/><Relationship Id="rId211" Type="http://schemas.openxmlformats.org/officeDocument/2006/relationships/hyperlink" Target="http://cat.library.fa.ru/zgate.exe?ACTION=follow&amp;SESSION_ID=3920&amp;TERM=%D0%A0%D1%83%D0%B4%D0%B0%D0%BA%D0%BE%D0%B2%D0%B0%20%D0%9E.%D0%A1.%5B1,1004,4,101%5D&amp;LANG=rus" TargetMode="External"/><Relationship Id="rId232" Type="http://schemas.openxmlformats.org/officeDocument/2006/relationships/hyperlink" Target="http://elib.fa.ru/art2020/bv1238.pdf" TargetMode="External"/><Relationship Id="rId253" Type="http://schemas.openxmlformats.org/officeDocument/2006/relationships/hyperlink" Target="http://cat.library.fa.ru/zgate.exe?ACTION=follow&amp;SESSION_ID=3920&amp;TERM=%D0%A7%D1%83%D0%B2%D0%B0%D1%85%D0%B8%D0%BD%D0%B0%20%D0%9B.%D0%93.%5B1,1004,4,101%5D&amp;LANG=rus" TargetMode="External"/><Relationship Id="rId274" Type="http://schemas.openxmlformats.org/officeDocument/2006/relationships/hyperlink" Target="http://elib.fa.ru/art2019/bv2276.pdf" TargetMode="External"/><Relationship Id="rId27" Type="http://schemas.openxmlformats.org/officeDocument/2006/relationships/hyperlink" Target="http://cat.library.fa.ru/zgate.exe?ACTION=follow&amp;SESSION_ID=3920&amp;TERM=%D0%90%D0%B7%D0%B0%D1%80%D0%BE%D0%B2%D0%B0%20%D0%A1.%D0%9F.%5B1,1004,4,101%5D&amp;LANG=rus" TargetMode="External"/><Relationship Id="rId48" Type="http://schemas.openxmlformats.org/officeDocument/2006/relationships/hyperlink" Target="http://cat.library.fa.ru/zgate.exe?ACTION=follow&amp;SESSION_ID=3920&amp;TERM=%D0%91%D0%B5%D1%80%D0%B4%D1%8B%D1%88%D0%B5%D0%B2%20%D0%90.%D0%92.%5B1,1004,4,101%5D&amp;LANG=rus" TargetMode="External"/><Relationship Id="rId69" Type="http://schemas.openxmlformats.org/officeDocument/2006/relationships/hyperlink" Target="http://cat.library.fa.ru/zgate.exe?ACTION=follow&amp;SESSION_ID=3920&amp;TERM=%D0%93%D0%B0%D1%8F%D0%B7%D0%BE%D0%B2%20%D0%98.%D0%A0.%5B1,1004,4,101%5D&amp;LANG=rus" TargetMode="External"/><Relationship Id="rId113" Type="http://schemas.openxmlformats.org/officeDocument/2006/relationships/hyperlink" Target="http://cat.library.fa.ru/zgate.exe?ACTION=follow&amp;SESSION_ID=3920&amp;TERM=%D0%98%D0%B2%D0%B0%D0%BD%D0%BE%D0%B2%D0%B0%20%D0%AF.%D0%A1.%5B1,1004,4,101%5D&amp;LANG=rus" TargetMode="External"/><Relationship Id="rId134" Type="http://schemas.openxmlformats.org/officeDocument/2006/relationships/hyperlink" Target="http://cat.library.fa.ru/zgate.exe?ACTION=follow&amp;SESSION_ID=3920&amp;TERM=%D0%9A%D1%80%D1%8B%D0%BB%D0%BE%D0%B2%20%D0%93.%D0%9E.%5B1,1004,4,101%5D&amp;LANG=rus" TargetMode="External"/><Relationship Id="rId80" Type="http://schemas.openxmlformats.org/officeDocument/2006/relationships/hyperlink" Target="http://elib.fa.ru/art2019/bv2977.pdf" TargetMode="External"/><Relationship Id="rId155" Type="http://schemas.openxmlformats.org/officeDocument/2006/relationships/hyperlink" Target="http://elib.fa.ru/art2019/bv1913.pdf" TargetMode="External"/><Relationship Id="rId176" Type="http://schemas.openxmlformats.org/officeDocument/2006/relationships/hyperlink" Target="http://cat.library.fa.ru/zgate.exe?ACTION=follow&amp;SESSION_ID=3920&amp;TERM=%D0%9C%D0%B5%D0%B9%D0%BD%D1%85%D0%B0%D1%80%D0%B4%20%D0%90.%D0%90.%5B1,1004,4,101%5D&amp;LANG=rus" TargetMode="External"/><Relationship Id="rId197" Type="http://schemas.openxmlformats.org/officeDocument/2006/relationships/hyperlink" Target="http://cat.library.fa.ru/zgate.exe?ACTION=follow&amp;SESSION_ID=3920&amp;TERM=%D0%9F%D0%BE%D0%BA%D0%B0%D0%BC%D0%B5%D1%81%D1%82%D0%BE%D0%B2%20%D0%98.%5B1,1004,4,101%5D&amp;LANG=rus" TargetMode="External"/><Relationship Id="rId201" Type="http://schemas.openxmlformats.org/officeDocument/2006/relationships/hyperlink" Target="http://cat.library.fa.ru/zgate.exe?ACTION=follow&amp;SESSION_ID=3920&amp;TERM=%D0%9F%D0%BE%D0%BD%D0%B0%D0%BC%D0%BE%D1%80%D0%B5%D0%BD%D0%BA%D0%BE%20%D0%92.%D0%95.%5B1,1004,4,101%5D&amp;LANG=rus" TargetMode="External"/><Relationship Id="rId222" Type="http://schemas.openxmlformats.org/officeDocument/2006/relationships/hyperlink" Target="http://cat.library.fa.ru/zgate.exe?ACTION=follow&amp;SESSION_ID=3920&amp;TERM=%D0%A1%D0%B0%D0%BD%D0%B3%D0%B8%D0%BD%D0%BE%D0%B2%D0%B0%20%D0%9B.%D0%94.%5B1,1004,4,101%5D&amp;LANG=rus" TargetMode="External"/><Relationship Id="rId243" Type="http://schemas.openxmlformats.org/officeDocument/2006/relationships/hyperlink" Target="http://cat.library.fa.ru/zgate.exe?ACTION=follow&amp;SESSION_ID=3920&amp;TERM=%D0%A4%D0%B5%D0%BB%D1%8C%D0%BC%D0%B0%D0%BD%20%D0%92.%D0%AE.%5B1,1004,4,101%5D&amp;LANG=rus" TargetMode="External"/><Relationship Id="rId264" Type="http://schemas.openxmlformats.org/officeDocument/2006/relationships/hyperlink" Target="http://elib.fa.ru/art2017/bv2767.pdf" TargetMode="External"/><Relationship Id="rId17" Type="http://schemas.openxmlformats.org/officeDocument/2006/relationships/hyperlink" Target="http://cat.library.fa.ru/zgate.exe?ACTION=follow&amp;SESSION_ID=12056&amp;TERM=%D0%9E%27%D0%9D%D0%B8%D0%BB,%20%D0%9A.%5B1,1004,4,101%5D&amp;LANG=rus" TargetMode="External"/><Relationship Id="rId38" Type="http://schemas.openxmlformats.org/officeDocument/2006/relationships/hyperlink" Target="http://elib.fa.ru/art2018/bv471.pdf" TargetMode="External"/><Relationship Id="rId59" Type="http://schemas.openxmlformats.org/officeDocument/2006/relationships/hyperlink" Target="http://cat.library.fa.ru/zgate.exe?ACTION=follow&amp;SESSION_ID=3920&amp;TERM=%D0%91%D1%80%D0%BE%D0%B2%D0%BA%D0%B8%D0%BD%D0%B0%20%D0%9D.%D0%95.%5B1,1004,4,101%5D&amp;LANG=rus" TargetMode="External"/><Relationship Id="rId103" Type="http://schemas.openxmlformats.org/officeDocument/2006/relationships/hyperlink" Target="http://cat.library.fa.ru/zgate.exe?ACTION=follow&amp;SESSION_ID=3920&amp;TERM=%D0%96%D0%B4%D0%B0%D0%BD%D0%BE%D0%B2%D0%B8%D1%87%20%D0%92.%D0%92.%5B1,1004,4,101%5D&amp;LANG=rus" TargetMode="External"/><Relationship Id="rId124" Type="http://schemas.openxmlformats.org/officeDocument/2006/relationships/hyperlink" Target="http://elib.fa.ru/art2019/bv2569.pdf" TargetMode="External"/><Relationship Id="rId70" Type="http://schemas.openxmlformats.org/officeDocument/2006/relationships/hyperlink" Target="http://elib.fa.ru/art2019/bv1476.pdf" TargetMode="External"/><Relationship Id="rId91" Type="http://schemas.openxmlformats.org/officeDocument/2006/relationships/hyperlink" Target="http://cat.library.fa.ru/zgate.exe?ACTION=follow&amp;SESSION_ID=3920&amp;TERM=%D0%94%D1%80%D0%B5%D0%B2%D0%B8%D0%BD%D0%B3%20%D0%A1.%D0%A0.%5B1,1004,4,101%5D&amp;LANG=rus" TargetMode="External"/><Relationship Id="rId145" Type="http://schemas.openxmlformats.org/officeDocument/2006/relationships/hyperlink" Target="http://elib.fa.ru/art2018/bv2365.pdf" TargetMode="External"/><Relationship Id="rId166" Type="http://schemas.openxmlformats.org/officeDocument/2006/relationships/hyperlink" Target="http://cat.library.fa.ru/zgate.exe?ACTION=follow&amp;SESSION_ID=3920&amp;TERM=%D0%9C%D0%B0%D0%B3%D0%BE%D0%BC%D0%B5%D0%B4%D0%BE%D0%B2%20%D0%A0.%D0%9C.%5B1,1004,4,101%5D&amp;LANG=rus" TargetMode="External"/><Relationship Id="rId187" Type="http://schemas.openxmlformats.org/officeDocument/2006/relationships/hyperlink" Target="http://cat.library.fa.ru/zgate.exe?ACTION=follow&amp;SESSION_ID=3920&amp;TERM=%D0%9D%D0%B5%D0%B1%D0%B5%D1%80%D0%B0%20%D0%90.%D0%A1.%5B1,1004,4,101%5D&amp;LANG=ru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lib.fa.ru/art2019/bv2079.pdf" TargetMode="External"/><Relationship Id="rId233" Type="http://schemas.openxmlformats.org/officeDocument/2006/relationships/hyperlink" Target="http://cat.library.fa.ru/zgate.exe?ACTION=follow&amp;SESSION_ID=3920&amp;TERM=%D0%A1%D0%BE%D0%BB%D0%BE%D0%B2%D1%8C%D0%B5%D0%B2%20%D0%9F.%D0%AE.%5B1,1004,4,101%5D&amp;LANG=rus" TargetMode="External"/><Relationship Id="rId254" Type="http://schemas.openxmlformats.org/officeDocument/2006/relationships/hyperlink" Target="http://elib.fa.ru/art2019/bv1417.pdf" TargetMode="External"/><Relationship Id="rId28" Type="http://schemas.openxmlformats.org/officeDocument/2006/relationships/hyperlink" Target="http://elib.fa.ru/art2019/bv1262.pdf" TargetMode="External"/><Relationship Id="rId49" Type="http://schemas.openxmlformats.org/officeDocument/2006/relationships/hyperlink" Target="http://elib.fa.ru/art2019/bv2539.pdf" TargetMode="External"/><Relationship Id="rId114" Type="http://schemas.openxmlformats.org/officeDocument/2006/relationships/hyperlink" Target="http://elib.fa.ru/art2020/bv1372.pdf" TargetMode="External"/><Relationship Id="rId275" Type="http://schemas.openxmlformats.org/officeDocument/2006/relationships/hyperlink" Target="http://cat.library.fa.ru/zgate.exe?ACTION=follow&amp;SESSION_ID=3920&amp;TERM=Zharikov%20M.%20(%D0%96%D0%B0%D1%80%D0%B8%D0%BA%D0%BE%D0%B2%20%D0%9C.)%5B1,1004,4,101%5D&amp;LANG=rus" TargetMode="External"/><Relationship Id="rId60" Type="http://schemas.openxmlformats.org/officeDocument/2006/relationships/hyperlink" Target="http://elib.fa.ru/art2019/bv2216.pdf" TargetMode="External"/><Relationship Id="rId81" Type="http://schemas.openxmlformats.org/officeDocument/2006/relationships/hyperlink" Target="http://cat.library.fa.ru/zgate.exe?ACTION=follow&amp;SESSION_ID=3920&amp;TERM=%D0%94%D0%B0%D0%B4%D0%B0%D0%BB%D0%BA%D0%BE%20%D0%92.%D0%90.%5B1,1004,4,101%5D&amp;LANG=rus" TargetMode="External"/><Relationship Id="rId135" Type="http://schemas.openxmlformats.org/officeDocument/2006/relationships/hyperlink" Target="http://elib.fa.ru/art2020/bv326.pdf" TargetMode="External"/><Relationship Id="rId156" Type="http://schemas.openxmlformats.org/officeDocument/2006/relationships/hyperlink" Target="http://cat.library.fa.ru/zgate.exe?ACTION=follow&amp;SESSION_ID=3920&amp;TERM=%D0%9B%D0%B8%D0%BD%D0%BD%D0%B8%D0%BA%D0%BE%D0%B2%20%D0%90.%D0%A1.%5B1,1004,4,101%5D&amp;LANG=rus" TargetMode="External"/><Relationship Id="rId177" Type="http://schemas.openxmlformats.org/officeDocument/2006/relationships/hyperlink" Target="http://elib.fa.ru/art2020/bv367.pdf" TargetMode="External"/><Relationship Id="rId198" Type="http://schemas.openxmlformats.org/officeDocument/2006/relationships/hyperlink" Target="http://elib.fa.ru/art2019/bv15.pdf" TargetMode="External"/><Relationship Id="rId202" Type="http://schemas.openxmlformats.org/officeDocument/2006/relationships/hyperlink" Target="http://elib.fa.ru/art2017/bv2901.pdf" TargetMode="External"/><Relationship Id="rId223" Type="http://schemas.openxmlformats.org/officeDocument/2006/relationships/hyperlink" Target="http://elib.fa.ru/art2020/bv773.pdf" TargetMode="External"/><Relationship Id="rId244" Type="http://schemas.openxmlformats.org/officeDocument/2006/relationships/hyperlink" Target="http://elib.fa.ru/art2017/bv2178.pdf" TargetMode="External"/><Relationship Id="rId18" Type="http://schemas.openxmlformats.org/officeDocument/2006/relationships/hyperlink" Target="http://cat.library.fa.ru/zgate.exe?ACTION=follow&amp;SESSION_ID=3384&amp;TERM=%D0%A1%D0%B2%D0%BE%D0%BD,%20%D0%9C.%5B1,1004,4,101%5D&amp;LANG=rus" TargetMode="External"/><Relationship Id="rId39" Type="http://schemas.openxmlformats.org/officeDocument/2006/relationships/hyperlink" Target="http://cat.library.fa.ru/zgate.exe?ACTION=follow&amp;SESSION_ID=3920&amp;TERM=%D0%91%D0%B0%D1%80%D0%B0%D0%BA%D0%B8%D0%BD%D0%B0%20%D0%95.%D0%AE.%5B1,1004,4,101%5D&amp;LANG=rus" TargetMode="External"/><Relationship Id="rId265" Type="http://schemas.openxmlformats.org/officeDocument/2006/relationships/hyperlink" Target="http://cat.library.fa.ru/zgate.exe?ACTION=follow&amp;SESSION_ID=3920&amp;TERM=%D0%A8%D0%B5%D1%80%D0%B5%D0%BC%D0%B5%D1%82%20%D0%98.%D0%90.%5B1,1004,4,101%5D&amp;LANG=rus" TargetMode="External"/><Relationship Id="rId50" Type="http://schemas.openxmlformats.org/officeDocument/2006/relationships/hyperlink" Target="http://elib.fa.ru/art2020/bv174.pdf" TargetMode="External"/><Relationship Id="rId104" Type="http://schemas.openxmlformats.org/officeDocument/2006/relationships/hyperlink" Target="http://elib.fa.ru/art2019/bv3085.pdf" TargetMode="External"/><Relationship Id="rId125" Type="http://schemas.openxmlformats.org/officeDocument/2006/relationships/hyperlink" Target="http://cat.library.fa.ru/zgate.exe?ACTION=follow&amp;SESSION_ID=3920&amp;TERM=%D0%9A%D1%80%D0%B8%D0%B2%D0%BE%D1%80%D1%83%D1%87%D0%BA%D0%BE%20%D0%A1.%D0%92.%5B1,1004,4,101%5D&amp;LANG=rus" TargetMode="External"/><Relationship Id="rId146" Type="http://schemas.openxmlformats.org/officeDocument/2006/relationships/hyperlink" Target="http://cat.library.fa.ru/zgate.exe?ACTION=follow&amp;SESSION_ID=3920&amp;TERM=%D0%9A%D1%83%D0%BF%D1%80%D0%B8%D1%8F%D0%BD%D0%BE%D0%B2%D0%B0%20%D0%9B.%D0%9C.%5B1,1004,4,101%5D&amp;LANG=rus" TargetMode="External"/><Relationship Id="rId167" Type="http://schemas.openxmlformats.org/officeDocument/2006/relationships/hyperlink" Target="http://elib.fa.ru/art2018/bv2852.pdf" TargetMode="External"/><Relationship Id="rId188" Type="http://schemas.openxmlformats.org/officeDocument/2006/relationships/hyperlink" Target="http://elib.fa.ru/art2019/bv2426.pdf" TargetMode="External"/><Relationship Id="rId71" Type="http://schemas.openxmlformats.org/officeDocument/2006/relationships/hyperlink" Target="http://cat.library.fa.ru/zgate.exe?ACTION=follow&amp;SESSION_ID=3920&amp;TERM=%D0%93%D0%BB%D0%B0%D0%B7%D1%8C%D0%B5%D0%B2%20%D0%A1.%D0%AE.%5B1,1004,4,101%5D&amp;LANG=rus" TargetMode="External"/><Relationship Id="rId92" Type="http://schemas.openxmlformats.org/officeDocument/2006/relationships/hyperlink" Target="http://elib.fa.ru/art2019/bv2916.pdf" TargetMode="External"/><Relationship Id="rId213" Type="http://schemas.openxmlformats.org/officeDocument/2006/relationships/hyperlink" Target="http://cat.library.fa.ru/zgate.exe?ACTION=follow&amp;SESSION_ID=3920&amp;TERM=%D0%A0%D1%83%D0%B4%D0%B0%D0%BA%D0%BE%D0%B2%D0%B0%20%D0%9E.%D0%A1.%5B1,1004,4,101%5D&amp;LANG=rus" TargetMode="External"/><Relationship Id="rId234" Type="http://schemas.openxmlformats.org/officeDocument/2006/relationships/hyperlink" Target="http://elib.fa.ru/art2017/bv2767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cat.library.fa.ru/zgate.exe?ACTION=follow&amp;SESSION_ID=3920&amp;TERM=%D0%90%D0%BB%D1%8C%D0%BF%D0%B8%D0%B4%D0%BE%D0%B2%D1%81%D0%BA%D0%B0%D1%8F%20%D0%9C.%D0%9B.%5B1,1004,4,101%5D&amp;LANG=rus" TargetMode="External"/><Relationship Id="rId255" Type="http://schemas.openxmlformats.org/officeDocument/2006/relationships/hyperlink" Target="http://cat.library.fa.ru/zgate.exe?ACTION=follow&amp;SESSION_ID=3920&amp;TERM=%D0%A8%D0%B0%D0%B9%D0%B4%D1%83%D0%BB%D0%BB%D0%B8%D0%BD%D0%B0%20%D0%92.%D0%9A.%20%5B1,1004,4,101%5D&amp;LANG=rus" TargetMode="External"/><Relationship Id="rId276" Type="http://schemas.openxmlformats.org/officeDocument/2006/relationships/hyperlink" Target="http://elib.fa.ru/art2019/bv1894.pdf" TargetMode="External"/><Relationship Id="rId40" Type="http://schemas.openxmlformats.org/officeDocument/2006/relationships/hyperlink" Target="http://elib.fa.ru/art2018/bv673.pdf" TargetMode="External"/><Relationship Id="rId115" Type="http://schemas.openxmlformats.org/officeDocument/2006/relationships/hyperlink" Target="http://cat.library.fa.ru/zgate.exe?ACTION=follow&amp;SESSION_ID=3920&amp;TERM=%D0%98%D0%B3%D0%BD%D0%B0%D1%82%D1%8C%D0%B5%D0%B2%20%D0%94.%D0%90.%5B1,1004,4,101%5D&amp;LANG=rus" TargetMode="External"/><Relationship Id="rId136" Type="http://schemas.openxmlformats.org/officeDocument/2006/relationships/hyperlink" Target="http://cat.library.fa.ru/zgate.exe?ACTION=follow&amp;SESSION_ID=3920&amp;TERM=%D0%9A%D1%80%D1%8B%D0%BB%D0%BE%D0%B2%20%D0%93.%D0%9E.%5B1,1004,4,101%5D&amp;LANG=rus" TargetMode="External"/><Relationship Id="rId157" Type="http://schemas.openxmlformats.org/officeDocument/2006/relationships/hyperlink" Target="http://elib.fa.ru/art2019/bv2007.pdf" TargetMode="External"/><Relationship Id="rId178" Type="http://schemas.openxmlformats.org/officeDocument/2006/relationships/hyperlink" Target="http://cat.library.fa.ru/zgate.exe?ACTION=follow&amp;SESSION_ID=3920&amp;TERM=%D0%9C%D0%B8%D1%85%D0%B0%D0%B9%D0%BB%D0%BE%D0%B2%20%D0%90.%D0%AE.%5B1,1004,4,101%5D&amp;LANG=rus" TargetMode="External"/><Relationship Id="rId61" Type="http://schemas.openxmlformats.org/officeDocument/2006/relationships/hyperlink" Target="http://cat.library.fa.ru/zgate.exe?ACTION=follow&amp;SESSION_ID=3920&amp;TERM=%D0%91%D1%80%D0%BE%D0%B2%D1%87%D0%B0%D0%BA%20%D0%A1.%D0%92.%5B1,1004,4,101%5D&amp;LANG=rus" TargetMode="External"/><Relationship Id="rId82" Type="http://schemas.openxmlformats.org/officeDocument/2006/relationships/hyperlink" Target="http://elib.fa.ru/art2019/bv2550.pdf" TargetMode="External"/><Relationship Id="rId199" Type="http://schemas.openxmlformats.org/officeDocument/2006/relationships/hyperlink" Target="http://cat.library.fa.ru/zgate.exe?ACTION=follow&amp;SESSION_ID=3920&amp;TERM=%D0%9F%D0%BE%D0%BD%D0%B0%D0%BC%D0%BE%D1%80%D0%B5%D0%BD%D0%BA%D0%BE%20%D0%92.%D0%95.%5B1,1004,4,101%5D&amp;LANG=rus" TargetMode="External"/><Relationship Id="rId203" Type="http://schemas.openxmlformats.org/officeDocument/2006/relationships/hyperlink" Target="http://cat.library.fa.ru/zgate.exe?ACTION=follow&amp;SESSION_ID=3920&amp;TERM=%D0%9F%D0%BE%D0%BD%D0%B0%D0%BC%D0%BE%D1%80%D0%B5%D0%BD%D0%BA%D0%BE%20%D0%92.%D0%95.%5B1,1004,4,101%5D&amp;LANG=rus" TargetMode="External"/><Relationship Id="rId19" Type="http://schemas.openxmlformats.org/officeDocument/2006/relationships/hyperlink" Target="http://cat.library.fa.ru/zgate.exe?ACTION=follow&amp;SESSION_ID=3384&amp;TERM=%D0%A1%D0%BA%D0%B8%D0%BD%D0%BD%D0%B5%D1%80,%20%D0%9A.%5B1,1004,4,101%5D&amp;LANG=rus" TargetMode="External"/><Relationship Id="rId224" Type="http://schemas.openxmlformats.org/officeDocument/2006/relationships/hyperlink" Target="http://cat.library.fa.ru/zgate.exe?ACTION=follow&amp;SESSION_ID=3920&amp;TERM=%D0%A1%D0%B5%D0%BB%D0%B8%D0%B2%D0%B0%D0%BD%D0%BE%D0%B2%D0%B0%20%D0%9C.%D0%90.%5B1,1004,4,101%5D&amp;LANG=rus" TargetMode="External"/><Relationship Id="rId245" Type="http://schemas.openxmlformats.org/officeDocument/2006/relationships/hyperlink" Target="http://cat.library.fa.ru/zgate.exe?ACTION=follow&amp;SESSION_ID=3920&amp;TERM=%D0%A4%D0%BE%D0%BC%D0%B8%D1%87%D0%B5%D0%B2%D0%B0%20%D0%95.%D0%92.%5B1,1004,4,101%5D&amp;LANG=rus" TargetMode="External"/><Relationship Id="rId266" Type="http://schemas.openxmlformats.org/officeDocument/2006/relationships/hyperlink" Target="http://elib.fa.ru/art2018/bv539.pdf" TargetMode="External"/><Relationship Id="rId30" Type="http://schemas.openxmlformats.org/officeDocument/2006/relationships/hyperlink" Target="http://elib.fa.ru/art2018/bv2008.pdf" TargetMode="External"/><Relationship Id="rId105" Type="http://schemas.openxmlformats.org/officeDocument/2006/relationships/hyperlink" Target="http://cat.library.fa.ru/zgate.exe?ACTION=follow&amp;SESSION_ID=3920&amp;TERM=%D0%96%D0%B4%D0%B0%D0%BD%D0%BE%D0%B2%D0%B8%D1%87%20%D0%92.%D0%92.%5B1,1004,4,101%5D&amp;LANG=rus" TargetMode="External"/><Relationship Id="rId126" Type="http://schemas.openxmlformats.org/officeDocument/2006/relationships/hyperlink" Target="http://elib.fa.ru/art2018/bv2037.pdf" TargetMode="External"/><Relationship Id="rId147" Type="http://schemas.openxmlformats.org/officeDocument/2006/relationships/hyperlink" Target="http://elib.fa.ru/art2017/bv2923.pdf" TargetMode="External"/><Relationship Id="rId168" Type="http://schemas.openxmlformats.org/officeDocument/2006/relationships/hyperlink" Target="http://cat.library.fa.ru/zgate.exe?ACTION=follow&amp;SESSION_ID=3920&amp;TERM=%D0%9C%D0%B0%D1%82%D0%B2%D0%B5%D0%B5%D0%B2%20%D0%9C.%D0%90.%5B1,1004,4,101%5D&amp;LANG=rus" TargetMode="External"/><Relationship Id="rId51" Type="http://schemas.openxmlformats.org/officeDocument/2006/relationships/hyperlink" Target="http://cat.library.fa.ru/zgate.exe?ACTION=follow&amp;SESSION_ID=3920&amp;TERM=%D0%91%D0%BE%D0%B3%D0%BE%D0%BC%D0%BE%D0%BB%D0%BE%D0%B2%20%D0%90.%D0%98.%5B1,1004,4,101%5D&amp;LANG=rus" TargetMode="External"/><Relationship Id="rId72" Type="http://schemas.openxmlformats.org/officeDocument/2006/relationships/hyperlink" Target="http://elib.fa.ru/art2020/bv561.pdf" TargetMode="External"/><Relationship Id="rId93" Type="http://schemas.openxmlformats.org/officeDocument/2006/relationships/hyperlink" Target="http://cat.library.fa.ru/zgate.exe?ACTION=follow&amp;SESSION_ID=3920&amp;TERM=%D0%95%D1%80%D0%BC%D0%B0%D0%BA%D0%BE%D0%B2%20%D0%9D.%D0%A1.%5B1,1004,4,101%5D&amp;LANG=rus" TargetMode="External"/><Relationship Id="rId189" Type="http://schemas.openxmlformats.org/officeDocument/2006/relationships/hyperlink" Target="http://cat.library.fa.ru/zgate.exe?ACTION=follow&amp;SESSION_ID=3920&amp;TERM=%D0%9D%D0%B5%D0%B1%D0%B5%D1%80%D0%B0%20%D0%90.%D0%A1.%5B1,1004,4,101%5D&amp;LANG=ru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lib.fa.ru/art2020/bv1542.pdf" TargetMode="External"/><Relationship Id="rId235" Type="http://schemas.openxmlformats.org/officeDocument/2006/relationships/hyperlink" Target="http://cat.library.fa.ru/zgate.exe?ACTION=follow&amp;SESSION_ID=3920&amp;TERM=%D0%A1%D0%BE%D0%BB%D0%BE%D0%B4%D1%8F%D0%BD%D0%BA%D0%B8%D0%BD%D0%B0%20%D0%A2.%D0%92.%5B1,1004,4,101%5D&amp;LANG=rus" TargetMode="External"/><Relationship Id="rId256" Type="http://schemas.openxmlformats.org/officeDocument/2006/relationships/hyperlink" Target="http://elib.fa.ru/art2018/bv465.pdf" TargetMode="External"/><Relationship Id="rId277" Type="http://schemas.openxmlformats.org/officeDocument/2006/relationships/footer" Target="footer1.xml"/><Relationship Id="rId116" Type="http://schemas.openxmlformats.org/officeDocument/2006/relationships/hyperlink" Target="http://elib.fa.ru/art2017/bv2835.pdf" TargetMode="External"/><Relationship Id="rId137" Type="http://schemas.openxmlformats.org/officeDocument/2006/relationships/hyperlink" Target="http://elib.fa.ru/art2019/bv2972.pdf" TargetMode="External"/><Relationship Id="rId158" Type="http://schemas.openxmlformats.org/officeDocument/2006/relationships/hyperlink" Target="http://cat.library.fa.ru/zgate.exe?ACTION=follow&amp;SESSION_ID=3920&amp;TERM=%D0%9B%D0%BE%D0%B1%D1%83%D0%BD%D0%B5%D1%86%20%D0%90.%D0%9E.%5B1,1004,4,101%5D&amp;LANG=rus" TargetMode="External"/><Relationship Id="rId20" Type="http://schemas.openxmlformats.org/officeDocument/2006/relationships/hyperlink" Target="http://cat.library.fa.ru/zgate.exe?ACTION=follow&amp;SESSION_ID=7228&amp;TERM=%D0%A2%D0%BE%D0%B4%D0%B4,%20%D0%94.%5B1,1004,4,101%5D&amp;LANG=rus" TargetMode="External"/><Relationship Id="rId41" Type="http://schemas.openxmlformats.org/officeDocument/2006/relationships/hyperlink" Target="http://cat.library.fa.ru/zgate.exe?ACTION=follow&amp;SESSION_ID=3920&amp;TERM=%D0%91%D0%B0%D1%80%D0%B8%D0%BD%D0%BE%D0%B2%20%D0%AD.%D0%90.%5B1,1004,4,101%5D&amp;LANG=rus" TargetMode="External"/><Relationship Id="rId62" Type="http://schemas.openxmlformats.org/officeDocument/2006/relationships/hyperlink" Target="http://elib.fa.ru/art2019/bv2664.pdf" TargetMode="External"/><Relationship Id="rId83" Type="http://schemas.openxmlformats.org/officeDocument/2006/relationships/hyperlink" Target="http://cat.library.fa.ru/zgate.exe?ACTION=follow&amp;SESSION_ID=3920&amp;TERM=%D0%94%D0%B5%D0%BC%D0%B8%D0%B4%D0%BE%D0%B2%D0%B0%20%D0%A1.%D0%95.%5B1,1004,4,101%5D&amp;LANG=rus" TargetMode="External"/><Relationship Id="rId179" Type="http://schemas.openxmlformats.org/officeDocument/2006/relationships/hyperlink" Target="http://elib.fa.ru/art2019/bv2467.pdf" TargetMode="External"/><Relationship Id="rId190" Type="http://schemas.openxmlformats.org/officeDocument/2006/relationships/hyperlink" Target="http://elib.fa.ru/art2019/bv1917.pdf" TargetMode="External"/><Relationship Id="rId204" Type="http://schemas.openxmlformats.org/officeDocument/2006/relationships/hyperlink" Target="http://elib.fa.ru/art2017/bv2848.pdf" TargetMode="External"/><Relationship Id="rId225" Type="http://schemas.openxmlformats.org/officeDocument/2006/relationships/hyperlink" Target="http://elib.fa.ru/art2018/bv2493.pdf" TargetMode="External"/><Relationship Id="rId246" Type="http://schemas.openxmlformats.org/officeDocument/2006/relationships/hyperlink" Target="http://elib.fa.ru/art2019/bv1409.pdf" TargetMode="External"/><Relationship Id="rId267" Type="http://schemas.openxmlformats.org/officeDocument/2006/relationships/hyperlink" Target="http://cat.library.fa.ru/zgate.exe?ACTION=follow&amp;SESSION_ID=3920&amp;TERM=%D0%A9%D0%B5%D1%80%D0%B1%D0%B8%D0%BD%D0%B0%20%D0%A2.%D0%90.%5B1,1004,4,101%5D&amp;LANG=rus" TargetMode="External"/><Relationship Id="rId106" Type="http://schemas.openxmlformats.org/officeDocument/2006/relationships/hyperlink" Target="http://elib.fa.ru/art2019/bv1495.pdf" TargetMode="External"/><Relationship Id="rId127" Type="http://schemas.openxmlformats.org/officeDocument/2006/relationships/hyperlink" Target="http://cat.library.fa.ru/zgate.exe?ACTION=follow&amp;SESSION_ID=3920&amp;TERM=%D0%9A%D1%80%D0%B8%D0%B2%D0%BE%D1%80%D1%83%D1%87%D0%BA%D0%BE%20%D0%A1.%D0%92.%5B1,1004,4,101%5D&amp;LANG=rus" TargetMode="External"/><Relationship Id="rId10" Type="http://schemas.openxmlformats.org/officeDocument/2006/relationships/hyperlink" Target="http://cat.library.fa.ru/zgate.exe?ACTION=follow&amp;SESSION_ID=12056&amp;TERM=%D0%92%D0%B8%D0%BD%D1%8C%D1%8F,%20%D0%9F.%5B1,1004,4,101%5D&amp;LANG=rus" TargetMode="External"/><Relationship Id="rId31" Type="http://schemas.openxmlformats.org/officeDocument/2006/relationships/hyperlink" Target="http://cat.library.fa.ru/zgate.exe?ACTION=follow&amp;SESSION_ID=3920&amp;TERM=%D0%90%D1%80%D0%B5%D1%84%D1%8C%D0%B5%D0%B2%20%D0%9F.%D0%92.%5B1,1004,4,101%5D&amp;LANG=rus" TargetMode="External"/><Relationship Id="rId52" Type="http://schemas.openxmlformats.org/officeDocument/2006/relationships/hyperlink" Target="http://elib.fa.ru/art2018/bv2019.pdf" TargetMode="External"/><Relationship Id="rId73" Type="http://schemas.openxmlformats.org/officeDocument/2006/relationships/hyperlink" Target="http://cat.library.fa.ru/zgate.exe?ACTION=follow&amp;SESSION_ID=3920&amp;TERM=%D0%93%D0%BE%D0%BD%D1%87%D0%B0%D1%80%D0%B5%D0%BD%D0%BA%D0%BE%20%D0%9B.%D0%98.%5B1,1004,4,101%5D&amp;LANG=rus" TargetMode="External"/><Relationship Id="rId94" Type="http://schemas.openxmlformats.org/officeDocument/2006/relationships/hyperlink" Target="http://elib.fa.ru/art2020/bv276.pdf" TargetMode="External"/><Relationship Id="rId148" Type="http://schemas.openxmlformats.org/officeDocument/2006/relationships/hyperlink" Target="http://cat.library.fa.ru/zgate.exe?ACTION=follow&amp;SESSION_ID=3920&amp;TERM=%D0%9B%D0%B0%D0%B2%D1%80%D1%83%D1%88%D0%B8%D0%BD%20%D0%9E.%D0%98.%5B1,1004,4,101%5D&amp;LANG=rus" TargetMode="External"/><Relationship Id="rId169" Type="http://schemas.openxmlformats.org/officeDocument/2006/relationships/hyperlink" Target="http://elib.fa.ru/art2018/bv740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cat.library.fa.ru/zgate.exe?ACTION=follow&amp;SESSION_ID=3920&amp;TERM=%D0%9C%D0%BE%D0%B8%D1%81%D0%B5%D0%B5%D0%B2%20%D0%90.%D0%9A.%5B1,1004,4,101%5D&amp;LANG=rus" TargetMode="External"/><Relationship Id="rId215" Type="http://schemas.openxmlformats.org/officeDocument/2006/relationships/hyperlink" Target="http://cat.library.fa.ru/zgate.exe?ACTION=follow&amp;SESSION_ID=3920&amp;TERM=%D0%A0%D1%83%D1%81%D0%B8%D0%BD%20%D0%92.%D0%9D.%5B1,1004,4,101%5D&amp;LANG=rus" TargetMode="External"/><Relationship Id="rId236" Type="http://schemas.openxmlformats.org/officeDocument/2006/relationships/hyperlink" Target="http://elib.fa.ru/art2019/bv2430.pdf" TargetMode="External"/><Relationship Id="rId257" Type="http://schemas.openxmlformats.org/officeDocument/2006/relationships/hyperlink" Target="http://cat.library.fa.ru/zgate.exe?ACTION=follow&amp;SESSION_ID=3920&amp;TERM=%D0%A8%D0%B0%D0%B9%D0%B4%D1%83%D0%BB%D0%BB%D0%B8%D0%BD%D0%B0%20%D0%92.%D0%9A.%5B1,1004,4,101%5D&amp;LANG=rus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://elib.fa.ru/art2020/bv909.pdf" TargetMode="External"/><Relationship Id="rId84" Type="http://schemas.openxmlformats.org/officeDocument/2006/relationships/hyperlink" Target="http://elib.fa.ru/art2020/bv1417.pdf" TargetMode="External"/><Relationship Id="rId138" Type="http://schemas.openxmlformats.org/officeDocument/2006/relationships/hyperlink" Target="http://cat.library.fa.ru/zgate.exe?ACTION=follow&amp;SESSION_ID=3920&amp;TERM=%D0%9A%D1%83%D0%B7%D0%BD%D0%B5%D1%86%D0%BE%D0%B2%20%D0%90.%D0%92.%5B1,1004,4,101%5D&amp;LANG=rus" TargetMode="External"/><Relationship Id="rId191" Type="http://schemas.openxmlformats.org/officeDocument/2006/relationships/hyperlink" Target="http://cat.library.fa.ru/zgate.exe?ACTION=follow&amp;SESSION_ID=3920&amp;TERM=%D0%9E%D0%BB%D0%B0%D0%B4%D1%8C%D0%BA%D0%BE%20%D0%92.%D0%A1.%5B1,1004,4,101%5D&amp;LANG=rus" TargetMode="External"/><Relationship Id="rId205" Type="http://schemas.openxmlformats.org/officeDocument/2006/relationships/hyperlink" Target="http://cat.library.fa.ru/zgate.exe?ACTION=follow&amp;SESSION_ID=3920&amp;TERM=%D0%9F%D1%80%D0%B0%D1%81%D0%BE%D0%BB%D0%BE%D0%B2%20%D0%92.%D0%98.%5B1,1004,4,101%5D&amp;LANG=rus" TargetMode="External"/><Relationship Id="rId247" Type="http://schemas.openxmlformats.org/officeDocument/2006/relationships/hyperlink" Target="http://cat.library.fa.ru/zgate.exe?ACTION=follow&amp;SESSION_ID=3920&amp;TERM=%D0%A4%D1%80%D0%BE%D0%BB%D0%BE%D0%B2%D0%B0%20%D0%92.%D0%91.%5B1,1004,4,101%5D&amp;LANG=rus" TargetMode="External"/><Relationship Id="rId107" Type="http://schemas.openxmlformats.org/officeDocument/2006/relationships/hyperlink" Target="http://cat.library.fa.ru/zgate.exe?ACTION=follow&amp;SESSION_ID=3920&amp;TERM=%D0%97%D0%B0%D1%86%D0%B0%D1%80%D0%B8%D0%BD%D0%BD%D1%8B%D0%B9%20%D0%90.%D0%90.%5B1,1004,4,101%5D&amp;LANG=rus" TargetMode="External"/><Relationship Id="rId11" Type="http://schemas.openxmlformats.org/officeDocument/2006/relationships/hyperlink" Target="http://cat.library.fa.ru/zgate.exe?ACTION=follow&amp;SESSION_ID=7228&amp;TERM=%D0%94%D1%8F%D1%82%D0%BB%D0%BE%D0%B2,%20%D0%A1.%D0%90.%5B1,1004,4,101%5D&amp;LANG=rus" TargetMode="External"/><Relationship Id="rId53" Type="http://schemas.openxmlformats.org/officeDocument/2006/relationships/hyperlink" Target="http://cat.library.fa.ru/zgate.exe?ACTION=follow&amp;SESSION_ID=3920&amp;TERM=%D0%91%D0%BE%D1%80%D0%B8%D1%81%D0%BE%D0%B2%D0%B0%20%D0%9E.%D0%92.%5B1,1004,4,101%5D&amp;LANG=rus" TargetMode="External"/><Relationship Id="rId149" Type="http://schemas.openxmlformats.org/officeDocument/2006/relationships/hyperlink" Target="http://elib.fa.ru/art2019/bv3278.pdf" TargetMode="External"/><Relationship Id="rId95" Type="http://schemas.openxmlformats.org/officeDocument/2006/relationships/hyperlink" Target="http://cat.library.fa.ru/zgate.exe?ACTION=follow&amp;SESSION_ID=3920&amp;TERM=%D0%95%D1%80%D1%88%D0%BE%D0%B2%20%D0%9C.%D0%92.%5B1,1004,4,101%5D&amp;LANG=rus" TargetMode="External"/><Relationship Id="rId160" Type="http://schemas.openxmlformats.org/officeDocument/2006/relationships/hyperlink" Target="http://cat.library.fa.ru/zgate.exe?ACTION=follow&amp;SESSION_ID=3920&amp;TERM=%D0%9B%D0%BE%D0%B3%D0%B8%D0%BD%D0%BE%D0%B2%20%D0%95.%D0%9B.%5B1,1004,4,101%5D&amp;LANG=rus" TargetMode="External"/><Relationship Id="rId216" Type="http://schemas.openxmlformats.org/officeDocument/2006/relationships/hyperlink" Target="http://elib.fa.ru/art2019/bv137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11194</Words>
  <Characters>63806</Characters>
  <Application>Microsoft Office Word</Application>
  <DocSecurity>4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Жувак Наталья</dc:creator>
  <cp:keywords/>
  <dc:description/>
  <cp:lastModifiedBy>Ермилова Диана Борисовна</cp:lastModifiedBy>
  <cp:revision>2</cp:revision>
  <dcterms:created xsi:type="dcterms:W3CDTF">2020-10-02T13:36:00Z</dcterms:created>
  <dcterms:modified xsi:type="dcterms:W3CDTF">2020-10-02T13:36:00Z</dcterms:modified>
</cp:coreProperties>
</file>