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CA" w:rsidRPr="00847EB4" w:rsidRDefault="00561CCA" w:rsidP="00561C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847EB4">
        <w:rPr>
          <w:rFonts w:ascii="Times New Roman" w:hAnsi="Times New Roman" w:cs="Times New Roman"/>
          <w:b/>
          <w:i/>
          <w:sz w:val="32"/>
          <w:szCs w:val="32"/>
        </w:rPr>
        <w:t xml:space="preserve">Список литературы к </w:t>
      </w:r>
      <w:r w:rsidR="00847EB4" w:rsidRPr="00847EB4">
        <w:rPr>
          <w:rFonts w:ascii="Times New Roman" w:hAnsi="Times New Roman" w:cs="Times New Roman"/>
          <w:b/>
          <w:i/>
          <w:sz w:val="32"/>
          <w:szCs w:val="32"/>
        </w:rPr>
        <w:t>выставке</w:t>
      </w:r>
    </w:p>
    <w:p w:rsidR="00561CCA" w:rsidRPr="00847EB4" w:rsidRDefault="00561CCA" w:rsidP="00561CC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47EB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«Новый смысл развития предпринимательства: </w:t>
      </w:r>
    </w:p>
    <w:p w:rsidR="00BD285E" w:rsidRPr="00847EB4" w:rsidRDefault="00561CCA" w:rsidP="00561CC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847EB4">
        <w:rPr>
          <w:rFonts w:ascii="Times New Roman" w:hAnsi="Times New Roman" w:cs="Times New Roman"/>
          <w:b/>
          <w:i/>
          <w:color w:val="C00000"/>
          <w:sz w:val="32"/>
          <w:szCs w:val="32"/>
        </w:rPr>
        <w:t>модель опережения, технологии, кадры»</w:t>
      </w:r>
    </w:p>
    <w:p w:rsidR="00561CCA" w:rsidRDefault="00561CCA" w:rsidP="005915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E6480" w:rsidRPr="0059153E" w:rsidRDefault="00CE6480" w:rsidP="0059153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65.290.2 Б87</w:t>
      </w:r>
    </w:p>
    <w:p w:rsidR="0059153E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59153E" w:rsidRPr="00FC39AB">
        <w:rPr>
          <w:rFonts w:ascii="Times New Roman" w:hAnsi="Times New Roman" w:cs="Times New Roman"/>
          <w:sz w:val="28"/>
          <w:szCs w:val="28"/>
        </w:rPr>
        <w:t>Брега</w:t>
      </w:r>
      <w:r w:rsidR="00930CDF" w:rsidRPr="00FC39AB">
        <w:rPr>
          <w:rFonts w:ascii="Times New Roman" w:hAnsi="Times New Roman" w:cs="Times New Roman"/>
          <w:sz w:val="28"/>
          <w:szCs w:val="28"/>
        </w:rPr>
        <w:t>,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В.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Современные отношения власти и бизнеса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: зарубежный и отечественный опыт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: монография /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В. Брега, Г.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В. Брега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; Финуниверситет.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: Инфра-М, 2022.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 209 с.: ил.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 (Научная мысль)</w:t>
      </w:r>
      <w:r w:rsidR="00FC39AB" w:rsidRPr="00FC39AB">
        <w:rPr>
          <w:rFonts w:ascii="Times New Roman" w:hAnsi="Times New Roman" w:cs="Times New Roman"/>
          <w:sz w:val="28"/>
          <w:szCs w:val="28"/>
        </w:rPr>
        <w:t xml:space="preserve"> . — </w:t>
      </w:r>
      <w:r w:rsidR="00FC39AB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978-5-16-017300-9. </w:t>
      </w:r>
      <w:r w:rsidR="0059153E" w:rsidRPr="00FC39AB">
        <w:rPr>
          <w:rFonts w:ascii="Times New Roman" w:hAnsi="Times New Roman" w:cs="Times New Roman"/>
          <w:sz w:val="28"/>
          <w:szCs w:val="28"/>
        </w:rPr>
        <w:t>.</w:t>
      </w:r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Текст : непосредственный</w:t>
      </w:r>
      <w:r w:rsidR="002630E8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2022</w:t>
      </w:r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2630E8" w:rsidRPr="00FC39A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630E8" w:rsidRPr="00FC39A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http://znanium.com/catalog/document?id=399567</w:t>
        </w:r>
      </w:hyperlink>
      <w:r w:rsidR="002630E8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: 11.05.2023). — Текст : электронный.</w:t>
      </w:r>
    </w:p>
    <w:p w:rsidR="00930CDF" w:rsidRPr="00FC39AB" w:rsidRDefault="00930CD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ЧЗКиб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65.291.551-21 Г94</w:t>
      </w:r>
    </w:p>
    <w:p w:rsidR="00042FBC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042FBC" w:rsidRPr="00FC39AB">
        <w:rPr>
          <w:rFonts w:ascii="Times New Roman" w:hAnsi="Times New Roman" w:cs="Times New Roman"/>
          <w:sz w:val="28"/>
          <w:szCs w:val="28"/>
        </w:rPr>
        <w:t>Гумерова, Г.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>И. Управление инновационными преобразованиями в условиях цифровой трансформации бизнеса = Managing innovative transformations in the context of digital business transformation : учебное пособие для обучающихся по программам бакалавриата и магистратуры по направлениям "Менеджмент", "Экономика", "Инноватика" / Г.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>И. Гумерова, Э.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Ш. Шаймиева ; Финуниверситет.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 Москва : Кнорус, 2022.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 244 с. : ил.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 (Магистратура)</w:t>
      </w:r>
      <w:r w:rsidR="00FC39AB" w:rsidRPr="00FC39AB">
        <w:rPr>
          <w:rFonts w:ascii="Times New Roman" w:hAnsi="Times New Roman" w:cs="Times New Roman"/>
          <w:sz w:val="28"/>
          <w:szCs w:val="28"/>
        </w:rPr>
        <w:t>. —</w:t>
      </w:r>
      <w:r w:rsidR="00FC39AB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978-5-406-08952-1.</w:t>
      </w:r>
    </w:p>
    <w:p w:rsidR="00930CDF" w:rsidRPr="00FC39AB" w:rsidRDefault="00930CD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‒ </w:t>
      </w:r>
      <w:r w:rsidRPr="00FC39AB">
        <w:rPr>
          <w:rFonts w:ascii="Times New Roman" w:hAnsi="Times New Roman" w:cs="Times New Roman"/>
          <w:sz w:val="28"/>
          <w:szCs w:val="28"/>
        </w:rPr>
        <w:t>2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65.263-24 И66</w:t>
      </w:r>
    </w:p>
    <w:p w:rsidR="00BD285E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BD285E" w:rsidRPr="00FC39AB">
        <w:rPr>
          <w:rFonts w:ascii="Times New Roman" w:hAnsi="Times New Roman" w:cs="Times New Roman"/>
          <w:sz w:val="28"/>
          <w:szCs w:val="28"/>
        </w:rPr>
        <w:t>Инновационная активность российского предпринимательства: проблемы и решения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: монография / Н.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М. Абдикеев [и др.]; Финуниверситет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; под науч. ред. Н.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М. Абдикеева,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Б. Тютюкиной.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: Русайнс, 2017.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293 с.</w:t>
      </w:r>
      <w:r w:rsidR="00FC39AB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39AB" w:rsidRPr="00FC39AB">
        <w:rPr>
          <w:rFonts w:ascii="Times New Roman" w:hAnsi="Times New Roman" w:cs="Times New Roman"/>
          <w:sz w:val="28"/>
          <w:szCs w:val="28"/>
        </w:rPr>
        <w:t xml:space="preserve"> — </w:t>
      </w:r>
      <w:r w:rsidR="00FC39AB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978-5-4365-2196-1.</w:t>
      </w:r>
    </w:p>
    <w:p w:rsidR="00930CDF" w:rsidRPr="00FC39AB" w:rsidRDefault="00930CD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ЧЗКиб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65.291.551 И66</w:t>
      </w:r>
    </w:p>
    <w:p w:rsidR="00DD387B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414F4D" w:rsidRPr="00FC39AB">
        <w:rPr>
          <w:rFonts w:ascii="Times New Roman" w:hAnsi="Times New Roman" w:cs="Times New Roman"/>
          <w:sz w:val="28"/>
          <w:szCs w:val="28"/>
        </w:rPr>
        <w:t>Инновации и современные модели бизнеса : учебник для студентов вузов, обучающихся по экономическим направлениям подготовки (квалификация (степень) "бакалавр") / Т.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Г. Попадюк, Н.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В. Линдер,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В. Трачук [и др.] ; Финуниверситет.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Москва : Инфра-М, 2022.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334 с. : ил. </w:t>
      </w:r>
      <w:r w:rsidR="00561CCA" w:rsidRPr="00FC39AB">
        <w:rPr>
          <w:rFonts w:ascii="Times New Roman" w:hAnsi="Times New Roman" w:cs="Times New Roman"/>
          <w:sz w:val="28"/>
          <w:szCs w:val="28"/>
        </w:rPr>
        <w:t xml:space="preserve">—  </w:t>
      </w:r>
      <w:r w:rsidR="00414F4D" w:rsidRPr="00FC39AB">
        <w:rPr>
          <w:rFonts w:ascii="Times New Roman" w:hAnsi="Times New Roman" w:cs="Times New Roman"/>
          <w:sz w:val="28"/>
          <w:szCs w:val="28"/>
        </w:rPr>
        <w:t>(Высшее образование: Бакалавриат).</w:t>
      </w:r>
      <w:r w:rsidR="00DD387B" w:rsidRPr="00FC39AB">
        <w:rPr>
          <w:rFonts w:ascii="Times New Roman" w:hAnsi="Times New Roman" w:cs="Times New Roman"/>
          <w:sz w:val="28"/>
          <w:szCs w:val="28"/>
        </w:rPr>
        <w:t xml:space="preserve"> — </w:t>
      </w:r>
      <w:r w:rsidR="00DD387B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978-5-16-017801-1</w:t>
      </w:r>
      <w:r w:rsidR="00DD387B" w:rsidRPr="00FC39AB">
        <w:rPr>
          <w:rFonts w:ascii="Times New Roman" w:hAnsi="Times New Roman" w:cs="Times New Roman"/>
          <w:sz w:val="28"/>
          <w:szCs w:val="28"/>
        </w:rPr>
        <w:t>.</w:t>
      </w:r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Текст : непосредственный</w:t>
      </w:r>
      <w:r w:rsidR="00DD387B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2022</w:t>
      </w:r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DD387B" w:rsidRPr="00FC39AB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DD387B" w:rsidRPr="00FC39A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https://znanium.com/catalog/document?id=417735</w:t>
        </w:r>
      </w:hyperlink>
      <w:r w:rsidR="00DD387B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: 11.05.2023). — Текст : электронный.</w:t>
      </w: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CE6480" w:rsidRPr="00FC39AB" w:rsidRDefault="00CE6480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480" w:rsidRPr="00FC39AB" w:rsidRDefault="00CE6480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65.010.11 И71</w:t>
      </w:r>
    </w:p>
    <w:p w:rsidR="00CE6480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CE6480" w:rsidRPr="00FC39AB">
        <w:rPr>
          <w:rFonts w:ascii="Times New Roman" w:hAnsi="Times New Roman" w:cs="Times New Roman"/>
          <w:sz w:val="28"/>
          <w:szCs w:val="28"/>
        </w:rPr>
        <w:t>Институты в условиях трансформации экономики : монография /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>П. Буевич, О.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>В. Карамова, Г.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>А. Терская [и др.] ; Финуниверситет ; под ред. О.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>В. Карамовой,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П. Буевич. </w:t>
      </w:r>
      <w:r w:rsidR="00561CCA" w:rsidRPr="00FC39AB">
        <w:rPr>
          <w:rFonts w:ascii="Times New Roman" w:hAnsi="Times New Roman" w:cs="Times New Roman"/>
          <w:sz w:val="28"/>
          <w:szCs w:val="28"/>
        </w:rPr>
        <w:t>—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 Москва : Прометей, 2021. </w:t>
      </w:r>
      <w:r w:rsidR="00561CCA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CE6480" w:rsidRPr="00FC39AB">
        <w:rPr>
          <w:rFonts w:ascii="Times New Roman" w:hAnsi="Times New Roman" w:cs="Times New Roman"/>
          <w:sz w:val="28"/>
          <w:szCs w:val="28"/>
        </w:rPr>
        <w:t>262 с.</w:t>
      </w:r>
      <w:r w:rsidR="00DD387B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DD387B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978-5-00172-196-3.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480" w:rsidRPr="00FC39AB" w:rsidRDefault="00CE6480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65.290.31(2Рос.Баш) И88</w:t>
      </w:r>
    </w:p>
    <w:p w:rsidR="00420E6F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59153E" w:rsidRPr="00FC39AB">
        <w:rPr>
          <w:rFonts w:ascii="Times New Roman" w:hAnsi="Times New Roman" w:cs="Times New Roman"/>
          <w:sz w:val="28"/>
          <w:szCs w:val="28"/>
        </w:rPr>
        <w:t>Исследование феномена быстрорастущих компаний республики Башкортостан на примере субъектов малого и среднего предпринимательства</w:t>
      </w: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: монография / И.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Pr="00FC39AB">
        <w:rPr>
          <w:rFonts w:ascii="Times New Roman" w:hAnsi="Times New Roman" w:cs="Times New Roman"/>
          <w:sz w:val="28"/>
          <w:szCs w:val="28"/>
        </w:rPr>
        <w:t>А. Белолипцев, Д.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Pr="00FC39AB">
        <w:rPr>
          <w:rFonts w:ascii="Times New Roman" w:hAnsi="Times New Roman" w:cs="Times New Roman"/>
          <w:sz w:val="28"/>
          <w:szCs w:val="28"/>
        </w:rPr>
        <w:t>В. Чувилин, И.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Pr="00FC39AB">
        <w:rPr>
          <w:rFonts w:ascii="Times New Roman" w:hAnsi="Times New Roman" w:cs="Times New Roman"/>
          <w:sz w:val="28"/>
          <w:szCs w:val="28"/>
        </w:rPr>
        <w:t xml:space="preserve">И. Белолипцев [и др.].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Pr="00FC39A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Pr="00FC39AB">
        <w:rPr>
          <w:rFonts w:ascii="Times New Roman" w:hAnsi="Times New Roman" w:cs="Times New Roman"/>
          <w:sz w:val="28"/>
          <w:szCs w:val="28"/>
        </w:rPr>
        <w:t xml:space="preserve">: Прометей, 2021.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Pr="00FC39AB">
        <w:rPr>
          <w:rFonts w:ascii="Times New Roman" w:hAnsi="Times New Roman" w:cs="Times New Roman"/>
          <w:sz w:val="28"/>
          <w:szCs w:val="28"/>
        </w:rPr>
        <w:t xml:space="preserve"> 286 с.</w:t>
      </w:r>
      <w:r w:rsidR="00E6709D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E6709D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978-5-00172-180-2.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ЧЗКиб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88.56 К18</w:t>
      </w:r>
    </w:p>
    <w:p w:rsidR="00E875F2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E875F2" w:rsidRPr="00FC39AB">
        <w:rPr>
          <w:rFonts w:ascii="Times New Roman" w:hAnsi="Times New Roman" w:cs="Times New Roman"/>
          <w:sz w:val="28"/>
          <w:szCs w:val="28"/>
        </w:rPr>
        <w:t>Камнева,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В. Тренинг командообразования и групповой работы : учебник для магистратуры /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В. Камнева, Н.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С. Пряжников, М.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В. Полевая ; Финуниверситет ; под ред.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В. Камневой.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Москва : Прометей, 2019.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218 с.</w:t>
      </w:r>
      <w:r w:rsidR="00E6709D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E6709D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978-5-907166-93-6.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2D" w:rsidRPr="00FC39AB" w:rsidRDefault="00550F2D" w:rsidP="00FC39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65.305.14 К29</w:t>
      </w:r>
    </w:p>
    <w:p w:rsidR="00550F2D" w:rsidRPr="00FC39AB" w:rsidRDefault="00B647D1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0F2D" w:rsidRPr="00FC39AB">
        <w:rPr>
          <w:rFonts w:ascii="Times New Roman" w:hAnsi="Times New Roman" w:cs="Times New Roman"/>
          <w:sz w:val="28"/>
          <w:szCs w:val="28"/>
        </w:rPr>
        <w:t>.</w:t>
      </w:r>
      <w:hyperlink r:id="rId6" w:history="1">
        <w:r w:rsidR="00550F2D" w:rsidRPr="00FC39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Катюха П. Б.</w:t>
        </w:r>
      </w:hyperlink>
      <w:r w:rsidR="00550F2D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Рынок энергоресурсов : учебник для направления бакалавриата "Экономика" / П. Б. Катюха ; Финуниверситет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— Москва : Кнорус, 2021. — 300 с.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— Текст : непосредственный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2021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hyperlink r:id="rId7" w:history="1"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book</w:t>
        </w:r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book</w:t>
        </w:r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/939548</w:t>
        </w:r>
      </w:hyperlink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95F9E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 : 11.05.2023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). — Текст : электронный.</w:t>
      </w: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2D" w:rsidRDefault="00BA3D02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АБКиб-24 экз.;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ЧЗКиб-1 экз.</w:t>
      </w:r>
    </w:p>
    <w:p w:rsidR="00847EB4" w:rsidRPr="00FC39AB" w:rsidRDefault="00847EB4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2D" w:rsidRPr="00FC39AB" w:rsidRDefault="00550F2D" w:rsidP="00FC39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65.305.14 К43</w:t>
      </w:r>
    </w:p>
    <w:p w:rsidR="00550F2D" w:rsidRPr="00FC39AB" w:rsidRDefault="00B647D1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.Кириченко О. С. Моделирование бизнес -процессов в топливно- энергетическом комплексе : учебное пособие для магистров / О. С. Кириченко, А. В. Шаркова.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: Издательско- торговая корпорация «Дашков К», 2021.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88 с.</w:t>
      </w:r>
    </w:p>
    <w:p w:rsidR="00550F2D" w:rsidRDefault="00550F2D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АБКиб-10 экз., ЧЗКиб-1 экз.</w:t>
      </w:r>
    </w:p>
    <w:p w:rsidR="00847EB4" w:rsidRPr="00FC39AB" w:rsidRDefault="00847EB4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2D" w:rsidRPr="00FC39AB" w:rsidRDefault="00550F2D" w:rsidP="00FC39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65.290 К64</w:t>
      </w:r>
    </w:p>
    <w:p w:rsidR="00550F2D" w:rsidRPr="00FC39AB" w:rsidRDefault="00B647D1" w:rsidP="00FC39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0F2D" w:rsidRPr="00FC39AB">
        <w:rPr>
          <w:rFonts w:ascii="Times New Roman" w:hAnsi="Times New Roman" w:cs="Times New Roman"/>
          <w:sz w:val="28"/>
          <w:szCs w:val="28"/>
        </w:rPr>
        <w:t>.Конкурентные преимущества современной фирмы : практикум для студентов бакалавриата, обучающихся по направлению подготовки "Туризм", профиль "Международный туризм" / под общ. ред. А. В. Шарковой, И. А. Меркулиной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 — 3-е изд. — Москва : Дашков и К, 2021. — 277 с.</w:t>
      </w: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АБКиб-1экз.</w:t>
      </w:r>
    </w:p>
    <w:p w:rsidR="00550F2D" w:rsidRPr="00FC39AB" w:rsidRDefault="00550F2D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80" w:rsidRPr="00FC39AB" w:rsidRDefault="00CE6480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65.290 К65</w:t>
      </w:r>
    </w:p>
    <w:p w:rsidR="00CE6480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CE6480" w:rsidRPr="00FC39AB">
        <w:rPr>
          <w:rFonts w:ascii="Times New Roman" w:hAnsi="Times New Roman" w:cs="Times New Roman"/>
          <w:sz w:val="28"/>
          <w:szCs w:val="28"/>
        </w:rPr>
        <w:t>Концепции и модели интенсификации предпринимательской деятельности: мировые, национальные и региональные тренды : монография /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>В. Шаркова, О.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В. </w:t>
      </w:r>
      <w:r w:rsidR="00CE6480" w:rsidRPr="00FC39AB">
        <w:rPr>
          <w:rFonts w:ascii="Times New Roman" w:hAnsi="Times New Roman" w:cs="Times New Roman"/>
          <w:sz w:val="28"/>
          <w:szCs w:val="28"/>
        </w:rPr>
        <w:lastRenderedPageBreak/>
        <w:t>Игнатова,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>Н. Елисеева [и др.] ; под общ. ред. М.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А. Эскиндарова ; Финуниверситет. 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Москва : Дашков и К, 2022.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 400 с. : ил.</w:t>
      </w:r>
      <w:r w:rsidR="00E6709D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6709D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E6709D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978-5-394-05092-3.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480" w:rsidRDefault="00CE6480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ЧЗКиб – 1</w:t>
      </w:r>
    </w:p>
    <w:p w:rsidR="0032504E" w:rsidRDefault="0032504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4E" w:rsidRDefault="0032504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65.291.2К68</w:t>
      </w:r>
    </w:p>
    <w:p w:rsidR="009864B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 w:rsidR="009864BB" w:rsidRPr="00986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Корпоративное управление и ответственность бизнеса : учебное пособие для направлений магистратуры "Менеджмент" и "Государственное и муниципальное управление" / И.Ю. Беляева, Б.С. Батаева, О.В. Данилова [и др.] ; под ред. И.Ю. Беляевой [и др.] ; Финуниверситет.</w:t>
      </w:r>
      <w:r w:rsidR="009864BB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9864BB" w:rsidRPr="00986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 : Кнорус, 2023.</w:t>
      </w:r>
      <w:r w:rsidR="009864BB" w:rsidRP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9864BB" w:rsidRPr="00FC39AB">
        <w:rPr>
          <w:rFonts w:ascii="Times New Roman" w:hAnsi="Times New Roman" w:cs="Times New Roman"/>
          <w:sz w:val="28"/>
          <w:szCs w:val="28"/>
        </w:rPr>
        <w:t>—</w:t>
      </w:r>
      <w:r w:rsidR="00986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234 с. : ил</w:t>
      </w:r>
      <w:r w:rsidR="009864BB" w:rsidRPr="00986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864BB" w:rsidRPr="00FC39AB">
        <w:rPr>
          <w:rFonts w:ascii="Times New Roman" w:hAnsi="Times New Roman" w:cs="Times New Roman"/>
          <w:sz w:val="28"/>
          <w:szCs w:val="28"/>
        </w:rPr>
        <w:t>—</w:t>
      </w:r>
      <w:r w:rsidR="009864BB" w:rsidRPr="00986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6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(Магистратура)</w:t>
      </w:r>
      <w:r w:rsidR="009864BB" w:rsidRPr="00986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864BB" w:rsidRPr="00FC39AB">
        <w:rPr>
          <w:rFonts w:ascii="Times New Roman" w:hAnsi="Times New Roman" w:cs="Times New Roman"/>
          <w:sz w:val="28"/>
          <w:szCs w:val="28"/>
        </w:rPr>
        <w:t>—</w:t>
      </w:r>
      <w:r w:rsidR="009864BB" w:rsidRPr="009864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978-5-406-10577-1.</w:t>
      </w:r>
      <w:r w:rsidR="00195F9E" w:rsidRPr="00195F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— Текст : непосредственный</w:t>
      </w:r>
      <w:r w:rsidR="00195F9E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</w:t>
      </w:r>
      <w:r w:rsidR="00195F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2023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r w:rsidR="00195F9E" w:rsidRPr="00195F9E">
        <w:t xml:space="preserve"> </w:t>
      </w:r>
      <w:hyperlink r:id="rId8" w:history="1">
        <w:r w:rsidR="00195F9E" w:rsidRPr="00195F9E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https://book.ru/book/947611</w:t>
        </w:r>
      </w:hyperlink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95F9E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 : 11.05.2023</w:t>
      </w:r>
      <w:r w:rsidR="00195F9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). — Текст : электронный.</w:t>
      </w:r>
    </w:p>
    <w:p w:rsidR="0032504E" w:rsidRDefault="0032504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6480" w:rsidRDefault="0032504E" w:rsidP="003250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АБКиб-2</w:t>
      </w: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экз., ЧЗКиб-1 экз.</w:t>
      </w:r>
    </w:p>
    <w:p w:rsidR="0032504E" w:rsidRPr="0032504E" w:rsidRDefault="0032504E" w:rsidP="003250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65.433 М74</w:t>
      </w:r>
    </w:p>
    <w:p w:rsidR="003004FE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13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414F4D" w:rsidRPr="00FC39AB">
        <w:rPr>
          <w:rFonts w:ascii="Times New Roman" w:hAnsi="Times New Roman" w:cs="Times New Roman"/>
          <w:sz w:val="28"/>
          <w:szCs w:val="28"/>
        </w:rPr>
        <w:t>Модель оценки влияния туризма и индустрии гостеприимства на экономику России : монография /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В. Аверин,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Н. Алексеев,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В. Брагина [и др.].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D40FCB">
        <w:rPr>
          <w:rFonts w:ascii="Times New Roman" w:hAnsi="Times New Roman" w:cs="Times New Roman"/>
          <w:sz w:val="28"/>
          <w:szCs w:val="28"/>
        </w:rPr>
        <w:t>Москва : Инфра-М,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2023.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196 с. : ил.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(Научная мысль).</w:t>
      </w:r>
      <w:r w:rsidR="003004FE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3004FE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978-5-16-017728-1.</w:t>
      </w:r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: непосредственный</w:t>
      </w:r>
      <w:r w:rsidR="003004FE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2023</w:t>
      </w:r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3004FE" w:rsidRPr="00FC39AB">
        <w:rPr>
          <w:rFonts w:ascii="Times New Roman" w:hAnsi="Times New Roman" w:cs="Times New Roman"/>
          <w:sz w:val="28"/>
          <w:szCs w:val="28"/>
        </w:rPr>
        <w:t xml:space="preserve">   </w:t>
      </w:r>
      <w:hyperlink r:id="rId9" w:history="1">
        <w:r w:rsidR="003004FE" w:rsidRPr="00FC39A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https://znanium.com/catalog/document?id=417306</w:t>
        </w:r>
      </w:hyperlink>
      <w:r w:rsidR="003004FE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11.05.2023). — Текст : электронный.</w:t>
      </w: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‒ </w:t>
      </w:r>
      <w:r w:rsidRPr="00FC39AB">
        <w:rPr>
          <w:rFonts w:ascii="Times New Roman" w:hAnsi="Times New Roman" w:cs="Times New Roman"/>
          <w:sz w:val="28"/>
          <w:szCs w:val="28"/>
        </w:rPr>
        <w:t xml:space="preserve">2; 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</w:p>
    <w:p w:rsidR="001C6129" w:rsidRPr="00FC39AB" w:rsidRDefault="001C6129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29" w:rsidRPr="00FC39AB" w:rsidRDefault="001C6129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65.262.5 М80</w:t>
      </w:r>
    </w:p>
    <w:p w:rsidR="001C6129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14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1C6129" w:rsidRPr="00FC39AB">
        <w:rPr>
          <w:rFonts w:ascii="Times New Roman" w:hAnsi="Times New Roman" w:cs="Times New Roman"/>
          <w:sz w:val="28"/>
          <w:szCs w:val="28"/>
        </w:rPr>
        <w:t>Морозко, Н.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>И. Основные тренды развития индустрии финансовых технологий : монография / Н.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>И. Морозко, В.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 xml:space="preserve">Ю. Диденко ; Финуниверситет.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1C6129" w:rsidRPr="00FC39AB">
        <w:rPr>
          <w:rFonts w:ascii="Times New Roman" w:hAnsi="Times New Roman" w:cs="Times New Roman"/>
          <w:sz w:val="28"/>
          <w:szCs w:val="28"/>
        </w:rPr>
        <w:t xml:space="preserve"> Москва : Русайнс, 2020. 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1C6129" w:rsidRPr="00FC39AB">
        <w:rPr>
          <w:rFonts w:ascii="Times New Roman" w:hAnsi="Times New Roman" w:cs="Times New Roman"/>
          <w:sz w:val="28"/>
          <w:szCs w:val="28"/>
        </w:rPr>
        <w:t>176 с.</w:t>
      </w:r>
      <w:r w:rsidR="003004FE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3004FE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978-5-4365-1949-4.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29" w:rsidRPr="00FC39AB" w:rsidRDefault="001C6129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65.262.1 М91</w:t>
      </w:r>
    </w:p>
    <w:p w:rsidR="00E875F2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15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E875F2" w:rsidRPr="00FC39AB">
        <w:rPr>
          <w:rFonts w:ascii="Times New Roman" w:hAnsi="Times New Roman" w:cs="Times New Roman"/>
          <w:sz w:val="28"/>
          <w:szCs w:val="28"/>
        </w:rPr>
        <w:t>Мурычев, 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В. Четверть века с "Россией" = Люди, события, идеи / </w:t>
      </w:r>
      <w:r w:rsidR="00D40FCB" w:rsidRPr="00FC39AB">
        <w:rPr>
          <w:rFonts w:ascii="Times New Roman" w:hAnsi="Times New Roman" w:cs="Times New Roman"/>
          <w:sz w:val="28"/>
          <w:szCs w:val="28"/>
        </w:rPr>
        <w:t>А.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D40FCB" w:rsidRPr="00FC39AB">
        <w:rPr>
          <w:rFonts w:ascii="Times New Roman" w:hAnsi="Times New Roman" w:cs="Times New Roman"/>
          <w:sz w:val="28"/>
          <w:szCs w:val="28"/>
        </w:rPr>
        <w:t xml:space="preserve">В. </w:t>
      </w:r>
      <w:r w:rsidR="00E875F2" w:rsidRPr="00FC39AB">
        <w:rPr>
          <w:rFonts w:ascii="Times New Roman" w:hAnsi="Times New Roman" w:cs="Times New Roman"/>
          <w:sz w:val="28"/>
          <w:szCs w:val="28"/>
        </w:rPr>
        <w:t>Мурычев</w:t>
      </w:r>
      <w:r w:rsidR="00D40FCB">
        <w:rPr>
          <w:rFonts w:ascii="Times New Roman" w:hAnsi="Times New Roman" w:cs="Times New Roman"/>
          <w:sz w:val="28"/>
          <w:szCs w:val="28"/>
        </w:rPr>
        <w:t xml:space="preserve">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Москва : компания Finarty, 2018. 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E875F2" w:rsidRPr="00FC39AB">
        <w:rPr>
          <w:rFonts w:ascii="Times New Roman" w:hAnsi="Times New Roman" w:cs="Times New Roman"/>
          <w:sz w:val="28"/>
          <w:szCs w:val="28"/>
        </w:rPr>
        <w:t>328 с.</w:t>
      </w:r>
      <w:r w:rsidR="009605BA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9605BA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978-5-9907839-6-6.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65.053 Н41</w:t>
      </w:r>
    </w:p>
    <w:p w:rsidR="009605BA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16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042FBC" w:rsidRPr="00FC39AB">
        <w:rPr>
          <w:rFonts w:ascii="Times New Roman" w:hAnsi="Times New Roman" w:cs="Times New Roman"/>
          <w:sz w:val="28"/>
          <w:szCs w:val="28"/>
        </w:rPr>
        <w:t>Негашев,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>В. Аналитическое моделирование финансового состояния компании : монография /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В. Негашев ; Финуниверситет.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 Москва : Инфра-М, 2022.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 186 с.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 (Научная мысль).</w:t>
      </w:r>
      <w:r w:rsidR="009605BA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9605BA" w:rsidRPr="00FC39A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5BA" w:rsidRPr="00FC39AB">
        <w:rPr>
          <w:rStyle w:val="arm-punct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 </w:t>
      </w:r>
      <w:r w:rsidR="009605BA" w:rsidRPr="00FC39AB">
        <w:rPr>
          <w:rStyle w:val="arm-numbe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978-5-16-009397</w:t>
      </w:r>
      <w:r w:rsidR="00D40FCB">
        <w:rPr>
          <w:rStyle w:val="arm-numbe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40FCB" w:rsidRPr="00FC39AB">
        <w:rPr>
          <w:rFonts w:ascii="Times New Roman" w:hAnsi="Times New Roman" w:cs="Times New Roman"/>
          <w:sz w:val="28"/>
          <w:szCs w:val="28"/>
        </w:rPr>
        <w:t>—</w:t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: непосредственный</w:t>
      </w:r>
      <w:r w:rsidR="009605BA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2022</w:t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spellStart"/>
      <w:r w:rsidR="009605BA" w:rsidRPr="00FC39AB">
        <w:rPr>
          <w:rFonts w:ascii="Times New Roman" w:hAnsi="Times New Roman" w:cs="Times New Roman"/>
          <w:sz w:val="28"/>
          <w:szCs w:val="28"/>
        </w:rPr>
        <w:fldChar w:fldCharType="begin"/>
      </w:r>
      <w:r w:rsidR="009605BA" w:rsidRPr="00FC39AB">
        <w:rPr>
          <w:rFonts w:ascii="Times New Roman" w:hAnsi="Times New Roman" w:cs="Times New Roman"/>
          <w:sz w:val="28"/>
          <w:szCs w:val="28"/>
        </w:rPr>
        <w:instrText xml:space="preserve"> HYPERLINK "http://znanium.com/catalog/document?id=391158" </w:instrText>
      </w:r>
      <w:r w:rsidR="009605BA" w:rsidRPr="00FC39AB">
        <w:rPr>
          <w:rFonts w:ascii="Times New Roman" w:hAnsi="Times New Roman" w:cs="Times New Roman"/>
          <w:sz w:val="28"/>
          <w:szCs w:val="28"/>
        </w:rPr>
        <w:fldChar w:fldCharType="separate"/>
      </w:r>
      <w:r w:rsidR="009605BA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</w:t>
      </w:r>
      <w:proofErr w:type="spellEnd"/>
      <w:r w:rsidR="009605BA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://znanium.com/</w:t>
      </w:r>
      <w:proofErr w:type="spellStart"/>
      <w:r w:rsidR="009605BA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catalog</w:t>
      </w:r>
      <w:proofErr w:type="spellEnd"/>
      <w:r w:rsidR="009605BA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/</w:t>
      </w:r>
      <w:proofErr w:type="spellStart"/>
      <w:r w:rsidR="009605BA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document?id</w:t>
      </w:r>
      <w:proofErr w:type="spellEnd"/>
      <w:r w:rsidR="009605BA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=391158</w:t>
      </w:r>
      <w:r w:rsidR="009605BA" w:rsidRPr="00FC39AB">
        <w:rPr>
          <w:rFonts w:ascii="Times New Roman" w:hAnsi="Times New Roman" w:cs="Times New Roman"/>
          <w:sz w:val="28"/>
          <w:szCs w:val="28"/>
        </w:rPr>
        <w:fldChar w:fldCharType="end"/>
      </w:r>
      <w:r w:rsidR="009605BA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11.05.2023). — Текст : электронный.</w:t>
      </w: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2</w:t>
      </w:r>
    </w:p>
    <w:p w:rsidR="0032504E" w:rsidRDefault="0032504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4E" w:rsidRPr="0032504E" w:rsidRDefault="0032504E" w:rsidP="00325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4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67.404.9 О-64</w:t>
      </w:r>
    </w:p>
    <w:p w:rsidR="00BA3D02" w:rsidRDefault="00B647D1" w:rsidP="00BA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Организационно-правовые основы функционирования ТЭК : учебное пособие для направлений бакалавриата "Экономика" / Л.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Ахметшина, Н.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Бондарчук, Т.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Крейденко [и др.] ; под ред. Т.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 Крейденко ; Финуниверситет.</w:t>
      </w:r>
      <w:r w:rsidR="0032504E" w:rsidRPr="0032504E">
        <w:rPr>
          <w:rFonts w:ascii="Times New Roman" w:hAnsi="Times New Roman" w:cs="Times New Roman"/>
          <w:sz w:val="28"/>
          <w:szCs w:val="28"/>
        </w:rPr>
        <w:t xml:space="preserve"> </w:t>
      </w:r>
      <w:r w:rsidR="0032504E" w:rsidRPr="00FC39AB">
        <w:rPr>
          <w:rFonts w:ascii="Times New Roman" w:hAnsi="Times New Roman" w:cs="Times New Roman"/>
          <w:sz w:val="28"/>
          <w:szCs w:val="28"/>
        </w:rPr>
        <w:t>—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 : Кнорус, 2023. </w:t>
      </w:r>
      <w:r w:rsidR="0032504E" w:rsidRPr="00FC39AB">
        <w:rPr>
          <w:rFonts w:ascii="Times New Roman" w:hAnsi="Times New Roman" w:cs="Times New Roman"/>
          <w:sz w:val="28"/>
          <w:szCs w:val="28"/>
        </w:rPr>
        <w:t>—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240 с. : ил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04E" w:rsidRPr="0032504E">
        <w:rPr>
          <w:rFonts w:ascii="Times New Roman" w:hAnsi="Times New Roman" w:cs="Times New Roman"/>
          <w:sz w:val="28"/>
          <w:szCs w:val="28"/>
        </w:rPr>
        <w:t xml:space="preserve"> </w:t>
      </w:r>
      <w:r w:rsidR="0032504E" w:rsidRPr="00FC39AB">
        <w:rPr>
          <w:rFonts w:ascii="Times New Roman" w:hAnsi="Times New Roman" w:cs="Times New Roman"/>
          <w:sz w:val="28"/>
          <w:szCs w:val="28"/>
        </w:rPr>
        <w:t>—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(Бакал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авриат и магистратура)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2504E" w:rsidRPr="0032504E">
        <w:rPr>
          <w:rFonts w:ascii="Times New Roman" w:hAnsi="Times New Roman" w:cs="Times New Roman"/>
          <w:sz w:val="28"/>
          <w:szCs w:val="28"/>
        </w:rPr>
        <w:t xml:space="preserve"> </w:t>
      </w:r>
      <w:r w:rsidR="0032504E" w:rsidRPr="00FC39AB">
        <w:rPr>
          <w:rFonts w:ascii="Times New Roman" w:hAnsi="Times New Roman" w:cs="Times New Roman"/>
          <w:sz w:val="28"/>
          <w:szCs w:val="28"/>
        </w:rPr>
        <w:t>—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978-5-406-10531-3.</w:t>
      </w:r>
      <w:r w:rsidR="00BA3D02" w:rsidRPr="00BA3D02">
        <w:t xml:space="preserve"> 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— Текст : непосредственный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</w:t>
      </w:r>
      <w:r w:rsidR="00BA3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2023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BA3D02" w:rsidRPr="001F60E6">
        <w:t xml:space="preserve"> </w:t>
      </w:r>
      <w:hyperlink r:id="rId10" w:history="1">
        <w:r w:rsidR="00BA3D02" w:rsidRPr="00BA3D0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https://book.ru/books/946786</w:t>
        </w:r>
      </w:hyperlink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A3D02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 : 11.05.2023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). — Текст : электронный.</w:t>
      </w:r>
    </w:p>
    <w:p w:rsidR="00BA3D02" w:rsidRPr="0032504E" w:rsidRDefault="00BA3D02" w:rsidP="00BA3D0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4E" w:rsidRDefault="0032504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4E">
        <w:rPr>
          <w:rFonts w:ascii="Times New Roman" w:hAnsi="Times New Roman" w:cs="Times New Roman"/>
          <w:sz w:val="28"/>
          <w:szCs w:val="28"/>
        </w:rPr>
        <w:t>АБКиб ‒28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32504E">
        <w:rPr>
          <w:rFonts w:ascii="Times New Roman" w:hAnsi="Times New Roman" w:cs="Times New Roman"/>
          <w:sz w:val="28"/>
          <w:szCs w:val="28"/>
        </w:rPr>
        <w:t>; ЧЗКиб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32504E" w:rsidRDefault="0032504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04E" w:rsidRPr="0032504E" w:rsidRDefault="0032504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04E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65.290.5с51 О-93</w:t>
      </w:r>
    </w:p>
    <w:p w:rsidR="00BA3D02" w:rsidRDefault="00B647D1" w:rsidP="00BA3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Оценка бизнеса в цифровой экономике : учебник для студентов бакалавриата, обучающихся по направлению подготовки "Экономика" / М.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Федотова, О.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Лосева, Т.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Тазихина [и др.] ; Финуниверситет ; под ред. М.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Федотовой, О.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Лосевой, Т.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Тазихиной. </w:t>
      </w:r>
      <w:r w:rsidR="0032504E" w:rsidRPr="00FC39AB">
        <w:rPr>
          <w:rFonts w:ascii="Times New Roman" w:hAnsi="Times New Roman" w:cs="Times New Roman"/>
          <w:sz w:val="28"/>
          <w:szCs w:val="28"/>
        </w:rPr>
        <w:t>—</w:t>
      </w:r>
      <w:r w:rsidR="0032504E">
        <w:rPr>
          <w:rFonts w:ascii="Times New Roman" w:hAnsi="Times New Roman" w:cs="Times New Roman"/>
          <w:sz w:val="28"/>
          <w:szCs w:val="28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Москва : Кнорус, 2022.</w:t>
      </w:r>
      <w:r w:rsidR="0032504E" w:rsidRPr="0032504E">
        <w:rPr>
          <w:rFonts w:ascii="Times New Roman" w:hAnsi="Times New Roman" w:cs="Times New Roman"/>
          <w:sz w:val="28"/>
          <w:szCs w:val="28"/>
        </w:rPr>
        <w:t xml:space="preserve"> </w:t>
      </w:r>
      <w:r w:rsidR="0032504E" w:rsidRPr="00FC39AB">
        <w:rPr>
          <w:rFonts w:ascii="Times New Roman" w:hAnsi="Times New Roman" w:cs="Times New Roman"/>
          <w:sz w:val="28"/>
          <w:szCs w:val="28"/>
        </w:rPr>
        <w:t>—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390 с.</w:t>
      </w:r>
      <w:r w:rsidR="0032504E" w:rsidRPr="0032504E">
        <w:rPr>
          <w:rFonts w:ascii="Times New Roman" w:hAnsi="Times New Roman" w:cs="Times New Roman"/>
          <w:sz w:val="28"/>
          <w:szCs w:val="28"/>
        </w:rPr>
        <w:t xml:space="preserve"> </w:t>
      </w:r>
      <w:r w:rsidR="0032504E" w:rsidRPr="00FC39AB">
        <w:rPr>
          <w:rFonts w:ascii="Times New Roman" w:hAnsi="Times New Roman" w:cs="Times New Roman"/>
          <w:sz w:val="28"/>
          <w:szCs w:val="28"/>
        </w:rPr>
        <w:t>—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(Бакалавриат)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2504E" w:rsidRPr="00FC39AB">
        <w:rPr>
          <w:rFonts w:ascii="Times New Roman" w:hAnsi="Times New Roman" w:cs="Times New Roman"/>
          <w:sz w:val="28"/>
          <w:szCs w:val="28"/>
        </w:rPr>
        <w:t>—</w:t>
      </w:r>
      <w:r w:rsidR="0032504E">
        <w:rPr>
          <w:rFonts w:ascii="Times New Roman" w:hAnsi="Times New Roman" w:cs="Times New Roman"/>
          <w:sz w:val="28"/>
          <w:szCs w:val="28"/>
        </w:rPr>
        <w:t xml:space="preserve"> </w:t>
      </w:r>
      <w:r w:rsidR="0032504E" w:rsidRPr="0032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978-5-406-09225-5.</w:t>
      </w:r>
      <w:r w:rsidR="00BA3D02" w:rsidRPr="00BA3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— Текст : непосредственный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</w:t>
      </w:r>
      <w:r w:rsidR="00BA3D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2022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1F60E6" w:rsidRPr="001F60E6">
        <w:t xml:space="preserve"> </w:t>
      </w:r>
      <w:hyperlink r:id="rId11" w:history="1">
        <w:r w:rsidR="001F60E6" w:rsidRPr="00BA3D02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https://book.ru/book/943021</w:t>
        </w:r>
      </w:hyperlink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A3D02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 : 11.05.2023</w:t>
      </w:r>
      <w:r w:rsidR="00BA3D02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). — Текст : электронный.</w:t>
      </w:r>
    </w:p>
    <w:p w:rsidR="0032504E" w:rsidRPr="0032504E" w:rsidRDefault="0032504E" w:rsidP="00FC39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504E" w:rsidRDefault="0032504E" w:rsidP="00FC39AB">
      <w:pPr>
        <w:spacing w:after="0" w:line="240" w:lineRule="auto"/>
        <w:jc w:val="both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32504E" w:rsidRPr="00FC39AB" w:rsidRDefault="0032504E" w:rsidP="003250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АБКиб-23</w:t>
      </w: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экз., ЧЗКиб-1 экз.</w:t>
      </w: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65.262.10 П47</w:t>
      </w:r>
    </w:p>
    <w:p w:rsidR="00E875F2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E875F2" w:rsidRPr="00FC39AB">
        <w:rPr>
          <w:rFonts w:ascii="Times New Roman" w:hAnsi="Times New Roman" w:cs="Times New Roman"/>
          <w:sz w:val="28"/>
          <w:szCs w:val="28"/>
        </w:rPr>
        <w:t>Поиск путей развития банковской системы России. Банковская система и бизнес модели. Ключевые тренды развития банковской деятельности : коллективная монография / Н.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Э. Соколинская [и др.] ; Финуниверситет, Департамент финансовых рынков и банков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; под ред. Н.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Э. Соколинской.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Рига : SIA Finansu Universitate (Финуниверситет), 2018. 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E875F2" w:rsidRPr="00FC39AB">
        <w:rPr>
          <w:rFonts w:ascii="Times New Roman" w:hAnsi="Times New Roman" w:cs="Times New Roman"/>
          <w:sz w:val="28"/>
          <w:szCs w:val="28"/>
        </w:rPr>
        <w:t>270 с.</w:t>
      </w:r>
      <w:r w:rsidR="001C1264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1C1264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978-9934-8689-1-7.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2D" w:rsidRPr="00FC39AB" w:rsidRDefault="00550F2D" w:rsidP="00FC3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65.29 П71</w:t>
      </w:r>
    </w:p>
    <w:p w:rsidR="00550F2D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50F2D" w:rsidRPr="00FC39AB">
        <w:rPr>
          <w:rFonts w:ascii="Times New Roman" w:hAnsi="Times New Roman" w:cs="Times New Roman"/>
          <w:sz w:val="28"/>
          <w:szCs w:val="28"/>
        </w:rPr>
        <w:t>.Предпринимательство и бизнес: финансово-экономические, управленческие и правовые аспекты устойчивого развития : Монография / под ред. М. А. Эскиндарова ; Финуниверситет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 : Дашков и К, 2016. — 710 с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— Текст : непосредственный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2016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550F2D" w:rsidRPr="00FC39A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https://znanium.com/catalog/document?id=376160</w:t>
        </w:r>
      </w:hyperlink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: 18.05.2022). — Текст : электронный.</w:t>
      </w:r>
    </w:p>
    <w:p w:rsidR="00847EB4" w:rsidRDefault="00847EB4" w:rsidP="00FC39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F2D" w:rsidRPr="00FC39AB" w:rsidRDefault="00550F2D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ЧЗКиб-1 экз.</w:t>
      </w: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65.290 Р17</w:t>
      </w:r>
    </w:p>
    <w:p w:rsidR="001C1264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BD285E" w:rsidRPr="00FC39AB">
        <w:rPr>
          <w:rFonts w:ascii="Times New Roman" w:hAnsi="Times New Roman" w:cs="Times New Roman"/>
          <w:sz w:val="28"/>
          <w:szCs w:val="28"/>
        </w:rPr>
        <w:t>Развитие предпринимательств</w:t>
      </w:r>
      <w:r w:rsidR="0059153E" w:rsidRPr="00FC39AB">
        <w:rPr>
          <w:rFonts w:ascii="Times New Roman" w:hAnsi="Times New Roman" w:cs="Times New Roman"/>
          <w:sz w:val="28"/>
          <w:szCs w:val="28"/>
        </w:rPr>
        <w:t>а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: инновации, технологии, инвестиции: монография / под общ. ред. М.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А. Эскиндарова.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3-е изд.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: Дашков и К, 2022.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352 с.</w:t>
      </w:r>
      <w:r w:rsidR="001C1264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1264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1C1264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ISBN 978-5-394-04684-1.</w:t>
      </w:r>
      <w:r w:rsidR="00D40FCB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1C1264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 непосредственный</w:t>
      </w:r>
      <w:r w:rsidR="001C1264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2021</w:t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spellStart"/>
      <w:r w:rsidR="001C1264" w:rsidRPr="00FC39AB">
        <w:rPr>
          <w:rFonts w:ascii="Times New Roman" w:hAnsi="Times New Roman" w:cs="Times New Roman"/>
          <w:sz w:val="28"/>
          <w:szCs w:val="28"/>
        </w:rPr>
        <w:fldChar w:fldCharType="begin"/>
      </w:r>
      <w:r w:rsidR="001C1264" w:rsidRPr="00FC39AB">
        <w:rPr>
          <w:rFonts w:ascii="Times New Roman" w:hAnsi="Times New Roman" w:cs="Times New Roman"/>
          <w:sz w:val="28"/>
          <w:szCs w:val="28"/>
        </w:rPr>
        <w:instrText xml:space="preserve"> HYPERLINK "http://znanium.com/catalog/document?id=371147" </w:instrText>
      </w:r>
      <w:r w:rsidR="001C1264" w:rsidRPr="00FC39AB">
        <w:rPr>
          <w:rFonts w:ascii="Times New Roman" w:hAnsi="Times New Roman" w:cs="Times New Roman"/>
          <w:sz w:val="28"/>
          <w:szCs w:val="28"/>
        </w:rPr>
        <w:fldChar w:fldCharType="separate"/>
      </w:r>
      <w:r w:rsidR="001C1264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</w:t>
      </w:r>
      <w:proofErr w:type="spellEnd"/>
      <w:r w:rsidR="001C1264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://znanium.com/</w:t>
      </w:r>
      <w:proofErr w:type="spellStart"/>
      <w:r w:rsidR="001C1264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catalog</w:t>
      </w:r>
      <w:proofErr w:type="spellEnd"/>
      <w:r w:rsidR="001C1264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/</w:t>
      </w:r>
      <w:proofErr w:type="spellStart"/>
      <w:r w:rsidR="001C1264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document?id</w:t>
      </w:r>
      <w:proofErr w:type="spellEnd"/>
      <w:r w:rsidR="001C1264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=371147</w:t>
      </w:r>
      <w:r w:rsidR="001C1264" w:rsidRPr="00FC39AB">
        <w:rPr>
          <w:rFonts w:ascii="Times New Roman" w:hAnsi="Times New Roman" w:cs="Times New Roman"/>
          <w:sz w:val="28"/>
          <w:szCs w:val="28"/>
        </w:rPr>
        <w:fldChar w:fldCharType="end"/>
      </w:r>
      <w:r w:rsidR="001C1264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11.05.2023). — Текст : электронный.</w:t>
      </w: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АБКиб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65.290 Р17</w:t>
      </w:r>
    </w:p>
    <w:p w:rsidR="00420E6F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BD285E" w:rsidRPr="00FC39AB">
        <w:rPr>
          <w:rFonts w:ascii="Times New Roman" w:hAnsi="Times New Roman" w:cs="Times New Roman"/>
          <w:sz w:val="28"/>
          <w:szCs w:val="28"/>
        </w:rPr>
        <w:t>Развитие предпринимательства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: концепции, цифровые технологии, эффективная система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: монография / под ред. М.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А. Эскиндарова.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3-е изд.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: Дашков и К, 2022.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605 с.</w:t>
      </w:r>
      <w:r w:rsidR="00CE5E0F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1C1264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978-5-394-04683-4.</w:t>
      </w:r>
      <w:r w:rsidR="00D40FCB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 непосредственный</w:t>
      </w:r>
      <w:r w:rsidR="00CE5E0F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2020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CE5E0F" w:rsidRPr="00FC39A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CE5E0F" w:rsidRPr="00FC39A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http://znanium.com/catalog/document?id=371148</w:t>
        </w:r>
      </w:hyperlink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11.05.2023). — Текст : электронный.</w:t>
      </w: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АБКиб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2D" w:rsidRPr="00FC39AB" w:rsidRDefault="00550F2D" w:rsidP="00FC39A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65.29 Р17</w:t>
      </w:r>
    </w:p>
    <w:p w:rsidR="00550F2D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50F2D" w:rsidRPr="00FC39AB">
        <w:rPr>
          <w:rFonts w:ascii="Times New Roman" w:hAnsi="Times New Roman" w:cs="Times New Roman"/>
          <w:sz w:val="28"/>
          <w:szCs w:val="28"/>
        </w:rPr>
        <w:t>.Развитие предпринимательства и бизнеса в современных условиях: методология и организация : Монография /  Финуниверситет ; под ред. М. А. Эскиндарова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 : Дашков и К, 2017. — 466 с. — Текст : непосредственный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2017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550F2D" w:rsidRPr="00FC39A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https://znanium.com/catalog/document?id=376219</w:t>
        </w:r>
      </w:hyperlink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: 18.05.2022). — Текст : электронный.</w:t>
      </w:r>
    </w:p>
    <w:p w:rsidR="00550F2D" w:rsidRPr="00FC39AB" w:rsidRDefault="00550F2D" w:rsidP="00FC39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F2D" w:rsidRPr="00FC39AB" w:rsidRDefault="00550F2D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ЧЗКиб-1 экз.</w:t>
      </w: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65.291.21 Р34</w:t>
      </w:r>
    </w:p>
    <w:p w:rsidR="00414F4D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414F4D" w:rsidRPr="00FC39AB">
        <w:rPr>
          <w:rFonts w:ascii="Times New Roman" w:hAnsi="Times New Roman" w:cs="Times New Roman"/>
          <w:sz w:val="28"/>
          <w:szCs w:val="28"/>
        </w:rPr>
        <w:t>Резницкий,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С.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Сила сообществ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: Как создавать живые комьюнити для бизнеса и не только /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С. Резницкий, Д.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А. Сталь.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Москва : Бомбора : Эксмо, 2023.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336 с. : ил.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(Искусство делать бизнес. Как привлекать клиентов в цифровую эпоху).</w:t>
      </w:r>
      <w:r w:rsidR="00CE5E0F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CE5E0F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978-5-04-118097-3.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65.011.3 Р95</w:t>
      </w:r>
    </w:p>
    <w:p w:rsidR="00414F4D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414F4D" w:rsidRPr="00FC39AB">
        <w:rPr>
          <w:rFonts w:ascii="Times New Roman" w:hAnsi="Times New Roman" w:cs="Times New Roman"/>
          <w:sz w:val="28"/>
          <w:szCs w:val="28"/>
        </w:rPr>
        <w:t>Рыночные трансформации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: новые бизнес-модели, инновационные технологии, практика решений = Market transformations: new business models, innovation technologies, practice of decisions : монография / Е.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А. Авдеева, С.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С. Алиева, Л.</w:t>
      </w:r>
      <w:r w:rsidR="00D40FC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А. Алиярова[и др.] ; науч. ред. В.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А. Сидоров, Я.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С. Ядгаров, В.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В. Чапля</w:t>
      </w:r>
      <w:r w:rsidR="001C6129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1C6129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Лондон : LSP, 2021</w:t>
      </w:r>
      <w:r w:rsidR="001C6129" w:rsidRPr="00FC39AB">
        <w:rPr>
          <w:rFonts w:ascii="Times New Roman" w:hAnsi="Times New Roman" w:cs="Times New Roman"/>
          <w:sz w:val="28"/>
          <w:szCs w:val="28"/>
        </w:rPr>
        <w:t>.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1C6129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460 c.</w:t>
      </w:r>
      <w:r w:rsidR="00CE5E0F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CE5E0F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978-1-913661-04-5.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Default="00414F4D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930CDF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BA3D02" w:rsidRDefault="00BA3D02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02" w:rsidRPr="00FC39AB" w:rsidRDefault="00BA3D0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65.29 С23</w:t>
      </w:r>
    </w:p>
    <w:p w:rsidR="00550F2D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E768A" w:rsidRPr="00FC39AB">
        <w:rPr>
          <w:rFonts w:ascii="Times New Roman" w:hAnsi="Times New Roman" w:cs="Times New Roman"/>
          <w:sz w:val="28"/>
          <w:szCs w:val="28"/>
        </w:rPr>
        <w:t>.</w:t>
      </w:r>
      <w:r w:rsidR="00550F2D" w:rsidRPr="00FC39AB">
        <w:rPr>
          <w:rFonts w:ascii="Times New Roman" w:hAnsi="Times New Roman" w:cs="Times New Roman"/>
          <w:sz w:val="28"/>
          <w:szCs w:val="28"/>
        </w:rPr>
        <w:t xml:space="preserve">Сборник научных статей по итогам конференций по проблемам предпринимательства и банковского права : Сборник материалов всероссийских </w:t>
      </w:r>
      <w:r w:rsidR="00550F2D" w:rsidRPr="00FC39AB">
        <w:rPr>
          <w:rFonts w:ascii="Times New Roman" w:hAnsi="Times New Roman" w:cs="Times New Roman"/>
          <w:sz w:val="28"/>
          <w:szCs w:val="28"/>
        </w:rPr>
        <w:lastRenderedPageBreak/>
        <w:t>научно-практических конференций ( Москва, 18-19 марта 2016 г.) /  под общ. ред. А. В. Шарковой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6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: Спутник+, 2016. — 198 с.</w:t>
      </w:r>
    </w:p>
    <w:p w:rsidR="00550F2D" w:rsidRPr="00FC39AB" w:rsidRDefault="00550F2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45F7" w:rsidRDefault="00550F2D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АБКиб-1 экз., ЧЗКиб-1 экз.</w:t>
      </w:r>
    </w:p>
    <w:p w:rsidR="00847EB4" w:rsidRPr="00FC39AB" w:rsidRDefault="00847EB4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F2D" w:rsidRPr="00FC39AB" w:rsidRDefault="00550F2D" w:rsidP="00FC39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65.26я2 С48</w:t>
      </w:r>
    </w:p>
    <w:p w:rsidR="00550F2D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E768A" w:rsidRPr="00FC39AB">
        <w:rPr>
          <w:rFonts w:ascii="Times New Roman" w:hAnsi="Times New Roman" w:cs="Times New Roman"/>
          <w:sz w:val="28"/>
          <w:szCs w:val="28"/>
        </w:rPr>
        <w:t>.</w:t>
      </w:r>
      <w:r w:rsidR="00550F2D" w:rsidRPr="00FC39AB">
        <w:rPr>
          <w:rFonts w:ascii="Times New Roman" w:hAnsi="Times New Roman" w:cs="Times New Roman"/>
          <w:sz w:val="28"/>
          <w:szCs w:val="28"/>
        </w:rPr>
        <w:t>Словарь финансово-экономических терминов / А. В. Шаркова [и др.] ; Финуниверситет ; под ред. М. А. Эскиндарова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 : Дашков и К, 2015. — 1168 с. — Текст : непосредственный</w:t>
      </w:r>
      <w:r w:rsidR="00550F2D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2020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550F2D" w:rsidRPr="00FC39A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550F2D" w:rsidRPr="00FC39AB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https://znanium.com/catalog/document?pid=1091195</w:t>
        </w:r>
      </w:hyperlink>
      <w:r w:rsidR="00550F2D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50F2D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18.05.2022). — Текст : электронный.</w:t>
      </w:r>
    </w:p>
    <w:p w:rsidR="009864BB" w:rsidRDefault="009864BB" w:rsidP="00FC39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F2D" w:rsidRDefault="00550F2D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АБКиб-19 экз., ЧЗКиб-1 экз.</w:t>
      </w:r>
    </w:p>
    <w:p w:rsidR="00847EB4" w:rsidRPr="00FC39AB" w:rsidRDefault="00847EB4" w:rsidP="00FC39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65.013 С69</w:t>
      </w:r>
    </w:p>
    <w:p w:rsidR="00CE5E0F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7A45F7" w:rsidRPr="00FC39AB">
        <w:rPr>
          <w:rFonts w:ascii="Times New Roman" w:hAnsi="Times New Roman" w:cs="Times New Roman"/>
          <w:sz w:val="28"/>
          <w:szCs w:val="28"/>
        </w:rPr>
        <w:t>Социально-экономические условия перехода к новой модели экономического роста: монография / рук. авт. кол. Д.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Е. Сорокин; РАН, Ин-т экономики; под ред. Н.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Ю. Ахапкина, Л.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В. Никифорова.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: Инфра-М, 2018.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 298 с.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 (Научная мысль).</w:t>
      </w:r>
      <w:r w:rsidR="00CE5E0F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CE5E0F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978-5-16-012349-3. ISBN 978-5-16-105270-9.</w:t>
      </w:r>
      <w:r w:rsidR="009864BB" w:rsidRP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9864BB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CE5E0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 непосредственный</w:t>
      </w:r>
      <w:r w:rsidR="00CE5E0F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2018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Znanium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com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CE5E0F" w:rsidRPr="00FC39A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CE5E0F" w:rsidRPr="00FC39A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http://znanium.com/catalog/document?id=297453</w:t>
        </w:r>
      </w:hyperlink>
      <w:r w:rsidR="00CE5E0F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11.05.2023). — Текст : электронный.</w:t>
      </w: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АБКиб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65в631 С82</w:t>
      </w:r>
    </w:p>
    <w:p w:rsidR="00E875F2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E875F2" w:rsidRPr="00FC39AB">
        <w:rPr>
          <w:rFonts w:ascii="Times New Roman" w:hAnsi="Times New Roman" w:cs="Times New Roman"/>
          <w:sz w:val="28"/>
          <w:szCs w:val="28"/>
        </w:rPr>
        <w:t>Стохастические методы и модели в кейсах : монография / Л.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Р. Борисова, Т.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Л. Мелехина, Е.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Ф. Олехова, С.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Н. Поздеева ; Финуниверситет ; под ред. Т.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Л. Мелехиной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Москва : Прометей, 2021</w:t>
      </w:r>
      <w:r w:rsidR="00CE6480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E875F2" w:rsidRPr="00FC39AB">
        <w:rPr>
          <w:rFonts w:ascii="Times New Roman" w:hAnsi="Times New Roman" w:cs="Times New Roman"/>
          <w:sz w:val="28"/>
          <w:szCs w:val="28"/>
        </w:rPr>
        <w:t>314 с.</w:t>
      </w:r>
      <w:r w:rsidR="00CE5E0F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CE5E0F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978-5-00172-208-3.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65.292.1 Т50</w:t>
      </w:r>
    </w:p>
    <w:p w:rsidR="00042FBC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042FBC" w:rsidRPr="00FC39AB">
        <w:rPr>
          <w:rFonts w:ascii="Times New Roman" w:hAnsi="Times New Roman" w:cs="Times New Roman"/>
          <w:sz w:val="28"/>
          <w:szCs w:val="28"/>
        </w:rPr>
        <w:t>Тогузова, И.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>З.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>Оценка эффективности корпоративного управления компаний с государственным участием : монография / И.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>З. Тогузова, Ф.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С. Агузарова ; Финуниверситет, Владикавказский филиал.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 Москва : Прометей, 2022.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042FBC" w:rsidRPr="00FC39AB">
        <w:rPr>
          <w:rFonts w:ascii="Times New Roman" w:hAnsi="Times New Roman" w:cs="Times New Roman"/>
          <w:sz w:val="28"/>
          <w:szCs w:val="28"/>
        </w:rPr>
        <w:t xml:space="preserve"> 200 с. : ил.</w:t>
      </w:r>
      <w:r w:rsidR="00027D51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D51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027D51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978-5-00172-271-7.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FBC" w:rsidRPr="00FC39AB" w:rsidRDefault="00042FBC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‒ </w:t>
      </w:r>
      <w:r w:rsidRPr="00FC39AB">
        <w:rPr>
          <w:rFonts w:ascii="Times New Roman" w:hAnsi="Times New Roman" w:cs="Times New Roman"/>
          <w:sz w:val="28"/>
          <w:szCs w:val="28"/>
        </w:rPr>
        <w:t>2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65.290 Т65</w:t>
      </w:r>
    </w:p>
    <w:p w:rsidR="00BD285E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BD285E" w:rsidRPr="00FC39AB">
        <w:rPr>
          <w:rFonts w:ascii="Times New Roman" w:hAnsi="Times New Roman" w:cs="Times New Roman"/>
          <w:sz w:val="28"/>
          <w:szCs w:val="28"/>
        </w:rPr>
        <w:t>Трансформация предпринимательской деятельности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: новые технологии, эффективность, перспективы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: монография / А.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В. Шаркова, А.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А. Прудникова, М.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Я. </w:t>
      </w:r>
      <w:r w:rsidR="00BD285E" w:rsidRPr="00FC39AB">
        <w:rPr>
          <w:rFonts w:ascii="Times New Roman" w:hAnsi="Times New Roman" w:cs="Times New Roman"/>
          <w:sz w:val="28"/>
          <w:szCs w:val="28"/>
        </w:rPr>
        <w:lastRenderedPageBreak/>
        <w:t>Веселовский и др.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; </w:t>
      </w:r>
      <w:r w:rsidR="0059153E" w:rsidRPr="00FC39AB">
        <w:rPr>
          <w:rFonts w:ascii="Times New Roman" w:hAnsi="Times New Roman" w:cs="Times New Roman"/>
          <w:sz w:val="28"/>
          <w:szCs w:val="28"/>
        </w:rPr>
        <w:t>Финуниверситет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;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под общ. ред. М.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А. Эскиндарова.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: Дашков и К, 2021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BD285E" w:rsidRPr="00FC39AB">
        <w:rPr>
          <w:rFonts w:ascii="Times New Roman" w:hAnsi="Times New Roman" w:cs="Times New Roman"/>
          <w:sz w:val="28"/>
          <w:szCs w:val="28"/>
        </w:rPr>
        <w:t>374 с</w:t>
      </w:r>
      <w:r w:rsidR="0059153E" w:rsidRPr="00FC39AB">
        <w:rPr>
          <w:rFonts w:ascii="Times New Roman" w:hAnsi="Times New Roman" w:cs="Times New Roman"/>
          <w:sz w:val="28"/>
          <w:szCs w:val="28"/>
        </w:rPr>
        <w:t>.</w:t>
      </w:r>
      <w:r w:rsidR="00BD285E" w:rsidRPr="00FC39AB">
        <w:rPr>
          <w:rFonts w:ascii="Times New Roman" w:hAnsi="Times New Roman" w:cs="Times New Roman"/>
          <w:sz w:val="28"/>
          <w:szCs w:val="28"/>
        </w:rPr>
        <w:t>: ил.</w:t>
      </w:r>
      <w:r w:rsidR="00027D51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BD285E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027D51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978-5-394-04452-6.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АБКиб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1C6129" w:rsidRPr="00FC39AB" w:rsidRDefault="001C6129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29" w:rsidRPr="00FC39AB" w:rsidRDefault="001C6129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65.291.2 У36</w:t>
      </w:r>
    </w:p>
    <w:p w:rsidR="001C6129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1C6129" w:rsidRPr="00FC39AB">
        <w:rPr>
          <w:rFonts w:ascii="Times New Roman" w:hAnsi="Times New Roman" w:cs="Times New Roman"/>
          <w:sz w:val="28"/>
          <w:szCs w:val="28"/>
        </w:rPr>
        <w:t>Уилер, Д.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>Статистическое управление процессами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>: Оптимизация бизнеса с использованием контрольных карт Шухарта : пер. с англ. / Д. Уилер, Д. Чамберс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>3-е изд.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>Москва : Альпина Паблишер, 2020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 xml:space="preserve">409 с.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1C6129" w:rsidRPr="00FC39AB">
        <w:rPr>
          <w:rFonts w:ascii="Times New Roman" w:hAnsi="Times New Roman" w:cs="Times New Roman"/>
          <w:sz w:val="28"/>
          <w:szCs w:val="28"/>
        </w:rPr>
        <w:t>(Знания, которые меняют жизнь) (Модели менеджмента ведущих корпораций)</w:t>
      </w:r>
      <w:r w:rsidR="00E875F2" w:rsidRPr="00FC39AB">
        <w:rPr>
          <w:rFonts w:ascii="Times New Roman" w:hAnsi="Times New Roman" w:cs="Times New Roman"/>
          <w:sz w:val="28"/>
          <w:szCs w:val="28"/>
        </w:rPr>
        <w:t>.</w:t>
      </w:r>
      <w:r w:rsidR="00027D51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027D51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978-5-9614-6344-6.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129" w:rsidRPr="00FC39AB" w:rsidRDefault="001C6129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65.290.31 У81</w:t>
      </w:r>
    </w:p>
    <w:p w:rsidR="0059153E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59153E" w:rsidRPr="00FC39AB">
        <w:rPr>
          <w:rFonts w:ascii="Times New Roman" w:hAnsi="Times New Roman" w:cs="Times New Roman"/>
          <w:sz w:val="28"/>
          <w:szCs w:val="28"/>
        </w:rPr>
        <w:t>Устойчивое развитие малого и среднего бизнеса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: финансово-экономическое и правовое регулирование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: монография / Г.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Ф. Ручкина, М.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В. Демченко, А.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А. Бакулина [и др.]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; Финуниверситет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>; под ред. Г.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Ф. Ручкиной.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: Прометей, 2020.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59153E" w:rsidRPr="00FC39AB">
        <w:rPr>
          <w:rFonts w:ascii="Times New Roman" w:hAnsi="Times New Roman" w:cs="Times New Roman"/>
          <w:sz w:val="28"/>
          <w:szCs w:val="28"/>
        </w:rPr>
        <w:t xml:space="preserve"> 336 с.</w:t>
      </w:r>
      <w:r w:rsidR="00027D51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D51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027D51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978-5-00172-039-3.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53E" w:rsidRPr="00FC39AB" w:rsidRDefault="0059153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АБКиб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>; ЧЗКиб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65.011 Ф42</w:t>
      </w:r>
    </w:p>
    <w:p w:rsidR="007A45F7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7A45F7" w:rsidRPr="00FC39AB">
        <w:rPr>
          <w:rFonts w:ascii="Times New Roman" w:hAnsi="Times New Roman" w:cs="Times New Roman"/>
          <w:sz w:val="28"/>
          <w:szCs w:val="28"/>
        </w:rPr>
        <w:t>Феномен рыночного хозяйства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: теоретический и методологический контент бизнеса инноваций = Phenomenon of market economy: theoretical and metodological content-business of innovations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: монография / В.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А. Сидоров, О.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А. Артемьева, П.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К. Вареник [и др.]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; [под науч. ред. В.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А. Сидорова, Я.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С. Ядгарова, В.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В. Чапля].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 Лондон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: LSP, 2019.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 505 с.</w:t>
      </w:r>
      <w:r w:rsidR="00027D51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7D51" w:rsidRPr="00FC39AB">
        <w:rPr>
          <w:rFonts w:ascii="Times New Roman" w:hAnsi="Times New Roman" w:cs="Times New Roman"/>
          <w:sz w:val="28"/>
          <w:szCs w:val="28"/>
        </w:rPr>
        <w:t>—</w:t>
      </w:r>
      <w:r w:rsidR="00027D51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ISBN 978-1-9997009-5-9.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ЧЗКиб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65.305.14 Ф59</w:t>
      </w:r>
    </w:p>
    <w:p w:rsidR="00C824BC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414F4D" w:rsidRPr="00FC39AB">
        <w:rPr>
          <w:rFonts w:ascii="Times New Roman" w:hAnsi="Times New Roman" w:cs="Times New Roman"/>
          <w:sz w:val="28"/>
          <w:szCs w:val="28"/>
        </w:rPr>
        <w:t>Финансовые технологии в организации бизнес-процессов и интеграции в ТЭК : учебник для направления "Экономика" / Н.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А. Харитонова, Н.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В. Бондарчук, О.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С. Кириченко [и др.] ; под общ. ред. Н.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А. Харитоновой ; Финуниверситет.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Москва : Кнорус, 2023.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222 с. : ил.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(Магистратура).</w:t>
      </w:r>
      <w:r w:rsidR="00C824BC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24BC" w:rsidRPr="00FC39AB">
        <w:rPr>
          <w:rFonts w:ascii="Times New Roman" w:hAnsi="Times New Roman" w:cs="Times New Roman"/>
          <w:sz w:val="28"/>
          <w:szCs w:val="28"/>
        </w:rPr>
        <w:t>—</w:t>
      </w:r>
      <w:r w:rsidR="00C824BC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ISBN 978-5-406-09655-0.</w:t>
      </w:r>
      <w:r w:rsidR="009864BB" w:rsidRPr="00986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64BB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="00C824BC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 непосредственный</w:t>
      </w:r>
      <w:r w:rsidR="00C824BC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2023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r w:rsidR="00C824BC" w:rsidRPr="00FC39AB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C824BC" w:rsidRPr="00FC39AB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https://book.ru/book/947058</w:t>
        </w:r>
      </w:hyperlink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11.05.2023). — Текст : электронный.</w:t>
      </w: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АБКиб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12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65.291.215 Ф93</w:t>
      </w:r>
    </w:p>
    <w:p w:rsidR="00414F4D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414F4D" w:rsidRPr="00FC39AB">
        <w:rPr>
          <w:rFonts w:ascii="Times New Roman" w:hAnsi="Times New Roman" w:cs="Times New Roman"/>
          <w:sz w:val="28"/>
          <w:szCs w:val="28"/>
        </w:rPr>
        <w:t>Фрэнкс, Б.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>Революция в аналитике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: Как в эпоху Big Data улучшить ваш бизнес с помощью операционной аналитики : пер. с англ. / Билл Фрэнкс.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Москва : Альпина ПРО, 2022.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414F4D" w:rsidRPr="00FC39AB">
        <w:rPr>
          <w:rFonts w:ascii="Times New Roman" w:hAnsi="Times New Roman" w:cs="Times New Roman"/>
          <w:sz w:val="28"/>
          <w:szCs w:val="28"/>
        </w:rPr>
        <w:t xml:space="preserve"> 308 с.</w:t>
      </w:r>
      <w:r w:rsidR="00C824BC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24BC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C824BC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 978-5-907470-93-4.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F4D" w:rsidRPr="00FC39AB" w:rsidRDefault="00414F4D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 xml:space="preserve">ЧЗКиб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lastRenderedPageBreak/>
        <w:t>65.26 Х85</w:t>
      </w:r>
    </w:p>
    <w:p w:rsidR="00C824BC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E875F2" w:rsidRPr="00FC39AB">
        <w:rPr>
          <w:rFonts w:ascii="Times New Roman" w:hAnsi="Times New Roman" w:cs="Times New Roman"/>
          <w:sz w:val="28"/>
          <w:szCs w:val="28"/>
        </w:rPr>
        <w:t>Хотинская, Г.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И. Трансформации в экономических системах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: взгляд финансиста : монография / Г.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И. Хотинская, Л.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И. Черникова ; Финуниверситет; под ред. Г.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И. Хотинской.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E875F2" w:rsidRPr="00FC39AB">
        <w:rPr>
          <w:rFonts w:ascii="Times New Roman" w:hAnsi="Times New Roman" w:cs="Times New Roman"/>
          <w:sz w:val="28"/>
          <w:szCs w:val="28"/>
        </w:rPr>
        <w:t xml:space="preserve"> Москва : Кнорус, 2018.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E875F2" w:rsidRPr="00FC39AB">
        <w:rPr>
          <w:rFonts w:ascii="Times New Roman" w:hAnsi="Times New Roman" w:cs="Times New Roman"/>
          <w:sz w:val="28"/>
          <w:szCs w:val="28"/>
        </w:rPr>
        <w:t>190 с.</w:t>
      </w:r>
      <w:r w:rsidR="00C824BC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C824BC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978-5-4365-2448-1.</w:t>
      </w:r>
      <w:r w:rsidR="009864BB" w:rsidRPr="00986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864BB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="00C824BC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 непосредственный</w:t>
      </w:r>
      <w:r w:rsidR="00C824BC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 2020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spellStart"/>
      <w:r w:rsidR="00C824BC" w:rsidRPr="00FC39AB">
        <w:rPr>
          <w:rFonts w:ascii="Times New Roman" w:hAnsi="Times New Roman" w:cs="Times New Roman"/>
          <w:sz w:val="28"/>
          <w:szCs w:val="28"/>
        </w:rPr>
        <w:fldChar w:fldCharType="begin"/>
      </w:r>
      <w:r w:rsidR="00C824BC" w:rsidRPr="00FC39AB">
        <w:rPr>
          <w:rFonts w:ascii="Times New Roman" w:hAnsi="Times New Roman" w:cs="Times New Roman"/>
          <w:sz w:val="28"/>
          <w:szCs w:val="28"/>
        </w:rPr>
        <w:instrText xml:space="preserve"> HYPERLINK "https://book.ru/book/934377" </w:instrText>
      </w:r>
      <w:r w:rsidR="00C824BC" w:rsidRPr="00FC39AB">
        <w:rPr>
          <w:rFonts w:ascii="Times New Roman" w:hAnsi="Times New Roman" w:cs="Times New Roman"/>
          <w:sz w:val="28"/>
          <w:szCs w:val="28"/>
        </w:rPr>
        <w:fldChar w:fldCharType="separate"/>
      </w:r>
      <w:r w:rsidR="00C824BC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https</w:t>
      </w:r>
      <w:proofErr w:type="spellEnd"/>
      <w:r w:rsidR="00C824BC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://book.ru/</w:t>
      </w:r>
      <w:proofErr w:type="spellStart"/>
      <w:r w:rsidR="00C824BC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book</w:t>
      </w:r>
      <w:proofErr w:type="spellEnd"/>
      <w:r w:rsidR="00C824BC" w:rsidRPr="00FC39AB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/934377</w:t>
      </w:r>
      <w:r w:rsidR="00C824BC" w:rsidRPr="00FC39AB">
        <w:rPr>
          <w:rFonts w:ascii="Times New Roman" w:hAnsi="Times New Roman" w:cs="Times New Roman"/>
          <w:sz w:val="28"/>
          <w:szCs w:val="28"/>
        </w:rPr>
        <w:fldChar w:fldCharType="end"/>
      </w:r>
      <w:r w:rsidR="00C824BC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11.05.2023). — Текст : электронный.</w:t>
      </w: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5F2" w:rsidRPr="00FC39AB" w:rsidRDefault="00E875F2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АБКиб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 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 xml:space="preserve">; ЧЗКиб </w:t>
      </w:r>
      <w:r w:rsidR="00891002" w:rsidRPr="00FC39AB">
        <w:rPr>
          <w:rFonts w:ascii="Times New Roman" w:hAnsi="Times New Roman" w:cs="Times New Roman"/>
          <w:sz w:val="28"/>
          <w:szCs w:val="28"/>
        </w:rPr>
        <w:t>‒</w:t>
      </w:r>
      <w:r w:rsidRPr="00FC39AB">
        <w:rPr>
          <w:rFonts w:ascii="Times New Roman" w:hAnsi="Times New Roman" w:cs="Times New Roman"/>
          <w:sz w:val="28"/>
          <w:szCs w:val="28"/>
        </w:rPr>
        <w:t>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9AB">
        <w:rPr>
          <w:rFonts w:ascii="Times New Roman" w:hAnsi="Times New Roman" w:cs="Times New Roman"/>
          <w:sz w:val="28"/>
          <w:szCs w:val="28"/>
        </w:rPr>
        <w:t>65.262.3с51 Ц75</w:t>
      </w:r>
    </w:p>
    <w:p w:rsidR="007A45F7" w:rsidRPr="00FC39AB" w:rsidRDefault="00B647D1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930CDF" w:rsidRPr="00FC39AB">
        <w:rPr>
          <w:rFonts w:ascii="Times New Roman" w:hAnsi="Times New Roman" w:cs="Times New Roman"/>
          <w:sz w:val="28"/>
          <w:szCs w:val="28"/>
        </w:rPr>
        <w:t xml:space="preserve">. </w:t>
      </w:r>
      <w:r w:rsidR="007A45F7" w:rsidRPr="00FC39AB">
        <w:rPr>
          <w:rFonts w:ascii="Times New Roman" w:hAnsi="Times New Roman" w:cs="Times New Roman"/>
          <w:sz w:val="28"/>
          <w:szCs w:val="28"/>
        </w:rPr>
        <w:t>Цифровые технологии</w:t>
      </w:r>
      <w:r w:rsidR="00420E6F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: формирование благоприятного режима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: монография / Г.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Ф. Ручкина, М.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В. Демченко, В.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>К. Шайдулина [и др.]; Финуниверситет; под ред. Г.</w:t>
      </w:r>
      <w:r w:rsidR="009864B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Ф. Ручкиной. 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— </w:t>
      </w:r>
      <w:r w:rsidR="007A45F7" w:rsidRPr="00FC39AB">
        <w:rPr>
          <w:rFonts w:ascii="Times New Roman" w:hAnsi="Times New Roman" w:cs="Times New Roman"/>
          <w:sz w:val="28"/>
          <w:szCs w:val="28"/>
        </w:rPr>
        <w:t>Москва</w:t>
      </w:r>
      <w:r w:rsidR="00891002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: Прометей, 2020. </w:t>
      </w:r>
      <w:r w:rsidR="00891002" w:rsidRPr="00FC39AB">
        <w:rPr>
          <w:rFonts w:ascii="Times New Roman" w:hAnsi="Times New Roman" w:cs="Times New Roman"/>
          <w:sz w:val="28"/>
          <w:szCs w:val="28"/>
        </w:rPr>
        <w:t>—</w:t>
      </w:r>
      <w:r w:rsidR="007A45F7" w:rsidRPr="00FC39AB">
        <w:rPr>
          <w:rFonts w:ascii="Times New Roman" w:hAnsi="Times New Roman" w:cs="Times New Roman"/>
          <w:sz w:val="28"/>
          <w:szCs w:val="28"/>
        </w:rPr>
        <w:t xml:space="preserve"> 214 с.</w:t>
      </w:r>
      <w:r w:rsidR="00550F2D" w:rsidRPr="00FC39AB">
        <w:rPr>
          <w:rFonts w:ascii="Times New Roman" w:hAnsi="Times New Roman" w:cs="Times New Roman"/>
          <w:sz w:val="28"/>
          <w:szCs w:val="28"/>
        </w:rPr>
        <w:t xml:space="preserve"> —</w:t>
      </w:r>
      <w:r w:rsidR="00C824BC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ISBN 978-5-00172-026-3.</w:t>
      </w:r>
    </w:p>
    <w:p w:rsidR="00420E6F" w:rsidRPr="00FC39AB" w:rsidRDefault="00420E6F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F7" w:rsidRDefault="007A45F7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hAnsi="Times New Roman" w:cs="Times New Roman"/>
          <w:sz w:val="28"/>
          <w:szCs w:val="28"/>
        </w:rPr>
        <w:t>АБКиб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>; ЧЗКиб ‒1</w:t>
      </w:r>
      <w:r w:rsidR="00BA3D02"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D02"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B647D1" w:rsidRDefault="00B647D1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5D6" w:rsidRDefault="00B647D1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65.285Э40</w:t>
      </w:r>
    </w:p>
    <w:p w:rsidR="006625D6" w:rsidRPr="00FC39AB" w:rsidRDefault="00B647D1" w:rsidP="00662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="006625D6" w:rsidRP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и финансы топливно-энергетического комплекса: учебник / под ред. М.</w:t>
      </w:r>
      <w:r w:rsid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5D6" w:rsidRP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Эскиндарова, А.</w:t>
      </w:r>
      <w:r w:rsid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5D6" w:rsidRP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Шарковой, И. А. Меркулиной.</w:t>
      </w:r>
      <w:r w:rsidR="006625D6" w:rsidRPr="006625D6">
        <w:rPr>
          <w:rFonts w:ascii="Times New Roman" w:hAnsi="Times New Roman" w:cs="Times New Roman"/>
          <w:sz w:val="28"/>
          <w:szCs w:val="28"/>
        </w:rPr>
        <w:t xml:space="preserve"> </w:t>
      </w:r>
      <w:r w:rsidR="006625D6" w:rsidRPr="00FC39AB">
        <w:rPr>
          <w:rFonts w:ascii="Times New Roman" w:hAnsi="Times New Roman" w:cs="Times New Roman"/>
          <w:sz w:val="28"/>
          <w:szCs w:val="28"/>
        </w:rPr>
        <w:t>—</w:t>
      </w:r>
      <w:r w:rsid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</w:t>
      </w:r>
      <w:r w:rsidR="006625D6" w:rsidRP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Издательство</w:t>
      </w:r>
      <w:r w:rsid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2019. </w:t>
      </w:r>
      <w:r w:rsidR="006625D6" w:rsidRPr="00FC39AB">
        <w:rPr>
          <w:rFonts w:ascii="Times New Roman" w:hAnsi="Times New Roman" w:cs="Times New Roman"/>
          <w:sz w:val="28"/>
          <w:szCs w:val="28"/>
        </w:rPr>
        <w:t>—</w:t>
      </w:r>
      <w:r w:rsid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447 с. </w:t>
      </w:r>
      <w:r w:rsidR="006625D6" w:rsidRPr="00FC39AB">
        <w:rPr>
          <w:rFonts w:ascii="Times New Roman" w:hAnsi="Times New Roman" w:cs="Times New Roman"/>
          <w:sz w:val="28"/>
          <w:szCs w:val="28"/>
        </w:rPr>
        <w:t>—</w:t>
      </w:r>
      <w:r w:rsidR="006625D6" w:rsidRP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25D6" w:rsidRP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r w:rsid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625D6" w:rsidRPr="00662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25D6" w:rsidRPr="006625D6">
        <w:rPr>
          <w:rFonts w:ascii="Times New Roman" w:hAnsi="Times New Roman" w:cs="Times New Roman"/>
          <w:sz w:val="28"/>
          <w:szCs w:val="28"/>
        </w:rPr>
        <w:t xml:space="preserve"> </w:t>
      </w:r>
      <w:r w:rsidR="006625D6" w:rsidRPr="00FC39AB">
        <w:rPr>
          <w:rFonts w:ascii="Times New Roman" w:hAnsi="Times New Roman" w:cs="Times New Roman"/>
          <w:sz w:val="28"/>
          <w:szCs w:val="28"/>
        </w:rPr>
        <w:t>—</w:t>
      </w:r>
      <w:r w:rsidR="006625D6" w:rsidRPr="0066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625D6" w:rsidRPr="00FC39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ISBN</w:t>
      </w:r>
      <w:r w:rsidR="0066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978-5-406-07064-2.</w:t>
      </w:r>
      <w:r w:rsidR="006625D6">
        <w:t xml:space="preserve"> </w:t>
      </w:r>
      <w:r w:rsidR="006625D6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="006625D6" w:rsidRPr="00FC39AB">
        <w:rPr>
          <w:rFonts w:ascii="Times New Roman" w:hAnsi="Times New Roman" w:cs="Times New Roman"/>
          <w:sz w:val="28"/>
          <w:szCs w:val="28"/>
        </w:rPr>
        <w:t xml:space="preserve"> </w:t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 непосредственный</w:t>
      </w:r>
      <w:r w:rsidR="006625D6" w:rsidRPr="00FC39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— То же. —</w:t>
      </w:r>
      <w:r w:rsidR="006625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2022</w:t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ЭБС </w:t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BOOK</w:t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spellStart"/>
      <w:r w:rsidR="0066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="0066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"https://book.ru/books/943878" </w:instrText>
      </w:r>
      <w:r w:rsidR="0066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="006625D6" w:rsidRPr="006625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https</w:t>
      </w:r>
      <w:proofErr w:type="spellEnd"/>
      <w:r w:rsidR="006625D6" w:rsidRPr="006625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://book.ru/</w:t>
      </w:r>
      <w:proofErr w:type="spellStart"/>
      <w:r w:rsidR="006625D6" w:rsidRPr="006625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books</w:t>
      </w:r>
      <w:proofErr w:type="spellEnd"/>
      <w:r w:rsidR="006625D6" w:rsidRPr="006625D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/943878</w:t>
      </w:r>
      <w:r w:rsidR="00662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6625D6" w:rsidRPr="00FC39AB">
        <w:rPr>
          <w:rFonts w:ascii="Times New Roman" w:hAnsi="Times New Roman" w:cs="Times New Roman"/>
          <w:sz w:val="28"/>
          <w:szCs w:val="28"/>
          <w:shd w:val="clear" w:color="auto" w:fill="FFFFFF"/>
        </w:rPr>
        <w:t>(дата обращения : 11.05.2023). — Текст : электронный.</w:t>
      </w:r>
    </w:p>
    <w:p w:rsidR="006625D6" w:rsidRPr="006625D6" w:rsidRDefault="006625D6" w:rsidP="00FC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5D6" w:rsidRDefault="006625D6" w:rsidP="00662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9AB">
        <w:rPr>
          <w:rFonts w:ascii="Times New Roman" w:hAnsi="Times New Roman" w:cs="Times New Roman"/>
          <w:sz w:val="28"/>
          <w:szCs w:val="28"/>
        </w:rPr>
        <w:t>АБКиб ‒1</w:t>
      </w:r>
      <w:r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  <w:r w:rsidRPr="00FC39AB">
        <w:rPr>
          <w:rFonts w:ascii="Times New Roman" w:hAnsi="Times New Roman" w:cs="Times New Roman"/>
          <w:sz w:val="28"/>
          <w:szCs w:val="28"/>
        </w:rPr>
        <w:t>; ЧЗКиб ‒1</w:t>
      </w:r>
      <w:r w:rsidRPr="00BA3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9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экз.</w:t>
      </w:r>
    </w:p>
    <w:p w:rsidR="006625D6" w:rsidRPr="00FC39AB" w:rsidRDefault="006625D6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5F7" w:rsidRPr="00FC39AB" w:rsidRDefault="007A45F7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5E" w:rsidRPr="00FC39AB" w:rsidRDefault="00BD285E" w:rsidP="00FC3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285E" w:rsidRPr="00FC39AB" w:rsidSect="00FC39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5E"/>
    <w:rsid w:val="00027D51"/>
    <w:rsid w:val="00042FBC"/>
    <w:rsid w:val="00195F9E"/>
    <w:rsid w:val="001C1264"/>
    <w:rsid w:val="001C6129"/>
    <w:rsid w:val="001F60E6"/>
    <w:rsid w:val="002630E8"/>
    <w:rsid w:val="002E7B56"/>
    <w:rsid w:val="003004FE"/>
    <w:rsid w:val="0032504E"/>
    <w:rsid w:val="003466FB"/>
    <w:rsid w:val="00414F4D"/>
    <w:rsid w:val="00420E6F"/>
    <w:rsid w:val="004F7C69"/>
    <w:rsid w:val="00550F2D"/>
    <w:rsid w:val="00561CCA"/>
    <w:rsid w:val="0059153E"/>
    <w:rsid w:val="006625D6"/>
    <w:rsid w:val="00724F7F"/>
    <w:rsid w:val="007A45F7"/>
    <w:rsid w:val="00847EB4"/>
    <w:rsid w:val="00891002"/>
    <w:rsid w:val="00930CDF"/>
    <w:rsid w:val="009605BA"/>
    <w:rsid w:val="009864BB"/>
    <w:rsid w:val="00B647D1"/>
    <w:rsid w:val="00BA3D02"/>
    <w:rsid w:val="00BD285E"/>
    <w:rsid w:val="00C824BC"/>
    <w:rsid w:val="00CE5E0F"/>
    <w:rsid w:val="00CE6480"/>
    <w:rsid w:val="00D40FCB"/>
    <w:rsid w:val="00DD387B"/>
    <w:rsid w:val="00E6709D"/>
    <w:rsid w:val="00E875F2"/>
    <w:rsid w:val="00EE768A"/>
    <w:rsid w:val="00FC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5D1BC-668A-48A8-A4A2-7DC15337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0E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30E8"/>
    <w:rPr>
      <w:color w:val="954F72" w:themeColor="followedHyperlink"/>
      <w:u w:val="single"/>
    </w:rPr>
  </w:style>
  <w:style w:type="character" w:customStyle="1" w:styleId="arm-punct">
    <w:name w:val="arm-punct"/>
    <w:basedOn w:val="a0"/>
    <w:rsid w:val="009605BA"/>
  </w:style>
  <w:style w:type="character" w:customStyle="1" w:styleId="arm-number">
    <w:name w:val="arm-number"/>
    <w:basedOn w:val="a0"/>
    <w:rsid w:val="00960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7611" TargetMode="External"/><Relationship Id="rId13" Type="http://schemas.openxmlformats.org/officeDocument/2006/relationships/hyperlink" Target="http://znanium.com/catalog/document?id=37114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.ru/book/939548" TargetMode="External"/><Relationship Id="rId12" Type="http://schemas.openxmlformats.org/officeDocument/2006/relationships/hyperlink" Target="https://znanium.com/catalog/document?id=376160" TargetMode="External"/><Relationship Id="rId17" Type="http://schemas.openxmlformats.org/officeDocument/2006/relationships/hyperlink" Target="https://book.ru/book/9470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nanium.com/catalog/document?id=297453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1572&amp;TERM=%D0%9A%D0%B0%D1%82%D1%8E%D1%85%D0%B0,%20%D0%9F.%D0%91.%5B1,1004,4,101%5D&amp;LANG=rus" TargetMode="External"/><Relationship Id="rId11" Type="http://schemas.openxmlformats.org/officeDocument/2006/relationships/hyperlink" Target="https://book.ru/book/943021" TargetMode="External"/><Relationship Id="rId5" Type="http://schemas.openxmlformats.org/officeDocument/2006/relationships/hyperlink" Target="https://znanium.com/catalog/document?id=417735" TargetMode="External"/><Relationship Id="rId15" Type="http://schemas.openxmlformats.org/officeDocument/2006/relationships/hyperlink" Target="https://znanium.com/catalog/document?pid=1091195" TargetMode="External"/><Relationship Id="rId10" Type="http://schemas.openxmlformats.org/officeDocument/2006/relationships/hyperlink" Target="https://book.ru/books/94678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znanium.com/catalog/document?id=399567" TargetMode="External"/><Relationship Id="rId9" Type="http://schemas.openxmlformats.org/officeDocument/2006/relationships/hyperlink" Target="https://znanium.com/catalog/document?id=417306" TargetMode="External"/><Relationship Id="rId14" Type="http://schemas.openxmlformats.org/officeDocument/2006/relationships/hyperlink" Target="https://znanium.com/catalog/document?id=376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Медиатека- Администратор</dc:creator>
  <cp:keywords/>
  <dc:description/>
  <cp:lastModifiedBy>Ермилова Диана Борисовна</cp:lastModifiedBy>
  <cp:revision>2</cp:revision>
  <dcterms:created xsi:type="dcterms:W3CDTF">2023-05-29T05:35:00Z</dcterms:created>
  <dcterms:modified xsi:type="dcterms:W3CDTF">2023-05-29T05:35:00Z</dcterms:modified>
</cp:coreProperties>
</file>