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B2" w:rsidRPr="00CF74B2" w:rsidRDefault="00CF74B2" w:rsidP="00CF7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4B2">
        <w:rPr>
          <w:rFonts w:ascii="Times New Roman" w:hAnsi="Times New Roman" w:cs="Times New Roman"/>
          <w:b/>
          <w:sz w:val="32"/>
          <w:szCs w:val="32"/>
        </w:rPr>
        <w:t>Список литературы к выставке</w:t>
      </w:r>
    </w:p>
    <w:p w:rsidR="00CF74B2" w:rsidRPr="00CF74B2" w:rsidRDefault="00CF74B2" w:rsidP="00CF74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F74B2" w:rsidRPr="00CF74B2" w:rsidRDefault="00E86262" w:rsidP="00CF74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«Книжный фестиваль</w:t>
      </w:r>
      <w:r w:rsidR="00CF74B2" w:rsidRPr="00CF74B2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F74B2" w:rsidRPr="00CF74B2">
        <w:rPr>
          <w:rFonts w:ascii="Times New Roman" w:hAnsi="Times New Roman" w:cs="Times New Roman"/>
          <w:b/>
          <w:color w:val="FF0000"/>
          <w:sz w:val="32"/>
          <w:szCs w:val="32"/>
        </w:rPr>
        <w:t>книги знакомые и незнакомые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  <w:proofErr w:type="gramEnd"/>
      <w:r w:rsidRPr="00CF74B2">
        <w:rPr>
          <w:rFonts w:ascii="Times New Roman" w:hAnsi="Times New Roman" w:cs="Times New Roman"/>
          <w:b/>
          <w:color w:val="FF0000"/>
          <w:sz w:val="32"/>
          <w:szCs w:val="32"/>
        </w:rPr>
        <w:t>Психология</w:t>
      </w:r>
      <w:bookmarkStart w:id="0" w:name="_GoBack"/>
      <w:bookmarkEnd w:id="0"/>
      <w:r w:rsidR="00CF74B2" w:rsidRPr="00CF74B2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CF74B2" w:rsidRDefault="00CF74B2" w:rsidP="0000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4B2" w:rsidRPr="00CF74B2" w:rsidRDefault="00CF74B2" w:rsidP="00CF7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4B2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644048" w:rsidRDefault="00644048" w:rsidP="0066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88.37 А31</w:t>
      </w:r>
    </w:p>
    <w:p w:rsidR="00301E86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1. </w:t>
      </w:r>
      <w:r w:rsidR="00301E86" w:rsidRPr="00E33CEE">
        <w:rPr>
          <w:rFonts w:ascii="Times New Roman" w:hAnsi="Times New Roman" w:cs="Times New Roman"/>
          <w:sz w:val="28"/>
          <w:szCs w:val="28"/>
        </w:rPr>
        <w:t>Адлер</w:t>
      </w:r>
      <w:r w:rsidR="002E22FC">
        <w:rPr>
          <w:rFonts w:ascii="Times New Roman" w:hAnsi="Times New Roman" w:cs="Times New Roman"/>
          <w:sz w:val="28"/>
          <w:szCs w:val="28"/>
        </w:rPr>
        <w:t>, А. О нервическом характере : п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ер. с нем. / А. Адлер.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С</w:t>
      </w:r>
      <w:r w:rsidR="00790A80" w:rsidRPr="00E33CEE">
        <w:rPr>
          <w:rFonts w:ascii="Times New Roman" w:hAnsi="Times New Roman" w:cs="Times New Roman"/>
          <w:sz w:val="28"/>
          <w:szCs w:val="28"/>
        </w:rPr>
        <w:t>анкт-</w:t>
      </w:r>
      <w:r w:rsidR="00301E86" w:rsidRPr="00E33CEE">
        <w:rPr>
          <w:rFonts w:ascii="Times New Roman" w:hAnsi="Times New Roman" w:cs="Times New Roman"/>
          <w:sz w:val="28"/>
          <w:szCs w:val="28"/>
        </w:rPr>
        <w:t>П</w:t>
      </w:r>
      <w:r w:rsidR="00790A80" w:rsidRPr="00E33CEE">
        <w:rPr>
          <w:rFonts w:ascii="Times New Roman" w:hAnsi="Times New Roman" w:cs="Times New Roman"/>
          <w:sz w:val="28"/>
          <w:szCs w:val="28"/>
        </w:rPr>
        <w:t>етер</w:t>
      </w:r>
      <w:r w:rsidR="00301E86" w:rsidRPr="00E33CEE">
        <w:rPr>
          <w:rFonts w:ascii="Times New Roman" w:hAnsi="Times New Roman" w:cs="Times New Roman"/>
          <w:sz w:val="28"/>
          <w:szCs w:val="28"/>
        </w:rPr>
        <w:t>б</w:t>
      </w:r>
      <w:r w:rsidR="00790A80" w:rsidRPr="00E33CEE">
        <w:rPr>
          <w:rFonts w:ascii="Times New Roman" w:hAnsi="Times New Roman" w:cs="Times New Roman"/>
          <w:sz w:val="28"/>
          <w:szCs w:val="28"/>
        </w:rPr>
        <w:t>ург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; М</w:t>
      </w:r>
      <w:r w:rsidR="00790A80" w:rsidRPr="00E33CEE">
        <w:rPr>
          <w:rFonts w:ascii="Times New Roman" w:hAnsi="Times New Roman" w:cs="Times New Roman"/>
          <w:sz w:val="28"/>
          <w:szCs w:val="28"/>
        </w:rPr>
        <w:t>осква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: Университетская книга : АСТ, 1997.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386 с.</w:t>
      </w:r>
      <w:r w:rsidR="00790A80" w:rsidRPr="00E33CEE"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>(Классики зарубежной психологии).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88.59 А61</w:t>
      </w:r>
    </w:p>
    <w:p w:rsidR="00644048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2.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Амар, П. Психология менеджера. </w:t>
      </w:r>
      <w:r w:rsidR="002E22FC">
        <w:rPr>
          <w:rFonts w:ascii="Times New Roman" w:hAnsi="Times New Roman" w:cs="Times New Roman"/>
          <w:sz w:val="28"/>
          <w:szCs w:val="28"/>
        </w:rPr>
        <w:t>Как добиться успеха в работе : п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ер. с англ. / П. Амар.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Ростов-на-Дону : Феникс, 2012.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217 с. : ил.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(Психологический практикум).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88.37 А90</w:t>
      </w:r>
    </w:p>
    <w:p w:rsidR="00CB75D5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3. </w:t>
      </w:r>
      <w:r w:rsidR="00CB75D5" w:rsidRPr="00E33CEE">
        <w:rPr>
          <w:rFonts w:ascii="Times New Roman" w:hAnsi="Times New Roman" w:cs="Times New Roman"/>
          <w:sz w:val="28"/>
          <w:szCs w:val="28"/>
        </w:rPr>
        <w:t>Асмолов, А.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Г. Психология личности : При</w:t>
      </w:r>
      <w:r w:rsidR="002E22FC">
        <w:rPr>
          <w:rFonts w:ascii="Times New Roman" w:hAnsi="Times New Roman" w:cs="Times New Roman"/>
          <w:sz w:val="28"/>
          <w:szCs w:val="28"/>
        </w:rPr>
        <w:t>нципы общепсихологич. анализа: у</w:t>
      </w:r>
      <w:r w:rsidR="00CB75D5" w:rsidRPr="00E33CEE">
        <w:rPr>
          <w:rFonts w:ascii="Times New Roman" w:hAnsi="Times New Roman" w:cs="Times New Roman"/>
          <w:sz w:val="28"/>
          <w:szCs w:val="28"/>
        </w:rPr>
        <w:t>чебник / А.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Г. Асмолов.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: Изд-во МГУ, 1990.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367 с.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1;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88.5я73 Б42</w:t>
      </w:r>
    </w:p>
    <w:p w:rsidR="00A86F90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4. </w:t>
      </w:r>
      <w:r w:rsidR="00A86F90" w:rsidRPr="00E33CEE">
        <w:rPr>
          <w:rFonts w:ascii="Times New Roman" w:hAnsi="Times New Roman" w:cs="Times New Roman"/>
          <w:sz w:val="28"/>
          <w:szCs w:val="28"/>
        </w:rPr>
        <w:t>Бекетова, Е.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Е. Тайны общения : сборник ситуативных задач-тестов по "Психологии делового общения": учебное пособие / Финансовая академия при Правительстве РФ. Каф. социально-политических наук.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 Москва : Финакадемия, 2001.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>136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АБКиб</w:t>
      </w:r>
      <w:r w:rsidR="003432DD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1; ЧЗКиб</w:t>
      </w:r>
      <w:r w:rsidR="003432DD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2</w:t>
      </w: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 Б75</w:t>
      </w:r>
    </w:p>
    <w:p w:rsidR="00301E86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5. </w:t>
      </w:r>
      <w:r w:rsidR="00301E86" w:rsidRPr="00E33CEE">
        <w:rPr>
          <w:rFonts w:ascii="Times New Roman" w:hAnsi="Times New Roman" w:cs="Times New Roman"/>
          <w:sz w:val="28"/>
          <w:szCs w:val="28"/>
        </w:rPr>
        <w:t>Бодалев, А.</w:t>
      </w:r>
      <w:r w:rsidR="002E22FC">
        <w:rPr>
          <w:rFonts w:ascii="Times New Roman" w:hAnsi="Times New Roman" w:cs="Times New Roman"/>
          <w:sz w:val="28"/>
          <w:szCs w:val="28"/>
        </w:rPr>
        <w:t xml:space="preserve"> А. Психология о личности : м</w:t>
      </w:r>
      <w:r w:rsidR="00301E86" w:rsidRPr="00E33CEE">
        <w:rPr>
          <w:rFonts w:ascii="Times New Roman" w:hAnsi="Times New Roman" w:cs="Times New Roman"/>
          <w:sz w:val="28"/>
          <w:szCs w:val="28"/>
        </w:rPr>
        <w:t>онография / А.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А. Бодалев.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: Изд-во Московского ун-та, 1988.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188 с.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21919" w:rsidRPr="00E33CEE" w:rsidRDefault="00A21919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19" w:rsidRPr="00E33CEE" w:rsidRDefault="00A21919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88.4я73 Б83</w:t>
      </w:r>
    </w:p>
    <w:p w:rsidR="00A21919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6. </w:t>
      </w:r>
      <w:r w:rsidR="00A21919" w:rsidRPr="00E33CEE">
        <w:rPr>
          <w:rFonts w:ascii="Times New Roman" w:hAnsi="Times New Roman" w:cs="Times New Roman"/>
          <w:sz w:val="28"/>
          <w:szCs w:val="28"/>
        </w:rPr>
        <w:t>Бороздина, Г.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A21919" w:rsidRPr="00E33CEE">
        <w:rPr>
          <w:rFonts w:ascii="Times New Roman" w:hAnsi="Times New Roman" w:cs="Times New Roman"/>
          <w:sz w:val="28"/>
          <w:szCs w:val="28"/>
        </w:rPr>
        <w:t>В.</w:t>
      </w:r>
      <w:r w:rsidR="002E22FC">
        <w:rPr>
          <w:rFonts w:ascii="Times New Roman" w:hAnsi="Times New Roman" w:cs="Times New Roman"/>
          <w:sz w:val="28"/>
          <w:szCs w:val="28"/>
        </w:rPr>
        <w:t xml:space="preserve"> Психология делового общения : у</w:t>
      </w:r>
      <w:r w:rsidR="00A21919" w:rsidRPr="00E33CEE">
        <w:rPr>
          <w:rFonts w:ascii="Times New Roman" w:hAnsi="Times New Roman" w:cs="Times New Roman"/>
          <w:sz w:val="28"/>
          <w:szCs w:val="28"/>
        </w:rPr>
        <w:t>чебник / Г.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В. Бороздина.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790A80" w:rsidRPr="00E33CEE">
        <w:rPr>
          <w:rFonts w:ascii="Times New Roman" w:hAnsi="Times New Roman" w:cs="Times New Roman"/>
          <w:sz w:val="28"/>
          <w:szCs w:val="28"/>
        </w:rPr>
        <w:t>—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: Инфра-М, 2015.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295 с.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>(Высшее образование: Бакалавриат).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19" w:rsidRPr="00E33CEE" w:rsidRDefault="00A21919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14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="00A86F90" w:rsidRPr="00E33CEE">
        <w:rPr>
          <w:rFonts w:ascii="Times New Roman" w:hAnsi="Times New Roman" w:cs="Times New Roman"/>
          <w:sz w:val="28"/>
          <w:szCs w:val="28"/>
        </w:rPr>
        <w:t>1</w:t>
      </w:r>
    </w:p>
    <w:p w:rsidR="00111148" w:rsidRPr="00E33CEE" w:rsidRDefault="001111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48" w:rsidRPr="00E33CEE" w:rsidRDefault="001111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88.52 Г31</w:t>
      </w:r>
    </w:p>
    <w:p w:rsidR="00111148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7. </w:t>
      </w:r>
      <w:r w:rsidR="00111148" w:rsidRPr="00E33CEE">
        <w:rPr>
          <w:rFonts w:ascii="Times New Roman" w:hAnsi="Times New Roman" w:cs="Times New Roman"/>
          <w:sz w:val="28"/>
          <w:szCs w:val="28"/>
        </w:rPr>
        <w:t>Гелб, М.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111148" w:rsidRPr="00E33CEE">
        <w:rPr>
          <w:rFonts w:ascii="Times New Roman" w:hAnsi="Times New Roman" w:cs="Times New Roman"/>
          <w:sz w:val="28"/>
          <w:szCs w:val="28"/>
        </w:rPr>
        <w:t>Дж. Как мысли</w:t>
      </w:r>
      <w:r w:rsidR="002E22FC">
        <w:rPr>
          <w:rFonts w:ascii="Times New Roman" w:hAnsi="Times New Roman" w:cs="Times New Roman"/>
          <w:sz w:val="28"/>
          <w:szCs w:val="28"/>
        </w:rPr>
        <w:t>ть подобно Леонардо да Винчи : у</w:t>
      </w:r>
      <w:r w:rsidR="00111148" w:rsidRPr="00E33CEE">
        <w:rPr>
          <w:rFonts w:ascii="Times New Roman" w:hAnsi="Times New Roman" w:cs="Times New Roman"/>
          <w:sz w:val="28"/>
          <w:szCs w:val="28"/>
        </w:rPr>
        <w:t>пражнения, рабочая тетрадь / М.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111148" w:rsidRPr="00E33CEE">
        <w:rPr>
          <w:rFonts w:ascii="Times New Roman" w:hAnsi="Times New Roman" w:cs="Times New Roman"/>
          <w:sz w:val="28"/>
          <w:szCs w:val="28"/>
        </w:rPr>
        <w:t xml:space="preserve">Дж. Гелб.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111148" w:rsidRPr="00E33CEE">
        <w:rPr>
          <w:rFonts w:ascii="Times New Roman" w:hAnsi="Times New Roman" w:cs="Times New Roman"/>
          <w:sz w:val="28"/>
          <w:szCs w:val="28"/>
        </w:rPr>
        <w:t xml:space="preserve">Минск : Попурри, 2000.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111148" w:rsidRPr="00E33CEE">
        <w:rPr>
          <w:rFonts w:ascii="Times New Roman" w:hAnsi="Times New Roman" w:cs="Times New Roman"/>
          <w:sz w:val="28"/>
          <w:szCs w:val="28"/>
        </w:rPr>
        <w:t xml:space="preserve"> 240 с.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148" w:rsidRPr="00E33CEE" w:rsidRDefault="001111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88.53 Г85</w:t>
      </w:r>
    </w:p>
    <w:p w:rsidR="00CB75D5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8. </w:t>
      </w:r>
      <w:r w:rsidR="00CB75D5" w:rsidRPr="00E33CEE">
        <w:rPr>
          <w:rFonts w:ascii="Times New Roman" w:hAnsi="Times New Roman" w:cs="Times New Roman"/>
          <w:sz w:val="28"/>
          <w:szCs w:val="28"/>
        </w:rPr>
        <w:t>Гришина, Н.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В. Психология конфликта / Н.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В. Гришина.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2-е изд., перераб. и доп.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>С</w:t>
      </w:r>
      <w:r w:rsidR="005B5159" w:rsidRPr="00E33CEE">
        <w:rPr>
          <w:rFonts w:ascii="Times New Roman" w:hAnsi="Times New Roman" w:cs="Times New Roman"/>
          <w:sz w:val="28"/>
          <w:szCs w:val="28"/>
        </w:rPr>
        <w:t>анкт-</w:t>
      </w:r>
      <w:r w:rsidR="00CB75D5" w:rsidRPr="00E33CEE">
        <w:rPr>
          <w:rFonts w:ascii="Times New Roman" w:hAnsi="Times New Roman" w:cs="Times New Roman"/>
          <w:sz w:val="28"/>
          <w:szCs w:val="28"/>
        </w:rPr>
        <w:t>П</w:t>
      </w:r>
      <w:r w:rsidR="005B5159" w:rsidRPr="00E33CEE">
        <w:rPr>
          <w:rFonts w:ascii="Times New Roman" w:hAnsi="Times New Roman" w:cs="Times New Roman"/>
          <w:sz w:val="28"/>
          <w:szCs w:val="28"/>
        </w:rPr>
        <w:t>етер</w:t>
      </w:r>
      <w:r w:rsidR="00CB75D5" w:rsidRPr="00E33CEE">
        <w:rPr>
          <w:rFonts w:ascii="Times New Roman" w:hAnsi="Times New Roman" w:cs="Times New Roman"/>
          <w:sz w:val="28"/>
          <w:szCs w:val="28"/>
        </w:rPr>
        <w:t>б</w:t>
      </w:r>
      <w:r w:rsidR="005B5159" w:rsidRPr="00E33CEE">
        <w:rPr>
          <w:rFonts w:ascii="Times New Roman" w:hAnsi="Times New Roman" w:cs="Times New Roman"/>
          <w:sz w:val="28"/>
          <w:szCs w:val="28"/>
        </w:rPr>
        <w:t>ург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: Питер, 2009.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539 с. : ил.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>(Мастера психологии).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="003432DD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Pr="00E33CEE">
        <w:rPr>
          <w:rFonts w:ascii="Times New Roman" w:hAnsi="Times New Roman" w:cs="Times New Roman"/>
          <w:sz w:val="28"/>
          <w:szCs w:val="28"/>
        </w:rPr>
        <w:t xml:space="preserve">48; ЧЗКиб </w:t>
      </w:r>
      <w:r w:rsidR="00A86F90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88г Ж42</w:t>
      </w:r>
    </w:p>
    <w:p w:rsidR="00CB75D5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9. </w:t>
      </w:r>
      <w:r w:rsidR="00CB75D5" w:rsidRPr="00E33CEE">
        <w:rPr>
          <w:rFonts w:ascii="Times New Roman" w:hAnsi="Times New Roman" w:cs="Times New Roman"/>
          <w:sz w:val="28"/>
          <w:szCs w:val="28"/>
        </w:rPr>
        <w:t>Ждан, А.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Н. История психологии </w:t>
      </w:r>
      <w:r w:rsidR="002E22FC">
        <w:rPr>
          <w:rFonts w:ascii="Times New Roman" w:hAnsi="Times New Roman" w:cs="Times New Roman"/>
          <w:sz w:val="28"/>
          <w:szCs w:val="28"/>
        </w:rPr>
        <w:t>: От античности до наших дней: у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чебник / </w:t>
      </w:r>
      <w:r w:rsidR="002E22FC" w:rsidRPr="00E33CEE">
        <w:rPr>
          <w:rFonts w:ascii="Times New Roman" w:hAnsi="Times New Roman" w:cs="Times New Roman"/>
          <w:sz w:val="28"/>
          <w:szCs w:val="28"/>
        </w:rPr>
        <w:t>А.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2E22FC" w:rsidRPr="00E33CEE">
        <w:rPr>
          <w:rFonts w:ascii="Times New Roman" w:hAnsi="Times New Roman" w:cs="Times New Roman"/>
          <w:sz w:val="28"/>
          <w:szCs w:val="28"/>
        </w:rPr>
        <w:t>Н.</w:t>
      </w:r>
      <w:r w:rsidR="002E22FC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Ждан</w:t>
      </w:r>
      <w:r w:rsidR="002E22FC">
        <w:rPr>
          <w:rFonts w:ascii="Times New Roman" w:hAnsi="Times New Roman" w:cs="Times New Roman"/>
          <w:sz w:val="28"/>
          <w:szCs w:val="28"/>
        </w:rPr>
        <w:t>.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>—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: Изд-во Моск. ун-та, 1990.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367 с.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2;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60.561.1 З-12</w:t>
      </w:r>
    </w:p>
    <w:p w:rsidR="00CB75D5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10. </w:t>
      </w:r>
      <w:r w:rsidR="00CB75D5" w:rsidRPr="00E33CEE">
        <w:rPr>
          <w:rFonts w:ascii="Times New Roman" w:hAnsi="Times New Roman" w:cs="Times New Roman"/>
          <w:sz w:val="28"/>
          <w:szCs w:val="28"/>
        </w:rPr>
        <w:t>Забродин,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Ю. Социология и психология управления : учебник и практикум для вузов /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Ю. Забродин.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Москва : Юрайт, 2022.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147 с.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>(Высшее образование).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88.56 К18</w:t>
      </w:r>
    </w:p>
    <w:p w:rsidR="00A34C54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11. </w:t>
      </w:r>
      <w:r w:rsidR="00A34C54" w:rsidRPr="00E33CEE">
        <w:rPr>
          <w:rFonts w:ascii="Times New Roman" w:hAnsi="Times New Roman" w:cs="Times New Roman"/>
          <w:sz w:val="28"/>
          <w:szCs w:val="28"/>
        </w:rPr>
        <w:t>Камнева, Е.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В.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Тренинг командообразования и групповой работы : учебник для магистратуры / Е.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В. Камнева, Н.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С. Пряжников, М.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В. Полевая ; Финуниверситет ; под ред. Е.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В. Камневой.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 Москва : Прометей, 2019.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 218 с.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1;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D47896" w:rsidRPr="00E33CEE" w:rsidRDefault="00D4789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96" w:rsidRPr="00E33CEE" w:rsidRDefault="00D4789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65.29 К56</w:t>
      </w:r>
    </w:p>
    <w:p w:rsidR="00D47896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12. </w:t>
      </w:r>
      <w:r w:rsidR="00D47896" w:rsidRPr="00E33CEE">
        <w:rPr>
          <w:rFonts w:ascii="Times New Roman" w:hAnsi="Times New Roman" w:cs="Times New Roman"/>
          <w:sz w:val="28"/>
          <w:szCs w:val="28"/>
        </w:rPr>
        <w:t>Кови, С.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>Р. Семь навыков высокоэффективных людей. Мощные и</w:t>
      </w:r>
      <w:r w:rsidR="006B0653">
        <w:rPr>
          <w:rFonts w:ascii="Times New Roman" w:hAnsi="Times New Roman" w:cs="Times New Roman"/>
          <w:sz w:val="28"/>
          <w:szCs w:val="28"/>
        </w:rPr>
        <w:t>нструменты развития личности : п</w:t>
      </w:r>
      <w:r w:rsidR="00D47896" w:rsidRPr="00E33CEE">
        <w:rPr>
          <w:rFonts w:ascii="Times New Roman" w:hAnsi="Times New Roman" w:cs="Times New Roman"/>
          <w:sz w:val="28"/>
          <w:szCs w:val="28"/>
        </w:rPr>
        <w:t>ер. с англ. / С.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Р. Кови.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 5-е изд.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D47896" w:rsidRPr="00E33CEE">
        <w:rPr>
          <w:rFonts w:ascii="Times New Roman" w:hAnsi="Times New Roman" w:cs="Times New Roman"/>
          <w:sz w:val="28"/>
          <w:szCs w:val="28"/>
        </w:rPr>
        <w:t>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 : Альпина</w:t>
      </w:r>
      <w:r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паблишерз, 2010.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 377 с. : ил.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96" w:rsidRPr="00E33CEE" w:rsidRDefault="00D4789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000A4C" w:rsidRPr="00E33CEE" w:rsidRDefault="00000A4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A4C" w:rsidRPr="00E33CEE" w:rsidRDefault="00000A4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88я2 К66</w:t>
      </w:r>
    </w:p>
    <w:p w:rsidR="00000A4C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13. </w:t>
      </w:r>
      <w:r w:rsidR="00000A4C" w:rsidRPr="00E33CEE">
        <w:rPr>
          <w:rFonts w:ascii="Times New Roman" w:hAnsi="Times New Roman" w:cs="Times New Roman"/>
          <w:sz w:val="28"/>
          <w:szCs w:val="28"/>
        </w:rPr>
        <w:t>Кордуэлл, М. Психология: А-Я :</w:t>
      </w:r>
      <w:r w:rsidR="006B0653">
        <w:rPr>
          <w:rFonts w:ascii="Times New Roman" w:hAnsi="Times New Roman" w:cs="Times New Roman"/>
          <w:sz w:val="28"/>
          <w:szCs w:val="28"/>
        </w:rPr>
        <w:t xml:space="preserve"> Словарь-справочник: п</w:t>
      </w:r>
      <w:r w:rsidR="00000A4C" w:rsidRPr="00E33CEE">
        <w:rPr>
          <w:rFonts w:ascii="Times New Roman" w:hAnsi="Times New Roman" w:cs="Times New Roman"/>
          <w:sz w:val="28"/>
          <w:szCs w:val="28"/>
        </w:rPr>
        <w:t>ер.с англ. / М. Кордуэлл.</w:t>
      </w:r>
      <w:r w:rsidR="005B5159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 : ФАИР-ПРЕСС, 1999.</w:t>
      </w:r>
      <w:r w:rsidR="005B5159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 448 с.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A4C" w:rsidRPr="00E33CEE" w:rsidRDefault="00000A4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88.4 К75</w:t>
      </w:r>
    </w:p>
    <w:p w:rsidR="00644048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14.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Кохен, Д. Психология фондового рынка: страх, алчность, паника.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: Интернет-трейдинг, 2004.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364</w:t>
      </w:r>
      <w:r w:rsidR="005B5159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644048" w:rsidRPr="00E33CEE">
        <w:rPr>
          <w:rFonts w:ascii="Times New Roman" w:hAnsi="Times New Roman" w:cs="Times New Roman"/>
          <w:sz w:val="28"/>
          <w:szCs w:val="28"/>
        </w:rPr>
        <w:t>с. : ил.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lastRenderedPageBreak/>
        <w:t>88.50 К76</w:t>
      </w:r>
    </w:p>
    <w:p w:rsidR="00301E86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15.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Коэн, Г. Искусство вести переговоры и заключать сделки : научно-популярное издание / Коэн Г.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: АСТ: АСТ МОСКВА6 ХРАНИТЕЛЬ, 2007.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381с.</w:t>
      </w:r>
      <w:r w:rsidR="005B5159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>(Библиотека практической психологии).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88.3 Л24</w:t>
      </w:r>
    </w:p>
    <w:p w:rsidR="00CB75D5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16. </w:t>
      </w:r>
      <w:r w:rsidR="00CB75D5" w:rsidRPr="00E33CEE">
        <w:rPr>
          <w:rFonts w:ascii="Times New Roman" w:hAnsi="Times New Roman" w:cs="Times New Roman"/>
          <w:sz w:val="28"/>
          <w:szCs w:val="28"/>
        </w:rPr>
        <w:t>Лапланш, Ж. Словарь по психоанализу :</w:t>
      </w:r>
      <w:r w:rsidR="006B0653">
        <w:rPr>
          <w:rFonts w:ascii="Times New Roman" w:hAnsi="Times New Roman" w:cs="Times New Roman"/>
          <w:sz w:val="28"/>
          <w:szCs w:val="28"/>
        </w:rPr>
        <w:t xml:space="preserve"> п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ер. с фр. / Ж. Лапланш, Ж.-Б. Понталис.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5B5159" w:rsidRPr="00E33CEE">
        <w:rPr>
          <w:rFonts w:ascii="Times New Roman" w:hAnsi="Times New Roman" w:cs="Times New Roman"/>
          <w:sz w:val="28"/>
          <w:szCs w:val="28"/>
        </w:rPr>
        <w:t>Москва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: Высшая школа, 1996.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624 с.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– 1;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88.4я73 Л33</w:t>
      </w:r>
    </w:p>
    <w:p w:rsidR="00644048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17. </w:t>
      </w:r>
      <w:r w:rsidR="00644048" w:rsidRPr="00E33CEE">
        <w:rPr>
          <w:rFonts w:ascii="Times New Roman" w:hAnsi="Times New Roman" w:cs="Times New Roman"/>
          <w:sz w:val="28"/>
          <w:szCs w:val="28"/>
        </w:rPr>
        <w:t>Лебедев-Любимов,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44048" w:rsidRPr="00E33CEE">
        <w:rPr>
          <w:rFonts w:ascii="Times New Roman" w:hAnsi="Times New Roman" w:cs="Times New Roman"/>
          <w:sz w:val="28"/>
          <w:szCs w:val="28"/>
        </w:rPr>
        <w:t>Н</w:t>
      </w:r>
      <w:r w:rsidR="006B0653">
        <w:rPr>
          <w:rFonts w:ascii="Times New Roman" w:hAnsi="Times New Roman" w:cs="Times New Roman"/>
          <w:sz w:val="28"/>
          <w:szCs w:val="28"/>
        </w:rPr>
        <w:t>. Психология для экономистов : у</w:t>
      </w:r>
      <w:r w:rsidR="00644048" w:rsidRPr="00E33CEE">
        <w:rPr>
          <w:rFonts w:ascii="Times New Roman" w:hAnsi="Times New Roman" w:cs="Times New Roman"/>
          <w:sz w:val="28"/>
          <w:szCs w:val="28"/>
        </w:rPr>
        <w:t>чебник и практикум для академического бакалавриата, обуч. по экономич. напр. и спец. /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Н. Лебедев-Любимов ; Финуниверситет.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: Юрайт, 2014.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328 с.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>(Бакалавр. Академический курс).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19;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111148" w:rsidRPr="00E33CEE" w:rsidRDefault="001111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 Л33</w:t>
      </w:r>
    </w:p>
    <w:p w:rsidR="00301E86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18. </w:t>
      </w:r>
      <w:r w:rsidR="00301E86" w:rsidRPr="00E33CEE">
        <w:rPr>
          <w:rFonts w:ascii="Times New Roman" w:hAnsi="Times New Roman" w:cs="Times New Roman"/>
          <w:sz w:val="28"/>
          <w:szCs w:val="28"/>
        </w:rPr>
        <w:t>Лебон, Гюстав</w:t>
      </w:r>
      <w:r w:rsidR="00111148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301E86" w:rsidRPr="00E33CEE">
        <w:rPr>
          <w:rFonts w:ascii="Times New Roman" w:hAnsi="Times New Roman" w:cs="Times New Roman"/>
          <w:sz w:val="28"/>
          <w:szCs w:val="28"/>
        </w:rPr>
        <w:t>Психология толп / Гюстав Лебон, Габриэль Тард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301E86" w:rsidRPr="00E33CEE">
        <w:rPr>
          <w:rFonts w:ascii="Times New Roman" w:hAnsi="Times New Roman" w:cs="Times New Roman"/>
          <w:sz w:val="28"/>
          <w:szCs w:val="28"/>
        </w:rPr>
        <w:t>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: Ин-т психологии РАН : КСП, 1998.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416 с.</w:t>
      </w:r>
      <w:r w:rsid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>(Б-ка социальной психологии).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660B07" w:rsidRPr="00E33CEE" w:rsidRDefault="00660B07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88.5я73 Л47</w:t>
      </w:r>
    </w:p>
    <w:p w:rsidR="00A86F90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19. </w:t>
      </w:r>
      <w:r w:rsidR="00A86F90" w:rsidRPr="00E33CEE">
        <w:rPr>
          <w:rFonts w:ascii="Times New Roman" w:hAnsi="Times New Roman" w:cs="Times New Roman"/>
          <w:sz w:val="28"/>
          <w:szCs w:val="28"/>
        </w:rPr>
        <w:t>Леонтьев,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86F90" w:rsidRPr="00E33CEE">
        <w:rPr>
          <w:rFonts w:ascii="Times New Roman" w:hAnsi="Times New Roman" w:cs="Times New Roman"/>
          <w:sz w:val="28"/>
          <w:szCs w:val="28"/>
        </w:rPr>
        <w:t>А. Психология общения : учебное пособие для студ. вузов по спец. "Психология" /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А. Леонтьев.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 3-е изд.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Москва : Смысл, 1999.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 368 с.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(Психология для студента). 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ЧЗКиб</w:t>
      </w:r>
      <w:r w:rsidR="003432DD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 Л47</w:t>
      </w:r>
    </w:p>
    <w:p w:rsidR="00301E86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20. </w:t>
      </w:r>
      <w:r w:rsidR="00301E86" w:rsidRPr="00E33CEE">
        <w:rPr>
          <w:rFonts w:ascii="Times New Roman" w:hAnsi="Times New Roman" w:cs="Times New Roman"/>
          <w:sz w:val="28"/>
          <w:szCs w:val="28"/>
        </w:rPr>
        <w:t>Леонтьев,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301E86" w:rsidRPr="00E33CEE">
        <w:rPr>
          <w:rFonts w:ascii="Times New Roman" w:hAnsi="Times New Roman" w:cs="Times New Roman"/>
          <w:sz w:val="28"/>
          <w:szCs w:val="28"/>
        </w:rPr>
        <w:t>Н. Деятельность. Сознание. Личность /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Н. Леонтьев.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: Политиздат, 1975.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88.37 М31</w:t>
      </w:r>
    </w:p>
    <w:p w:rsidR="00301E86" w:rsidRPr="00E33CEE" w:rsidRDefault="006B10CF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21</w:t>
      </w:r>
      <w:r w:rsidR="00E33CEE" w:rsidRPr="00E33CEE">
        <w:rPr>
          <w:rFonts w:ascii="Times New Roman" w:hAnsi="Times New Roman" w:cs="Times New Roman"/>
          <w:sz w:val="28"/>
          <w:szCs w:val="28"/>
        </w:rPr>
        <w:t>.</w:t>
      </w:r>
      <w:r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Маслоу, Абрахам Гарольд </w:t>
      </w:r>
      <w:r w:rsidR="00E33CEE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Дальние пределы человеческой психики : Пер. с англ. / Абрахам Гарольд Маслоу.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С</w:t>
      </w:r>
      <w:r w:rsidR="005B5159" w:rsidRPr="00E33CEE">
        <w:rPr>
          <w:rFonts w:ascii="Times New Roman" w:hAnsi="Times New Roman" w:cs="Times New Roman"/>
          <w:sz w:val="28"/>
          <w:szCs w:val="28"/>
        </w:rPr>
        <w:t>анкт-</w:t>
      </w:r>
      <w:r w:rsidR="00301E86" w:rsidRPr="00E33CEE">
        <w:rPr>
          <w:rFonts w:ascii="Times New Roman" w:hAnsi="Times New Roman" w:cs="Times New Roman"/>
          <w:sz w:val="28"/>
          <w:szCs w:val="28"/>
        </w:rPr>
        <w:t>П</w:t>
      </w:r>
      <w:r w:rsidR="005B5159" w:rsidRPr="00E33CEE">
        <w:rPr>
          <w:rFonts w:ascii="Times New Roman" w:hAnsi="Times New Roman" w:cs="Times New Roman"/>
          <w:sz w:val="28"/>
          <w:szCs w:val="28"/>
        </w:rPr>
        <w:t>етер</w:t>
      </w:r>
      <w:r w:rsidR="00301E86" w:rsidRPr="00E33CEE">
        <w:rPr>
          <w:rFonts w:ascii="Times New Roman" w:hAnsi="Times New Roman" w:cs="Times New Roman"/>
          <w:sz w:val="28"/>
          <w:szCs w:val="28"/>
        </w:rPr>
        <w:t>б</w:t>
      </w:r>
      <w:r w:rsidR="005B5159" w:rsidRPr="00E33CEE">
        <w:rPr>
          <w:rFonts w:ascii="Times New Roman" w:hAnsi="Times New Roman" w:cs="Times New Roman"/>
          <w:sz w:val="28"/>
          <w:szCs w:val="28"/>
        </w:rPr>
        <w:t>ург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: Евразия, 1997.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431 с.</w:t>
      </w:r>
      <w:r w:rsidR="003432DD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>(Психология. Культурология. Антропология).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21919" w:rsidRPr="00E33CEE" w:rsidRDefault="00A21919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19" w:rsidRPr="00E33CEE" w:rsidRDefault="00A21919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lastRenderedPageBreak/>
        <w:t>88.4 М47</w:t>
      </w:r>
    </w:p>
    <w:p w:rsidR="00A21919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22. </w:t>
      </w:r>
      <w:r w:rsidR="00A21919" w:rsidRPr="00E33CEE">
        <w:rPr>
          <w:rFonts w:ascii="Times New Roman" w:hAnsi="Times New Roman" w:cs="Times New Roman"/>
          <w:sz w:val="28"/>
          <w:szCs w:val="28"/>
        </w:rPr>
        <w:t>Мелия Марина</w:t>
      </w:r>
      <w:r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Бизнес-это психология : Психологические координаты жизни современного делового человека.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3-е изд., доп.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>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: Альпина Бизнес Букс, 2005.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19" w:rsidRPr="00E33CEE">
        <w:rPr>
          <w:rFonts w:ascii="Times New Roman" w:hAnsi="Times New Roman" w:cs="Times New Roman"/>
          <w:sz w:val="28"/>
          <w:szCs w:val="28"/>
        </w:rPr>
        <w:t>с. : ил.</w:t>
      </w:r>
    </w:p>
    <w:p w:rsidR="00790A80" w:rsidRPr="00E33CEE" w:rsidRDefault="00790A8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19" w:rsidRPr="00E33CEE" w:rsidRDefault="00A21919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88.4я73 Н19</w:t>
      </w:r>
    </w:p>
    <w:p w:rsidR="00644048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23. </w:t>
      </w:r>
      <w:r w:rsidR="00644048" w:rsidRPr="00E33CEE">
        <w:rPr>
          <w:rFonts w:ascii="Times New Roman" w:hAnsi="Times New Roman" w:cs="Times New Roman"/>
          <w:sz w:val="28"/>
          <w:szCs w:val="28"/>
        </w:rPr>
        <w:t>Назаретян,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44048" w:rsidRPr="00E33CEE">
        <w:rPr>
          <w:rFonts w:ascii="Times New Roman" w:hAnsi="Times New Roman" w:cs="Times New Roman"/>
          <w:sz w:val="28"/>
          <w:szCs w:val="28"/>
        </w:rPr>
        <w:t>П.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644048" w:rsidRPr="00E33CEE">
        <w:rPr>
          <w:rFonts w:ascii="Times New Roman" w:hAnsi="Times New Roman" w:cs="Times New Roman"/>
          <w:sz w:val="28"/>
          <w:szCs w:val="28"/>
        </w:rPr>
        <w:t>Психология стихийного массового поведения : Лекции /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44048" w:rsidRPr="00E33CEE">
        <w:rPr>
          <w:rFonts w:ascii="Times New Roman" w:hAnsi="Times New Roman" w:cs="Times New Roman"/>
          <w:sz w:val="28"/>
          <w:szCs w:val="28"/>
        </w:rPr>
        <w:t>П. Назаретян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>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: ПЕР СЭ, 2001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644048" w:rsidRPr="00E33CEE">
        <w:rPr>
          <w:rFonts w:ascii="Times New Roman" w:hAnsi="Times New Roman" w:cs="Times New Roman"/>
          <w:sz w:val="28"/>
          <w:szCs w:val="28"/>
        </w:rPr>
        <w:t>112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88.37 Н30</w:t>
      </w:r>
    </w:p>
    <w:p w:rsidR="00A86F90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24.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Нартова-Бочавер, С. К. Психология личности и межличностных отношений / С. К. Нартова-Бочавер.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Москва : ЭКСМО-Пресс, 2001.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416 с.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(Психология ХХ век). 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ЧЗКиб</w:t>
      </w:r>
      <w:r w:rsidR="003432DD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 Н50</w:t>
      </w:r>
    </w:p>
    <w:p w:rsidR="00A86F90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25. </w:t>
      </w:r>
      <w:r w:rsidR="00A86F90" w:rsidRPr="00E33CEE">
        <w:rPr>
          <w:rFonts w:ascii="Times New Roman" w:hAnsi="Times New Roman" w:cs="Times New Roman"/>
          <w:sz w:val="28"/>
          <w:szCs w:val="28"/>
        </w:rPr>
        <w:t>Немов, Р.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С . Психология : учебник / Р. С. Немов.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Москва : Юрайт, Высшее образование, 2013.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 639 с.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(Основы наук). 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АБКиб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2</w:t>
      </w: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88.50 Н53</w:t>
      </w:r>
    </w:p>
    <w:p w:rsidR="00A34C54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26. </w:t>
      </w:r>
      <w:r w:rsidR="00A34C54" w:rsidRPr="00E33CEE">
        <w:rPr>
          <w:rFonts w:ascii="Times New Roman" w:hAnsi="Times New Roman" w:cs="Times New Roman"/>
          <w:sz w:val="28"/>
          <w:szCs w:val="28"/>
        </w:rPr>
        <w:t>Непряхин, Н.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Ю. Гни свою линию. Приемы эффективной коммуникации / Н.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Ю. Непряхин.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 Москва : Альпина Паблишерз , 2020.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 203 с.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34C54" w:rsidRPr="00E33CEE">
        <w:rPr>
          <w:rFonts w:ascii="Times New Roman" w:hAnsi="Times New Roman" w:cs="Times New Roman"/>
          <w:sz w:val="28"/>
          <w:szCs w:val="28"/>
        </w:rPr>
        <w:t>(Переговоры и риторика).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3</w:t>
      </w:r>
    </w:p>
    <w:p w:rsidR="007F1AAC" w:rsidRPr="00E33CEE" w:rsidRDefault="007F1AA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AAC" w:rsidRPr="00E33CEE" w:rsidRDefault="007F1AA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88.8 П30</w:t>
      </w:r>
    </w:p>
    <w:p w:rsidR="007F1AAC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27. </w:t>
      </w:r>
      <w:r w:rsidR="007F1AAC" w:rsidRPr="00E33CEE">
        <w:rPr>
          <w:rFonts w:ascii="Times New Roman" w:hAnsi="Times New Roman" w:cs="Times New Roman"/>
          <w:sz w:val="28"/>
          <w:szCs w:val="28"/>
        </w:rPr>
        <w:t>Петровский,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7F1AAC" w:rsidRPr="00E33CEE">
        <w:rPr>
          <w:rFonts w:ascii="Times New Roman" w:hAnsi="Times New Roman" w:cs="Times New Roman"/>
          <w:sz w:val="28"/>
          <w:szCs w:val="28"/>
        </w:rPr>
        <w:t>В.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F1AAC" w:rsidRPr="00E33CEE">
        <w:rPr>
          <w:rFonts w:ascii="Times New Roman" w:hAnsi="Times New Roman" w:cs="Times New Roman"/>
          <w:sz w:val="28"/>
          <w:szCs w:val="28"/>
        </w:rPr>
        <w:t>Что мы знаем и чего не знаем о себе? /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7F1AAC" w:rsidRPr="00E33CEE">
        <w:rPr>
          <w:rFonts w:ascii="Times New Roman" w:hAnsi="Times New Roman" w:cs="Times New Roman"/>
          <w:sz w:val="28"/>
          <w:szCs w:val="28"/>
        </w:rPr>
        <w:t>В. Петровский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F1AAC" w:rsidRPr="00E33CEE">
        <w:rPr>
          <w:rFonts w:ascii="Times New Roman" w:hAnsi="Times New Roman" w:cs="Times New Roman"/>
          <w:sz w:val="28"/>
          <w:szCs w:val="28"/>
        </w:rPr>
        <w:t>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7F1AAC" w:rsidRPr="00E33CEE">
        <w:rPr>
          <w:rFonts w:ascii="Times New Roman" w:hAnsi="Times New Roman" w:cs="Times New Roman"/>
          <w:sz w:val="28"/>
          <w:szCs w:val="28"/>
        </w:rPr>
        <w:t xml:space="preserve"> : Педагогика, 1988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F1AAC" w:rsidRPr="00E33CEE">
        <w:rPr>
          <w:rFonts w:ascii="Times New Roman" w:hAnsi="Times New Roman" w:cs="Times New Roman"/>
          <w:sz w:val="28"/>
          <w:szCs w:val="28"/>
        </w:rPr>
        <w:t>160 с.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7F1AAC" w:rsidRPr="00E33CEE">
        <w:rPr>
          <w:rFonts w:ascii="Times New Roman" w:hAnsi="Times New Roman" w:cs="Times New Roman"/>
          <w:sz w:val="28"/>
          <w:szCs w:val="28"/>
        </w:rPr>
        <w:t>(Познай себя: Психология - школьнику)</w:t>
      </w:r>
      <w:r w:rsidR="00A21919" w:rsidRPr="00E33CEE">
        <w:rPr>
          <w:rFonts w:ascii="Times New Roman" w:hAnsi="Times New Roman" w:cs="Times New Roman"/>
          <w:sz w:val="28"/>
          <w:szCs w:val="28"/>
        </w:rPr>
        <w:t>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AAC" w:rsidRPr="00E33CEE" w:rsidRDefault="007F1AA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D47896" w:rsidRPr="00E33CEE" w:rsidRDefault="00D4789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96" w:rsidRPr="00E33CEE" w:rsidRDefault="00D4789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 П37</w:t>
      </w:r>
    </w:p>
    <w:p w:rsidR="00D47896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28. </w:t>
      </w:r>
      <w:r w:rsidR="00D47896" w:rsidRPr="00E33CEE">
        <w:rPr>
          <w:rFonts w:ascii="Times New Roman" w:hAnsi="Times New Roman" w:cs="Times New Roman"/>
          <w:sz w:val="28"/>
          <w:szCs w:val="28"/>
        </w:rPr>
        <w:t>Платонов, К.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>К. Структура и развитие личности / К.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>К. Платонов ; Акад. наук СССР, Ин-т психологии ; отв. ред.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Д. Глоточкин.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 : Наука, 1986.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 256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96" w:rsidRPr="00E33CEE" w:rsidRDefault="00D4789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 П53</w:t>
      </w:r>
    </w:p>
    <w:p w:rsidR="00644048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29. </w:t>
      </w:r>
      <w:r w:rsidR="00644048" w:rsidRPr="00E33CEE">
        <w:rPr>
          <w:rFonts w:ascii="Times New Roman" w:hAnsi="Times New Roman" w:cs="Times New Roman"/>
          <w:sz w:val="28"/>
          <w:szCs w:val="28"/>
        </w:rPr>
        <w:t>Полукаров,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44048" w:rsidRPr="00E33CEE">
        <w:rPr>
          <w:rFonts w:ascii="Times New Roman" w:hAnsi="Times New Roman" w:cs="Times New Roman"/>
          <w:sz w:val="28"/>
          <w:szCs w:val="28"/>
        </w:rPr>
        <w:t>Л. Психология менеджмента : учебное пособие для студ. вузов /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44048" w:rsidRPr="00E33CEE">
        <w:rPr>
          <w:rFonts w:ascii="Times New Roman" w:hAnsi="Times New Roman" w:cs="Times New Roman"/>
          <w:sz w:val="28"/>
          <w:szCs w:val="28"/>
        </w:rPr>
        <w:t>Л. Полукаров,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И. Петрушин ; Общественное движение поддержки приоритетного нац. </w:t>
      </w:r>
      <w:r w:rsidR="00644048" w:rsidRPr="00E33CEE">
        <w:rPr>
          <w:rFonts w:ascii="Times New Roman" w:hAnsi="Times New Roman" w:cs="Times New Roman"/>
          <w:sz w:val="28"/>
          <w:szCs w:val="28"/>
        </w:rPr>
        <w:lastRenderedPageBreak/>
        <w:t xml:space="preserve">проекта "Образование"; Останкинский ин-т телевидения и радиовещания.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3-е изд., стер.</w:t>
      </w:r>
      <w:r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>—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: Кнорус, 2010.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44048" w:rsidRPr="00E33CEE">
        <w:rPr>
          <w:rFonts w:ascii="Times New Roman" w:hAnsi="Times New Roman" w:cs="Times New Roman"/>
          <w:sz w:val="28"/>
          <w:szCs w:val="28"/>
        </w:rPr>
        <w:t xml:space="preserve"> 273 с. : ил.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1;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000A4C" w:rsidRPr="00E33CEE" w:rsidRDefault="00000A4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A4C" w:rsidRPr="00E33CEE" w:rsidRDefault="00000A4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 П86</w:t>
      </w:r>
    </w:p>
    <w:p w:rsidR="00000A4C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30. </w:t>
      </w:r>
      <w:r w:rsidR="00000A4C" w:rsidRPr="00E33CEE">
        <w:rPr>
          <w:rFonts w:ascii="Times New Roman" w:hAnsi="Times New Roman" w:cs="Times New Roman"/>
          <w:sz w:val="28"/>
          <w:szCs w:val="28"/>
        </w:rPr>
        <w:t>Психологический словарь / под ред.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000A4C" w:rsidRPr="00E33CEE">
        <w:rPr>
          <w:rFonts w:ascii="Times New Roman" w:hAnsi="Times New Roman" w:cs="Times New Roman"/>
          <w:sz w:val="28"/>
          <w:szCs w:val="28"/>
        </w:rPr>
        <w:t>П. Зинченко, Б.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Г. Мещерякова.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 2-е изд., перераб. и доп.</w:t>
      </w:r>
      <w:r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000A4C" w:rsidRPr="00E33CEE">
        <w:rPr>
          <w:rFonts w:ascii="Times New Roman" w:hAnsi="Times New Roman" w:cs="Times New Roman"/>
          <w:sz w:val="28"/>
          <w:szCs w:val="28"/>
        </w:rPr>
        <w:t>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 : Педагогика-Пресс, 1996.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000A4C" w:rsidRPr="00E33CEE">
        <w:rPr>
          <w:rFonts w:ascii="Times New Roman" w:hAnsi="Times New Roman" w:cs="Times New Roman"/>
          <w:sz w:val="28"/>
          <w:szCs w:val="28"/>
        </w:rPr>
        <w:t xml:space="preserve"> 440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A4C" w:rsidRPr="00E33CEE" w:rsidRDefault="00000A4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2;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 П86</w:t>
      </w:r>
    </w:p>
    <w:p w:rsidR="00CB75D5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31. </w:t>
      </w:r>
      <w:r w:rsidR="00CB75D5" w:rsidRPr="00E33CEE">
        <w:rPr>
          <w:rFonts w:ascii="Times New Roman" w:hAnsi="Times New Roman" w:cs="Times New Roman"/>
          <w:sz w:val="28"/>
          <w:szCs w:val="28"/>
        </w:rPr>
        <w:t>Психология : Словарь / под общей ред.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В. Петровского, М.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Г. Ярошевский, сост. Л.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А. Карпенко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2-е изд., испр. и доп.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>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: Изд-во политич. лит-ры, 1990</w:t>
      </w:r>
      <w:r w:rsidR="00301E86" w:rsidRPr="00E33CEE">
        <w:rPr>
          <w:rFonts w:ascii="Times New Roman" w:hAnsi="Times New Roman" w:cs="Times New Roman"/>
          <w:sz w:val="28"/>
          <w:szCs w:val="28"/>
        </w:rPr>
        <w:t xml:space="preserve">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>495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E33CEE" w:rsidRDefault="00301E8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3;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660B07" w:rsidRPr="00E33CEE" w:rsidRDefault="00660B07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B07" w:rsidRPr="00E33CEE" w:rsidRDefault="00660B07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 П86</w:t>
      </w:r>
    </w:p>
    <w:p w:rsidR="00660B07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32. </w:t>
      </w:r>
      <w:r w:rsidR="00660B07" w:rsidRPr="00E33CEE">
        <w:rPr>
          <w:rFonts w:ascii="Times New Roman" w:hAnsi="Times New Roman" w:cs="Times New Roman"/>
          <w:sz w:val="28"/>
          <w:szCs w:val="28"/>
        </w:rPr>
        <w:t>Психология :</w:t>
      </w:r>
      <w:r w:rsidR="006B0653">
        <w:rPr>
          <w:rFonts w:ascii="Times New Roman" w:hAnsi="Times New Roman" w:cs="Times New Roman"/>
          <w:sz w:val="28"/>
          <w:szCs w:val="28"/>
        </w:rPr>
        <w:t xml:space="preserve"> у</w:t>
      </w:r>
      <w:r w:rsidR="00660B07" w:rsidRPr="00E33CEE">
        <w:rPr>
          <w:rFonts w:ascii="Times New Roman" w:hAnsi="Times New Roman" w:cs="Times New Roman"/>
          <w:sz w:val="28"/>
          <w:szCs w:val="28"/>
        </w:rPr>
        <w:t>чебник / Под ред. Б.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60B07" w:rsidRPr="00E33CEE">
        <w:rPr>
          <w:rFonts w:ascii="Times New Roman" w:hAnsi="Times New Roman" w:cs="Times New Roman"/>
          <w:sz w:val="28"/>
          <w:szCs w:val="28"/>
        </w:rPr>
        <w:t xml:space="preserve">А. Сосновского; МПГУ. Каф. Психологии.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60B07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660B07" w:rsidRPr="00E33CEE">
        <w:rPr>
          <w:rFonts w:ascii="Times New Roman" w:hAnsi="Times New Roman" w:cs="Times New Roman"/>
          <w:sz w:val="28"/>
          <w:szCs w:val="28"/>
        </w:rPr>
        <w:t xml:space="preserve"> : Юрайт-Издат, 2005.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60B07" w:rsidRPr="00E33CEE">
        <w:rPr>
          <w:rFonts w:ascii="Times New Roman" w:hAnsi="Times New Roman" w:cs="Times New Roman"/>
          <w:sz w:val="28"/>
          <w:szCs w:val="28"/>
        </w:rPr>
        <w:t xml:space="preserve"> 660с. </w:t>
      </w:r>
      <w:r w:rsidR="00790A80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60B07" w:rsidRPr="00E33CEE">
        <w:rPr>
          <w:rFonts w:ascii="Times New Roman" w:hAnsi="Times New Roman" w:cs="Times New Roman"/>
          <w:sz w:val="28"/>
          <w:szCs w:val="28"/>
        </w:rPr>
        <w:t>(Университеты России).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B07" w:rsidRPr="00E33CEE" w:rsidRDefault="00660B07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АБКиб – 9</w:t>
      </w: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19" w:rsidRPr="00E33CEE" w:rsidRDefault="00A21919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88.5я73 П86</w:t>
      </w:r>
    </w:p>
    <w:p w:rsidR="00A21919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33. </w:t>
      </w:r>
      <w:r w:rsidR="00A21919" w:rsidRPr="00E33CEE">
        <w:rPr>
          <w:rFonts w:ascii="Times New Roman" w:hAnsi="Times New Roman" w:cs="Times New Roman"/>
          <w:sz w:val="28"/>
          <w:szCs w:val="28"/>
        </w:rPr>
        <w:t>Психология и этика делового общения : учебник для студентов вузов /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21919" w:rsidRPr="00E33CEE">
        <w:rPr>
          <w:rFonts w:ascii="Times New Roman" w:hAnsi="Times New Roman" w:cs="Times New Roman"/>
          <w:sz w:val="28"/>
          <w:szCs w:val="28"/>
        </w:rPr>
        <w:t>Ю. Дорошенко, Л.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21919" w:rsidRPr="00E33CEE">
        <w:rPr>
          <w:rFonts w:ascii="Times New Roman" w:hAnsi="Times New Roman" w:cs="Times New Roman"/>
          <w:sz w:val="28"/>
          <w:szCs w:val="28"/>
        </w:rPr>
        <w:t>И. Зотова,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21919" w:rsidRPr="00E33CEE">
        <w:rPr>
          <w:rFonts w:ascii="Times New Roman" w:hAnsi="Times New Roman" w:cs="Times New Roman"/>
          <w:sz w:val="28"/>
          <w:szCs w:val="28"/>
        </w:rPr>
        <w:t>Н. Лавриненко [и др.] ; под ред.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Н. Лавриненко.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5-е изд., перераб. и доп.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Москва : Юнити-Дана, 2006.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416 с. : ил.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21919" w:rsidRPr="00E33CEE">
        <w:rPr>
          <w:rFonts w:ascii="Times New Roman" w:hAnsi="Times New Roman" w:cs="Times New Roman"/>
          <w:sz w:val="28"/>
          <w:szCs w:val="28"/>
        </w:rPr>
        <w:t xml:space="preserve"> (Золотой фонд российских учебников).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19" w:rsidRPr="00E33CEE" w:rsidRDefault="00A21919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224;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2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8B" w:rsidRPr="00E33CEE" w:rsidRDefault="0088078B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88.37 Р18</w:t>
      </w:r>
    </w:p>
    <w:p w:rsidR="0088078B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34.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Райх, В. </w:t>
      </w:r>
      <w:r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88078B" w:rsidRPr="00E33CEE">
        <w:rPr>
          <w:rFonts w:ascii="Times New Roman" w:hAnsi="Times New Roman" w:cs="Times New Roman"/>
          <w:sz w:val="28"/>
          <w:szCs w:val="28"/>
        </w:rPr>
        <w:t>Характероанализ: Техника и основные положения для обучающихся и практикующих аналитиков : Пер. с нем., с англ. / В. Райх ; общ. ред. и вступит. статья А.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В. Россохина.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: Республика, 1999.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462 с.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Pr="00E33CEE">
        <w:rPr>
          <w:rFonts w:ascii="Times New Roman" w:hAnsi="Times New Roman" w:cs="Times New Roman"/>
          <w:sz w:val="28"/>
          <w:szCs w:val="28"/>
        </w:rPr>
        <w:t>(</w:t>
      </w:r>
      <w:r w:rsidR="0088078B" w:rsidRPr="00E33CEE">
        <w:rPr>
          <w:rFonts w:ascii="Times New Roman" w:hAnsi="Times New Roman" w:cs="Times New Roman"/>
          <w:sz w:val="28"/>
          <w:szCs w:val="28"/>
        </w:rPr>
        <w:t>Мыслители ХХ века).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8B" w:rsidRPr="00E33CEE" w:rsidRDefault="0088078B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644048" w:rsidRPr="00E33CEE" w:rsidRDefault="00644048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B07" w:rsidRPr="00E33CEE" w:rsidRDefault="00660B07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88.4 С81</w:t>
      </w:r>
    </w:p>
    <w:p w:rsidR="00660B07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35. </w:t>
      </w:r>
      <w:r w:rsidR="00660B07" w:rsidRPr="00E33CEE">
        <w:rPr>
          <w:rFonts w:ascii="Times New Roman" w:hAnsi="Times New Roman" w:cs="Times New Roman"/>
          <w:sz w:val="28"/>
          <w:szCs w:val="28"/>
        </w:rPr>
        <w:t>Столяренко, Л.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60B07" w:rsidRPr="00E33CEE">
        <w:rPr>
          <w:rFonts w:ascii="Times New Roman" w:hAnsi="Times New Roman" w:cs="Times New Roman"/>
          <w:sz w:val="28"/>
          <w:szCs w:val="28"/>
        </w:rPr>
        <w:t>Д. Психология и педагогика : учебное пособие для бакалавров / Л.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60B07" w:rsidRPr="00E33CEE">
        <w:rPr>
          <w:rFonts w:ascii="Times New Roman" w:hAnsi="Times New Roman" w:cs="Times New Roman"/>
          <w:sz w:val="28"/>
          <w:szCs w:val="28"/>
        </w:rPr>
        <w:t>Д. Столяренко,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660B07" w:rsidRPr="00E33CEE">
        <w:rPr>
          <w:rFonts w:ascii="Times New Roman" w:hAnsi="Times New Roman" w:cs="Times New Roman"/>
          <w:sz w:val="28"/>
          <w:szCs w:val="28"/>
        </w:rPr>
        <w:t xml:space="preserve">Е. Столяренко.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60B07" w:rsidRPr="00E33CEE">
        <w:rPr>
          <w:rFonts w:ascii="Times New Roman" w:hAnsi="Times New Roman" w:cs="Times New Roman"/>
          <w:sz w:val="28"/>
          <w:szCs w:val="28"/>
        </w:rPr>
        <w:t xml:space="preserve"> 4-е изд., перераб. и доп.</w:t>
      </w:r>
      <w:r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60B07" w:rsidRPr="00E33CEE">
        <w:rPr>
          <w:rFonts w:ascii="Times New Roman" w:hAnsi="Times New Roman" w:cs="Times New Roman"/>
          <w:sz w:val="28"/>
          <w:szCs w:val="28"/>
        </w:rPr>
        <w:t>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660B07" w:rsidRPr="00E33CEE">
        <w:rPr>
          <w:rFonts w:ascii="Times New Roman" w:hAnsi="Times New Roman" w:cs="Times New Roman"/>
          <w:sz w:val="28"/>
          <w:szCs w:val="28"/>
        </w:rPr>
        <w:t xml:space="preserve"> : Издательство Юрайт, 2012.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60B07" w:rsidRPr="00E33CEE">
        <w:rPr>
          <w:rFonts w:ascii="Times New Roman" w:hAnsi="Times New Roman" w:cs="Times New Roman"/>
          <w:sz w:val="28"/>
          <w:szCs w:val="28"/>
        </w:rPr>
        <w:t xml:space="preserve"> 671с.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660B07" w:rsidRPr="00E33CEE">
        <w:rPr>
          <w:rFonts w:ascii="Times New Roman" w:hAnsi="Times New Roman" w:cs="Times New Roman"/>
          <w:sz w:val="28"/>
          <w:szCs w:val="28"/>
        </w:rPr>
        <w:t>(Бакалавр. Базовый курс).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B07" w:rsidRPr="00E33CEE" w:rsidRDefault="00660B07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8B" w:rsidRPr="00E33CEE" w:rsidRDefault="0088078B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88.4 Т34</w:t>
      </w:r>
    </w:p>
    <w:p w:rsidR="0088078B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lastRenderedPageBreak/>
        <w:t xml:space="preserve">36. </w:t>
      </w:r>
      <w:r w:rsidR="0088078B" w:rsidRPr="00E33CEE">
        <w:rPr>
          <w:rFonts w:ascii="Times New Roman" w:hAnsi="Times New Roman" w:cs="Times New Roman"/>
          <w:sz w:val="28"/>
          <w:szCs w:val="28"/>
        </w:rPr>
        <w:t>Теплов, Б.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88078B" w:rsidRPr="00E33CEE">
        <w:rPr>
          <w:rFonts w:ascii="Times New Roman" w:hAnsi="Times New Roman" w:cs="Times New Roman"/>
          <w:sz w:val="28"/>
          <w:szCs w:val="28"/>
        </w:rPr>
        <w:t>М. Психология музыкальных способностей / Б.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М. Теплов ; РАН, Ин-т психологии.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: Наука, 2003.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380 с.</w:t>
      </w:r>
      <w:r w:rsidR="005B5159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CF74B2" w:rsidRPr="00E33CEE">
        <w:rPr>
          <w:rFonts w:ascii="Times New Roman" w:hAnsi="Times New Roman" w:cs="Times New Roman"/>
          <w:sz w:val="28"/>
          <w:szCs w:val="28"/>
        </w:rPr>
        <w:t>—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(Памятники психологической мысли).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8B" w:rsidRPr="00E33CEE" w:rsidRDefault="0088078B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88.53 Т43</w:t>
      </w:r>
    </w:p>
    <w:p w:rsidR="00A34C54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37. </w:t>
      </w:r>
      <w:r w:rsidR="00A34C54" w:rsidRPr="00E33CEE">
        <w:rPr>
          <w:rFonts w:ascii="Times New Roman" w:hAnsi="Times New Roman" w:cs="Times New Roman"/>
          <w:sz w:val="28"/>
          <w:szCs w:val="28"/>
        </w:rPr>
        <w:t>Типология девиантного экономического поведения личности : монография / М.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В. Полевая, Е.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В. Камнева, Л.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А. Жигун [и др.] ; Финуниверситет ; под ред. Е.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В. Камневой, М.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В. Полевой</w:t>
      </w:r>
      <w:r w:rsidR="007F1AAC" w:rsidRPr="00E33CEE">
        <w:rPr>
          <w:rFonts w:ascii="Times New Roman" w:hAnsi="Times New Roman" w:cs="Times New Roman"/>
          <w:sz w:val="28"/>
          <w:szCs w:val="28"/>
        </w:rPr>
        <w:t xml:space="preserve">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7F1AAC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Москва : Прометей, 2021</w:t>
      </w:r>
      <w:r w:rsidR="007F1AAC" w:rsidRPr="00E33CEE">
        <w:rPr>
          <w:rFonts w:ascii="Times New Roman" w:hAnsi="Times New Roman" w:cs="Times New Roman"/>
          <w:sz w:val="28"/>
          <w:szCs w:val="28"/>
        </w:rPr>
        <w:t xml:space="preserve">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7F1AAC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242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AAC" w:rsidRPr="00E33CEE" w:rsidRDefault="007F1AA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7F1AAC" w:rsidRPr="00E33CEE" w:rsidRDefault="007F1AA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AAC" w:rsidRPr="00E33CEE" w:rsidRDefault="007F1AA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88.56 Т66</w:t>
      </w:r>
    </w:p>
    <w:p w:rsidR="007F1AAC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38. </w:t>
      </w:r>
      <w:r w:rsidR="007F1AAC" w:rsidRPr="00E33CEE">
        <w:rPr>
          <w:rFonts w:ascii="Times New Roman" w:hAnsi="Times New Roman" w:cs="Times New Roman"/>
          <w:sz w:val="28"/>
          <w:szCs w:val="28"/>
        </w:rPr>
        <w:t>Тренинг командообразования и групповой работы : учебник для бакалавриата / Е.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7F1AAC" w:rsidRPr="00E33CEE">
        <w:rPr>
          <w:rFonts w:ascii="Times New Roman" w:hAnsi="Times New Roman" w:cs="Times New Roman"/>
          <w:sz w:val="28"/>
          <w:szCs w:val="28"/>
        </w:rPr>
        <w:t>В. Камнева, Ж.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7F1AAC" w:rsidRPr="00E33CEE">
        <w:rPr>
          <w:rFonts w:ascii="Times New Roman" w:hAnsi="Times New Roman" w:cs="Times New Roman"/>
          <w:sz w:val="28"/>
          <w:szCs w:val="28"/>
        </w:rPr>
        <w:t>В. Коробанова, Д.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7F1AAC" w:rsidRPr="00E33CEE">
        <w:rPr>
          <w:rFonts w:ascii="Times New Roman" w:hAnsi="Times New Roman" w:cs="Times New Roman"/>
          <w:sz w:val="28"/>
          <w:szCs w:val="28"/>
        </w:rPr>
        <w:t>З. Музашвили [и др.] ; Финуниверситет ; под ред. Е.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7F1AAC" w:rsidRPr="00E33CEE">
        <w:rPr>
          <w:rFonts w:ascii="Times New Roman" w:hAnsi="Times New Roman" w:cs="Times New Roman"/>
          <w:sz w:val="28"/>
          <w:szCs w:val="28"/>
        </w:rPr>
        <w:t xml:space="preserve">В. Камневой.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7F1AAC" w:rsidRPr="00E33CEE">
        <w:rPr>
          <w:rFonts w:ascii="Times New Roman" w:hAnsi="Times New Roman" w:cs="Times New Roman"/>
          <w:sz w:val="28"/>
          <w:szCs w:val="28"/>
        </w:rPr>
        <w:t xml:space="preserve"> Москва : Прометей, 2021.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7F1AAC" w:rsidRPr="00E33CEE">
        <w:rPr>
          <w:rFonts w:ascii="Times New Roman" w:hAnsi="Times New Roman" w:cs="Times New Roman"/>
          <w:sz w:val="28"/>
          <w:szCs w:val="28"/>
        </w:rPr>
        <w:t xml:space="preserve"> 216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AAC" w:rsidRPr="00E33CEE" w:rsidRDefault="007F1AA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1;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88.50 Т66</w:t>
      </w:r>
    </w:p>
    <w:p w:rsidR="00A34C54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39. </w:t>
      </w:r>
      <w:r w:rsidR="00A34C54" w:rsidRPr="00E33CEE">
        <w:rPr>
          <w:rFonts w:ascii="Times New Roman" w:hAnsi="Times New Roman" w:cs="Times New Roman"/>
          <w:sz w:val="28"/>
          <w:szCs w:val="28"/>
        </w:rPr>
        <w:t>Тренинг публичных выступлений : учебник / Е.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В. Камнева, Ж.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В. Коробанова, М.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В. Полевая [и др.] ; Финуниверситет.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 Москва : Прометей, 2018.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 206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– 4;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D47896" w:rsidRPr="00E33CEE" w:rsidRDefault="00D4789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96" w:rsidRPr="00E33CEE" w:rsidRDefault="00D4789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74.58 Ф79</w:t>
      </w:r>
    </w:p>
    <w:p w:rsidR="00D47896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40. </w:t>
      </w:r>
      <w:r w:rsidR="00D47896" w:rsidRPr="00E33CEE">
        <w:rPr>
          <w:rFonts w:ascii="Times New Roman" w:hAnsi="Times New Roman" w:cs="Times New Roman"/>
          <w:sz w:val="28"/>
          <w:szCs w:val="28"/>
        </w:rPr>
        <w:t>Формирование личности будущего профессионала в экономической сфере в условиях развития цифровой экономики : монография / Е.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>В. Камнева, Н.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>П. Дедов, С.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>М. Буянова [и др.] ; Финуниверситет ; под ред. Е.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>В. Камневой, М.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>В. Полевой, М.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М. Симоновой.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 Москва : Прометей, 2020.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D47896" w:rsidRPr="00E33CEE">
        <w:rPr>
          <w:rFonts w:ascii="Times New Roman" w:hAnsi="Times New Roman" w:cs="Times New Roman"/>
          <w:sz w:val="28"/>
          <w:szCs w:val="28"/>
        </w:rPr>
        <w:t xml:space="preserve"> 180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96" w:rsidRPr="00E33CEE" w:rsidRDefault="00D47896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1;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88.4 Х35</w:t>
      </w:r>
    </w:p>
    <w:p w:rsidR="00CB75D5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41.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Хекхаузен, Х. </w:t>
      </w:r>
      <w:r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Мотивация и деятельность. Т.1 / Хекхаузен Х; Пер. с нем.; Коммент и предисл. Л.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И. Анцыферовой и Б.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М. Величковского; Науч. ред. Б.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М. Величковского.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: Педагогика, 1986.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407с.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4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1;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88078B" w:rsidRPr="00E33CEE" w:rsidRDefault="0088078B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8B" w:rsidRPr="00E33CEE" w:rsidRDefault="0088078B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88.37 Х79</w:t>
      </w:r>
    </w:p>
    <w:p w:rsidR="0088078B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42.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Хорни, К. </w:t>
      </w:r>
      <w:r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88078B" w:rsidRPr="00E33CEE">
        <w:rPr>
          <w:rFonts w:ascii="Times New Roman" w:hAnsi="Times New Roman" w:cs="Times New Roman"/>
          <w:sz w:val="28"/>
          <w:szCs w:val="28"/>
        </w:rPr>
        <w:t>Самоанализ. Психология женщин</w:t>
      </w:r>
      <w:r w:rsidR="006B0653">
        <w:rPr>
          <w:rFonts w:ascii="Times New Roman" w:hAnsi="Times New Roman" w:cs="Times New Roman"/>
          <w:sz w:val="28"/>
          <w:szCs w:val="28"/>
        </w:rPr>
        <w:t>ы. Новые пути в психоанализе : п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ер. с англ. / К. Хорни.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С</w:t>
      </w:r>
      <w:r w:rsidR="005B5159" w:rsidRPr="00E33CEE">
        <w:rPr>
          <w:rFonts w:ascii="Times New Roman" w:hAnsi="Times New Roman" w:cs="Times New Roman"/>
          <w:sz w:val="28"/>
          <w:szCs w:val="28"/>
        </w:rPr>
        <w:t>анкт-</w:t>
      </w:r>
      <w:r w:rsidR="0088078B" w:rsidRPr="00E33CEE">
        <w:rPr>
          <w:rFonts w:ascii="Times New Roman" w:hAnsi="Times New Roman" w:cs="Times New Roman"/>
          <w:sz w:val="28"/>
          <w:szCs w:val="28"/>
        </w:rPr>
        <w:t>П</w:t>
      </w:r>
      <w:r w:rsidR="005B5159" w:rsidRPr="00E33CEE">
        <w:rPr>
          <w:rFonts w:ascii="Times New Roman" w:hAnsi="Times New Roman" w:cs="Times New Roman"/>
          <w:sz w:val="28"/>
          <w:szCs w:val="28"/>
        </w:rPr>
        <w:t>етер</w:t>
      </w:r>
      <w:r w:rsidR="0088078B" w:rsidRPr="00E33CEE">
        <w:rPr>
          <w:rFonts w:ascii="Times New Roman" w:hAnsi="Times New Roman" w:cs="Times New Roman"/>
          <w:sz w:val="28"/>
          <w:szCs w:val="28"/>
        </w:rPr>
        <w:t>б</w:t>
      </w:r>
      <w:r w:rsidR="005B5159" w:rsidRPr="00E33CEE">
        <w:rPr>
          <w:rFonts w:ascii="Times New Roman" w:hAnsi="Times New Roman" w:cs="Times New Roman"/>
          <w:sz w:val="28"/>
          <w:szCs w:val="28"/>
        </w:rPr>
        <w:t>ург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: Питер, 2002.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473 с.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 —</w:t>
      </w:r>
      <w:r w:rsidR="0088078B" w:rsidRPr="00E33CEE">
        <w:rPr>
          <w:rFonts w:ascii="Times New Roman" w:hAnsi="Times New Roman" w:cs="Times New Roman"/>
          <w:sz w:val="28"/>
          <w:szCs w:val="28"/>
        </w:rPr>
        <w:t xml:space="preserve"> (Мастера психологии).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8B" w:rsidRPr="00E33CEE" w:rsidRDefault="0088078B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lastRenderedPageBreak/>
        <w:t>88.9 Ч-68</w:t>
      </w:r>
    </w:p>
    <w:p w:rsidR="00A34C54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43. </w:t>
      </w:r>
      <w:r w:rsidR="00A34C54" w:rsidRPr="00E33CEE">
        <w:rPr>
          <w:rFonts w:ascii="Times New Roman" w:hAnsi="Times New Roman" w:cs="Times New Roman"/>
          <w:sz w:val="28"/>
          <w:szCs w:val="28"/>
        </w:rPr>
        <w:t>Чистяков, Н.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>М. Занимательная физиогномика / Н.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М. Чистяков.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 Москва : Прометей, 2021.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34C54" w:rsidRPr="00E33CEE">
        <w:rPr>
          <w:rFonts w:ascii="Times New Roman" w:hAnsi="Times New Roman" w:cs="Times New Roman"/>
          <w:sz w:val="28"/>
          <w:szCs w:val="28"/>
        </w:rPr>
        <w:t xml:space="preserve"> 396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54" w:rsidRPr="00E33CEE" w:rsidRDefault="00A34C54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1;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7F1AAC" w:rsidRPr="00E33CEE" w:rsidRDefault="007F1AAC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88.4 Ш16</w:t>
      </w:r>
    </w:p>
    <w:p w:rsidR="00CB75D5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44. </w:t>
      </w:r>
      <w:r w:rsidR="00CB75D5" w:rsidRPr="00E33CEE">
        <w:rPr>
          <w:rFonts w:ascii="Times New Roman" w:hAnsi="Times New Roman" w:cs="Times New Roman"/>
          <w:sz w:val="28"/>
          <w:szCs w:val="28"/>
        </w:rPr>
        <w:t>Шадриков,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>Д. Деятельность и способности / В.</w:t>
      </w:r>
      <w:r w:rsidR="006B0653">
        <w:rPr>
          <w:rFonts w:ascii="Times New Roman" w:hAnsi="Times New Roman" w:cs="Times New Roman"/>
          <w:sz w:val="28"/>
          <w:szCs w:val="28"/>
        </w:rPr>
        <w:t xml:space="preserve">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Д. Шадриков.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М</w:t>
      </w:r>
      <w:r w:rsidR="005B5159" w:rsidRPr="00E33CEE">
        <w:rPr>
          <w:rFonts w:ascii="Times New Roman" w:hAnsi="Times New Roman" w:cs="Times New Roman"/>
          <w:sz w:val="28"/>
          <w:szCs w:val="28"/>
        </w:rPr>
        <w:t>осква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: Логос, 1994.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CB75D5" w:rsidRPr="00E33CEE">
        <w:rPr>
          <w:rFonts w:ascii="Times New Roman" w:hAnsi="Times New Roman" w:cs="Times New Roman"/>
          <w:sz w:val="28"/>
          <w:szCs w:val="28"/>
        </w:rPr>
        <w:t xml:space="preserve"> 319 с.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5D5" w:rsidRPr="00E33CEE" w:rsidRDefault="00CB75D5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 xml:space="preserve">3; ЧЗКиб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65.290 Э22</w:t>
      </w:r>
    </w:p>
    <w:p w:rsidR="00A86F90" w:rsidRPr="00E33CEE" w:rsidRDefault="00E33CEE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 xml:space="preserve">45.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Эдмондсон, Э. </w:t>
      </w:r>
      <w:r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A86F90" w:rsidRPr="00E33CEE">
        <w:rPr>
          <w:rFonts w:ascii="Times New Roman" w:hAnsi="Times New Roman" w:cs="Times New Roman"/>
          <w:sz w:val="28"/>
          <w:szCs w:val="28"/>
        </w:rPr>
        <w:t>Взаимодействие в команде. Как организации учатся, создают инновации и конкурируют в экономике знаний : Пер. с англ. / Э. Эдмондсон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Москва : Эксмо, 2016. </w:t>
      </w:r>
      <w:r w:rsidR="00CF74B2" w:rsidRPr="00E33CEE">
        <w:rPr>
          <w:rFonts w:ascii="Times New Roman" w:hAnsi="Times New Roman" w:cs="Times New Roman"/>
          <w:sz w:val="28"/>
          <w:szCs w:val="28"/>
        </w:rPr>
        <w:t xml:space="preserve">— </w:t>
      </w:r>
      <w:r w:rsidR="00A86F90" w:rsidRPr="00E33CEE">
        <w:rPr>
          <w:rFonts w:ascii="Times New Roman" w:hAnsi="Times New Roman" w:cs="Times New Roman"/>
          <w:sz w:val="28"/>
          <w:szCs w:val="28"/>
        </w:rPr>
        <w:t xml:space="preserve"> 320 с. – (Библиотека Сбербанка).</w:t>
      </w: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90" w:rsidRPr="00E33CEE" w:rsidRDefault="00A86F90" w:rsidP="006B0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EE">
        <w:rPr>
          <w:rFonts w:ascii="Times New Roman" w:hAnsi="Times New Roman" w:cs="Times New Roman"/>
          <w:sz w:val="28"/>
          <w:szCs w:val="28"/>
        </w:rPr>
        <w:t>АБКиб</w:t>
      </w:r>
      <w:r w:rsidR="003432DD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1; ЧЗКиб</w:t>
      </w:r>
      <w:r w:rsidR="003432DD" w:rsidRPr="00E33CEE">
        <w:rPr>
          <w:rFonts w:ascii="Times New Roman" w:hAnsi="Times New Roman" w:cs="Times New Roman"/>
          <w:sz w:val="28"/>
          <w:szCs w:val="28"/>
        </w:rPr>
        <w:t xml:space="preserve"> </w:t>
      </w:r>
      <w:r w:rsidR="00CF74B2" w:rsidRPr="00E33CEE">
        <w:rPr>
          <w:rFonts w:ascii="Times New Roman" w:hAnsi="Times New Roman" w:cs="Times New Roman"/>
          <w:sz w:val="28"/>
          <w:szCs w:val="28"/>
        </w:rPr>
        <w:t>–</w:t>
      </w:r>
      <w:r w:rsidRPr="00E33CEE">
        <w:rPr>
          <w:rFonts w:ascii="Times New Roman" w:hAnsi="Times New Roman" w:cs="Times New Roman"/>
          <w:sz w:val="28"/>
          <w:szCs w:val="28"/>
        </w:rPr>
        <w:t>1</w:t>
      </w:r>
    </w:p>
    <w:sectPr w:rsidR="00A86F90" w:rsidRPr="00E33CEE" w:rsidSect="002E2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7"/>
    <w:rsid w:val="00000A4C"/>
    <w:rsid w:val="00111148"/>
    <w:rsid w:val="00114126"/>
    <w:rsid w:val="001267BF"/>
    <w:rsid w:val="002E22FC"/>
    <w:rsid w:val="00301E86"/>
    <w:rsid w:val="003432DD"/>
    <w:rsid w:val="005B5159"/>
    <w:rsid w:val="00644048"/>
    <w:rsid w:val="00660B07"/>
    <w:rsid w:val="006B0653"/>
    <w:rsid w:val="006B10CF"/>
    <w:rsid w:val="00790A80"/>
    <w:rsid w:val="007F1AAC"/>
    <w:rsid w:val="0088078B"/>
    <w:rsid w:val="00A21919"/>
    <w:rsid w:val="00A34C54"/>
    <w:rsid w:val="00A86F90"/>
    <w:rsid w:val="00B97AB3"/>
    <w:rsid w:val="00CB75D5"/>
    <w:rsid w:val="00CF74B2"/>
    <w:rsid w:val="00D47896"/>
    <w:rsid w:val="00E33CEE"/>
    <w:rsid w:val="00E8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0210"/>
  <w15:chartTrackingRefBased/>
  <w15:docId w15:val="{9323B1AF-E5A5-4F12-AAF2-A8991E2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Анна Сергеевна</dc:creator>
  <cp:keywords/>
  <dc:description/>
  <cp:lastModifiedBy>Ермилова Диана Борисовна</cp:lastModifiedBy>
  <cp:revision>2</cp:revision>
  <dcterms:created xsi:type="dcterms:W3CDTF">2023-05-31T05:17:00Z</dcterms:created>
  <dcterms:modified xsi:type="dcterms:W3CDTF">2023-05-31T05:17:00Z</dcterms:modified>
</cp:coreProperties>
</file>